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E9" w:rsidRDefault="007F60E9" w:rsidP="007F60E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Pályázati kiírás</w:t>
      </w:r>
    </w:p>
    <w:p w:rsidR="007208DF" w:rsidRDefault="007208DF" w:rsidP="007208DF">
      <w:pPr>
        <w:rPr>
          <w:sz w:val="24"/>
          <w:szCs w:val="24"/>
        </w:rPr>
      </w:pPr>
    </w:p>
    <w:p w:rsidR="007208DF" w:rsidRDefault="007208DF" w:rsidP="007208DF">
      <w:pPr>
        <w:rPr>
          <w:sz w:val="24"/>
          <w:szCs w:val="24"/>
        </w:rPr>
      </w:pPr>
    </w:p>
    <w:p w:rsidR="007208DF" w:rsidRDefault="001B6F94" w:rsidP="007208DF">
      <w:pPr>
        <w:rPr>
          <w:sz w:val="24"/>
          <w:szCs w:val="24"/>
        </w:rPr>
      </w:pPr>
      <w:r>
        <w:rPr>
          <w:sz w:val="24"/>
          <w:szCs w:val="24"/>
        </w:rPr>
        <w:t>Siófok Város Ön</w:t>
      </w:r>
      <w:r w:rsidR="00991621">
        <w:rPr>
          <w:sz w:val="24"/>
          <w:szCs w:val="24"/>
        </w:rPr>
        <w:t xml:space="preserve">kormányzata pályázatot ír ki a </w:t>
      </w:r>
      <w:r w:rsidR="00C6613F">
        <w:rPr>
          <w:sz w:val="24"/>
          <w:szCs w:val="24"/>
        </w:rPr>
        <w:t>8</w:t>
      </w:r>
      <w:r>
        <w:rPr>
          <w:sz w:val="24"/>
          <w:szCs w:val="24"/>
        </w:rPr>
        <w:t>. számú felnőtt háziorvosi praxis, praxisjoggal történő ellátására.</w:t>
      </w:r>
    </w:p>
    <w:p w:rsidR="00A60151" w:rsidRDefault="00A60151" w:rsidP="007208DF">
      <w:pPr>
        <w:rPr>
          <w:sz w:val="24"/>
          <w:szCs w:val="24"/>
        </w:rPr>
      </w:pPr>
    </w:p>
    <w:p w:rsidR="00A60151" w:rsidRPr="00057FE3" w:rsidRDefault="00A60151" w:rsidP="007208DF">
      <w:pPr>
        <w:rPr>
          <w:sz w:val="24"/>
          <w:szCs w:val="24"/>
        </w:rPr>
      </w:pPr>
      <w:r w:rsidRPr="00057FE3">
        <w:rPr>
          <w:sz w:val="24"/>
          <w:szCs w:val="24"/>
        </w:rPr>
        <w:t>Ellátandó lakosság száma:</w:t>
      </w:r>
      <w:r w:rsidR="00991621">
        <w:rPr>
          <w:sz w:val="24"/>
          <w:szCs w:val="24"/>
        </w:rPr>
        <w:t xml:space="preserve"> </w:t>
      </w:r>
      <w:r w:rsidR="00C6613F">
        <w:rPr>
          <w:sz w:val="24"/>
          <w:szCs w:val="24"/>
        </w:rPr>
        <w:t>1941</w:t>
      </w:r>
      <w:r w:rsidR="005A46E7" w:rsidRPr="00057FE3">
        <w:rPr>
          <w:sz w:val="24"/>
          <w:szCs w:val="24"/>
        </w:rPr>
        <w:t xml:space="preserve"> fő</w:t>
      </w:r>
    </w:p>
    <w:p w:rsidR="00A60151" w:rsidRPr="00057FE3" w:rsidRDefault="00A60151" w:rsidP="007208DF">
      <w:pPr>
        <w:rPr>
          <w:sz w:val="24"/>
          <w:szCs w:val="24"/>
        </w:rPr>
      </w:pPr>
    </w:p>
    <w:p w:rsidR="007208DF" w:rsidRPr="00057FE3" w:rsidRDefault="00A60151" w:rsidP="007208DF">
      <w:pPr>
        <w:rPr>
          <w:sz w:val="24"/>
          <w:szCs w:val="24"/>
        </w:rPr>
      </w:pPr>
      <w:r w:rsidRPr="00057FE3">
        <w:rPr>
          <w:sz w:val="24"/>
          <w:szCs w:val="24"/>
        </w:rPr>
        <w:t>Rende</w:t>
      </w:r>
      <w:r w:rsidR="00991621">
        <w:rPr>
          <w:sz w:val="24"/>
          <w:szCs w:val="24"/>
        </w:rPr>
        <w:t xml:space="preserve">lő címe: 8600 Siófok, </w:t>
      </w:r>
      <w:r w:rsidR="00391436">
        <w:rPr>
          <w:sz w:val="24"/>
          <w:szCs w:val="24"/>
        </w:rPr>
        <w:t>S</w:t>
      </w:r>
      <w:r w:rsidR="00C6613F">
        <w:rPr>
          <w:sz w:val="24"/>
          <w:szCs w:val="24"/>
        </w:rPr>
        <w:t xml:space="preserve">emmelweis </w:t>
      </w:r>
      <w:r w:rsidR="00CE6290">
        <w:rPr>
          <w:sz w:val="24"/>
          <w:szCs w:val="24"/>
        </w:rPr>
        <w:t>ú</w:t>
      </w:r>
      <w:r w:rsidR="00C6613F">
        <w:rPr>
          <w:sz w:val="24"/>
          <w:szCs w:val="24"/>
        </w:rPr>
        <w:t xml:space="preserve">t 1. </w:t>
      </w:r>
    </w:p>
    <w:p w:rsidR="00CA4EA8" w:rsidRPr="00057FE3" w:rsidRDefault="00CA4EA8" w:rsidP="007208DF">
      <w:pPr>
        <w:rPr>
          <w:sz w:val="24"/>
          <w:szCs w:val="24"/>
        </w:rPr>
      </w:pPr>
    </w:p>
    <w:p w:rsidR="00CA4EA8" w:rsidRPr="00057FE3" w:rsidRDefault="00CA4EA8" w:rsidP="007208DF">
      <w:pPr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57FE3">
        <w:rPr>
          <w:sz w:val="24"/>
          <w:szCs w:val="24"/>
        </w:rPr>
        <w:t xml:space="preserve">Eredményes pályázat esetén az </w:t>
      </w:r>
      <w:r w:rsidR="00B97DB5">
        <w:rPr>
          <w:sz w:val="24"/>
          <w:szCs w:val="24"/>
        </w:rPr>
        <w:t xml:space="preserve">önkormányzat határozatlan időre </w:t>
      </w:r>
      <w:r w:rsidRPr="00057FE3">
        <w:rPr>
          <w:sz w:val="24"/>
          <w:szCs w:val="24"/>
        </w:rPr>
        <w:t xml:space="preserve">szóló feladat-ellátási </w:t>
      </w:r>
      <w:r w:rsidRPr="00057FE3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szerződést köt, amelyben a felek rögzítik a működés feltételeit</w:t>
      </w:r>
      <w:r w:rsidR="009A77C3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, figyelembe véve a</w:t>
      </w:r>
      <w:r w:rsidR="00CB1281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z önálló orvosi tevékenységről szóló </w:t>
      </w:r>
      <w:r w:rsidR="009A77C3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2000. évi II. törvény rendelkezéseit</w:t>
      </w:r>
      <w:r w:rsidRPr="00057FE3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7FE3" w:rsidRPr="00057FE3" w:rsidRDefault="00057FE3" w:rsidP="007208DF">
      <w:pPr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CA4EA8" w:rsidRPr="00057FE3" w:rsidRDefault="00CA4EA8" w:rsidP="007208DF">
      <w:pPr>
        <w:rPr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057FE3">
        <w:rPr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A háziorvosi alapellátás keretébe tartozó feladatok finanszírozása az egészségügyi szolgáltatások Egészségbiztosítási Alapból történő finanszírozásának részletes szabályaitól szóló 43/1999.(III.3.) Korm. rendelet alapján, az egészségügyi szolgáltatónak a Nemzeti Egészségbiztosítási Alapkezelővel kötött finanszírozási szerződés alapján történik.</w:t>
      </w:r>
      <w:r w:rsidRPr="00057FE3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57FE3">
        <w:rPr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Szolgálati lakás biztosított.</w:t>
      </w:r>
    </w:p>
    <w:p w:rsidR="00057FE3" w:rsidRPr="00057FE3" w:rsidRDefault="00057FE3" w:rsidP="007208DF">
      <w:pPr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CA4EA8" w:rsidRPr="00057FE3" w:rsidRDefault="00CA4EA8" w:rsidP="007208DF">
      <w:pPr>
        <w:rPr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057FE3">
        <w:rPr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Az önkormányzat ingyenesen a háziorvos rendelkezésére bocsátja a háziorvosi rendelőt. Az önk</w:t>
      </w:r>
      <w:r w:rsidR="00532365" w:rsidRPr="00057FE3">
        <w:rPr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ormányzat viseli</w:t>
      </w:r>
      <w:r w:rsidRPr="00057FE3">
        <w:rPr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a rendeltetésszerű használatra alkalmas állapot fenntartásához szükséges karbantartási munkák költségeit.</w:t>
      </w:r>
    </w:p>
    <w:p w:rsidR="00CA4EA8" w:rsidRPr="00057FE3" w:rsidRDefault="00CA4EA8" w:rsidP="007208DF">
      <w:pPr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7208DF" w:rsidRPr="00057FE3" w:rsidRDefault="007208DF" w:rsidP="007208DF">
      <w:pPr>
        <w:rPr>
          <w:sz w:val="24"/>
          <w:szCs w:val="24"/>
        </w:rPr>
      </w:pPr>
      <w:r w:rsidRPr="00057FE3">
        <w:rPr>
          <w:sz w:val="24"/>
          <w:szCs w:val="24"/>
        </w:rPr>
        <w:t>Pályázati feltételek</w:t>
      </w:r>
      <w:r w:rsidR="00AF6B5D" w:rsidRPr="00057FE3">
        <w:rPr>
          <w:sz w:val="24"/>
          <w:szCs w:val="24"/>
        </w:rPr>
        <w:t>:</w:t>
      </w:r>
    </w:p>
    <w:p w:rsidR="00AF6B5D" w:rsidRPr="00057FE3" w:rsidRDefault="00AF6B5D" w:rsidP="007208DF">
      <w:pPr>
        <w:rPr>
          <w:sz w:val="24"/>
          <w:szCs w:val="24"/>
        </w:rPr>
      </w:pPr>
    </w:p>
    <w:p w:rsidR="00AF6B5D" w:rsidRPr="00057FE3" w:rsidRDefault="00AF6B5D" w:rsidP="00AF6B5D">
      <w:pPr>
        <w:pStyle w:val="Listaszerbekezds"/>
        <w:numPr>
          <w:ilvl w:val="0"/>
          <w:numId w:val="39"/>
        </w:numPr>
        <w:rPr>
          <w:sz w:val="24"/>
          <w:szCs w:val="24"/>
        </w:rPr>
      </w:pPr>
      <w:r w:rsidRPr="00057FE3">
        <w:rPr>
          <w:sz w:val="24"/>
          <w:szCs w:val="24"/>
        </w:rPr>
        <w:t>büntetlen előélet;</w:t>
      </w:r>
    </w:p>
    <w:p w:rsidR="00AF6B5D" w:rsidRDefault="00AF6B5D" w:rsidP="00AF6B5D">
      <w:pPr>
        <w:pStyle w:val="Listaszerbekezds"/>
        <w:numPr>
          <w:ilvl w:val="0"/>
          <w:numId w:val="39"/>
        </w:numPr>
        <w:rPr>
          <w:sz w:val="24"/>
          <w:szCs w:val="24"/>
        </w:rPr>
      </w:pPr>
      <w:r w:rsidRPr="00057FE3">
        <w:rPr>
          <w:sz w:val="24"/>
          <w:szCs w:val="24"/>
        </w:rPr>
        <w:t>az ellátás nyújtásához szükséges, a háziorvosi,</w:t>
      </w:r>
      <w:r w:rsidRPr="00057FE3">
        <w:rPr>
          <w:sz w:val="36"/>
          <w:szCs w:val="24"/>
        </w:rPr>
        <w:t xml:space="preserve"> </w:t>
      </w:r>
      <w:r>
        <w:rPr>
          <w:sz w:val="24"/>
          <w:szCs w:val="24"/>
        </w:rPr>
        <w:t>házi gyermekorvosi és fogorvosi tevékenységről szóló 4/2000. (II.25.) EÜM rendelet 11.§-ában előírt képesítés;</w:t>
      </w:r>
    </w:p>
    <w:p w:rsidR="00AF6B5D" w:rsidRDefault="00AF6B5D" w:rsidP="00AF6B5D">
      <w:pPr>
        <w:pStyle w:val="Listaszerbekezds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a háziorvosi, házi gyermekorvosi és fogorvosi tevékenységről szóló 4/2000. (II.25.) EÜM rendeletben, az önálló orvosi tevékenységről szóló 2000. évi II. törvényben, e törvény végrehajtásáról szóló 313/2011. (XII.23.) Kormányrendeletben, és az egészségügyi szolgáltatás gyakorlásának általános feltételeiről, valamint a működési engedélyezési eljárásról szóló 96/2003. (VII.15.) Kormányrendeletben előírt feltételek biztosítása;</w:t>
      </w:r>
    </w:p>
    <w:p w:rsidR="00AF6B5D" w:rsidRDefault="00AF6B5D" w:rsidP="00AF6B5D">
      <w:pPr>
        <w:pStyle w:val="Listaszerbekezds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B kategóriás jogosítvány;</w:t>
      </w:r>
    </w:p>
    <w:p w:rsidR="00AF6B5D" w:rsidRDefault="00AF6B5D" w:rsidP="00AF6B5D">
      <w:pPr>
        <w:pStyle w:val="Listaszerbekezds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saját gépkocsi;</w:t>
      </w:r>
    </w:p>
    <w:p w:rsidR="00AF6B5D" w:rsidRDefault="00AF6B5D" w:rsidP="00AF6B5D">
      <w:pPr>
        <w:pStyle w:val="Listaszerbekezds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egészségügyi alkalmasság</w:t>
      </w:r>
      <w:r w:rsidR="00C33EC0">
        <w:rPr>
          <w:sz w:val="24"/>
          <w:szCs w:val="24"/>
        </w:rPr>
        <w:t>.</w:t>
      </w:r>
    </w:p>
    <w:p w:rsidR="00057FE3" w:rsidRPr="00391436" w:rsidRDefault="00057FE3" w:rsidP="00391436">
      <w:pPr>
        <w:rPr>
          <w:sz w:val="24"/>
          <w:szCs w:val="24"/>
        </w:rPr>
      </w:pPr>
    </w:p>
    <w:p w:rsidR="00C33EC0" w:rsidRDefault="00C33EC0" w:rsidP="00C33EC0">
      <w:pPr>
        <w:rPr>
          <w:sz w:val="24"/>
          <w:szCs w:val="24"/>
        </w:rPr>
      </w:pPr>
      <w:r>
        <w:rPr>
          <w:sz w:val="24"/>
          <w:szCs w:val="24"/>
        </w:rPr>
        <w:t>A pályázat részeként benyújtandó iratok, igazolások:</w:t>
      </w:r>
    </w:p>
    <w:p w:rsidR="00057FE3" w:rsidRDefault="00057FE3" w:rsidP="00C33EC0">
      <w:pPr>
        <w:rPr>
          <w:sz w:val="24"/>
          <w:szCs w:val="24"/>
        </w:rPr>
      </w:pPr>
    </w:p>
    <w:p w:rsidR="00C33EC0" w:rsidRDefault="00C33EC0" w:rsidP="00C33EC0">
      <w:pPr>
        <w:pStyle w:val="Listaszerbekezds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3 hónapnál nem régebbi erkölcsi bizonyítvány;</w:t>
      </w:r>
    </w:p>
    <w:p w:rsidR="00C33EC0" w:rsidRPr="00C33EC0" w:rsidRDefault="00C33EC0" w:rsidP="00C33EC0">
      <w:pPr>
        <w:pStyle w:val="Listaszerbekezds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szakmai- és személyes önéletrajz, mely tartalmazza a szakmai gyakorlatot is;</w:t>
      </w:r>
    </w:p>
    <w:p w:rsidR="00C33EC0" w:rsidRDefault="00C33EC0" w:rsidP="00C33EC0">
      <w:pPr>
        <w:pStyle w:val="Listaszerbekezds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működési nyilvántartásba vétel érvényességének igazolása;</w:t>
      </w:r>
      <w:r w:rsidR="00F10289">
        <w:rPr>
          <w:sz w:val="24"/>
          <w:szCs w:val="24"/>
        </w:rPr>
        <w:t xml:space="preserve"> érvényes orvosi nyilvántartási engedély;</w:t>
      </w:r>
    </w:p>
    <w:p w:rsidR="00C33EC0" w:rsidRDefault="00C33EC0" w:rsidP="00C33EC0">
      <w:pPr>
        <w:pStyle w:val="Listaszerbekezds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vállalkozói tevékenységet igazolása;</w:t>
      </w:r>
    </w:p>
    <w:p w:rsidR="00C33EC0" w:rsidRDefault="00C33EC0" w:rsidP="00C33EC0">
      <w:pPr>
        <w:pStyle w:val="Listaszerbekezds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a fenti jogszabályok szerinti szakképesítést igazoló okiratok másolata;</w:t>
      </w:r>
    </w:p>
    <w:p w:rsidR="00C33EC0" w:rsidRDefault="00C33EC0" w:rsidP="00C33EC0">
      <w:pPr>
        <w:pStyle w:val="Listaszerbekezds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egészségügyi alkalmasság igazolása, a vonatkozó rendelet szerint meghatározott foglalkozás egészségügyi szakrendelő részéről;</w:t>
      </w:r>
    </w:p>
    <w:p w:rsidR="00C33EC0" w:rsidRDefault="00F10289" w:rsidP="00C33EC0">
      <w:pPr>
        <w:pStyle w:val="Listaszerbekezds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Pályázó nyilatkozata, hogy nyertessége esetén a működtetéshez szükséges feltételeket teljesíti.</w:t>
      </w:r>
    </w:p>
    <w:p w:rsidR="00F10289" w:rsidRDefault="00F10289" w:rsidP="00F10289">
      <w:pPr>
        <w:pStyle w:val="Listaszerbekezds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Pályázó nyilatkozata arról, hogy a pályázati anyagban foglalt személyes adatainak a pályázati eljárással összefüggésben szükséges kezeléséhez hozzájárul.</w:t>
      </w:r>
    </w:p>
    <w:p w:rsidR="00F10289" w:rsidRDefault="00F10289" w:rsidP="00F10289">
      <w:pPr>
        <w:pStyle w:val="Listaszerbekezds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Pályázó nyilatkozata arról, hogy nyertessége esetén a működtetéshez szükséges feltételeket teljesíti.</w:t>
      </w:r>
    </w:p>
    <w:p w:rsidR="00155D00" w:rsidRDefault="00155D00" w:rsidP="00155D00">
      <w:pPr>
        <w:rPr>
          <w:sz w:val="24"/>
          <w:szCs w:val="24"/>
        </w:rPr>
      </w:pPr>
    </w:p>
    <w:p w:rsidR="00CB1281" w:rsidRDefault="009A77C3" w:rsidP="00F02E8D">
      <w:pPr>
        <w:rPr>
          <w:sz w:val="24"/>
          <w:szCs w:val="24"/>
        </w:rPr>
      </w:pPr>
      <w:r>
        <w:rPr>
          <w:sz w:val="24"/>
          <w:szCs w:val="24"/>
        </w:rPr>
        <w:t xml:space="preserve">A pályázat benyújtásának </w:t>
      </w:r>
      <w:r w:rsidR="00CB1281">
        <w:rPr>
          <w:sz w:val="24"/>
          <w:szCs w:val="24"/>
        </w:rPr>
        <w:t>határideje: 2024. augusztus 30. 12 óra</w:t>
      </w:r>
    </w:p>
    <w:p w:rsidR="00155D00" w:rsidRDefault="00155D00" w:rsidP="00F02E8D">
      <w:pPr>
        <w:rPr>
          <w:sz w:val="24"/>
          <w:szCs w:val="24"/>
        </w:rPr>
      </w:pPr>
    </w:p>
    <w:p w:rsidR="00155D00" w:rsidRDefault="00155D00" w:rsidP="00155D00">
      <w:pPr>
        <w:rPr>
          <w:sz w:val="24"/>
          <w:szCs w:val="24"/>
        </w:rPr>
      </w:pPr>
      <w:r>
        <w:rPr>
          <w:sz w:val="24"/>
          <w:szCs w:val="24"/>
        </w:rPr>
        <w:t>A pályázat benyújtásának helye: Siófoki Közös Önkormányzati Hivatal 8600 Siófok, Fő tér 1. 107. iroda.</w:t>
      </w:r>
    </w:p>
    <w:p w:rsidR="00155D00" w:rsidRDefault="00155D00" w:rsidP="00F02E8D">
      <w:pPr>
        <w:rPr>
          <w:sz w:val="24"/>
          <w:szCs w:val="24"/>
        </w:rPr>
      </w:pPr>
    </w:p>
    <w:p w:rsidR="00155D00" w:rsidRDefault="00155D00" w:rsidP="00F02E8D">
      <w:pPr>
        <w:rPr>
          <w:sz w:val="24"/>
          <w:szCs w:val="24"/>
        </w:rPr>
      </w:pPr>
      <w:r>
        <w:rPr>
          <w:sz w:val="24"/>
          <w:szCs w:val="24"/>
        </w:rPr>
        <w:t>A pályázat benyújtásának módja:</w:t>
      </w:r>
    </w:p>
    <w:p w:rsidR="00155D00" w:rsidRDefault="00155D00" w:rsidP="00F02E8D">
      <w:pPr>
        <w:rPr>
          <w:sz w:val="24"/>
          <w:szCs w:val="24"/>
        </w:rPr>
      </w:pPr>
      <w:r>
        <w:rPr>
          <w:sz w:val="24"/>
          <w:szCs w:val="24"/>
        </w:rPr>
        <w:t xml:space="preserve">A pályázat személyesen, vagy postai úton, zárt borítékban „Pályázat a siófoki </w:t>
      </w:r>
      <w:r w:rsidR="00CE6290">
        <w:rPr>
          <w:sz w:val="24"/>
          <w:szCs w:val="24"/>
        </w:rPr>
        <w:t>8</w:t>
      </w:r>
      <w:r>
        <w:rPr>
          <w:sz w:val="24"/>
          <w:szCs w:val="24"/>
        </w:rPr>
        <w:t xml:space="preserve">. számú felnőtt háziorvosi praxis praxisjoggal történő ellátására” felirattal nyújtható be. </w:t>
      </w:r>
    </w:p>
    <w:p w:rsidR="00155D00" w:rsidRDefault="00155D00" w:rsidP="00F02E8D">
      <w:pPr>
        <w:rPr>
          <w:sz w:val="24"/>
          <w:szCs w:val="24"/>
        </w:rPr>
      </w:pPr>
    </w:p>
    <w:p w:rsidR="00155D00" w:rsidRDefault="00155D00" w:rsidP="00F02E8D">
      <w:pPr>
        <w:rPr>
          <w:sz w:val="24"/>
          <w:szCs w:val="24"/>
        </w:rPr>
      </w:pPr>
      <w:r>
        <w:rPr>
          <w:sz w:val="24"/>
          <w:szCs w:val="24"/>
        </w:rPr>
        <w:t>A praxis</w:t>
      </w:r>
      <w:r w:rsidR="00E00C14">
        <w:rPr>
          <w:sz w:val="24"/>
          <w:szCs w:val="24"/>
        </w:rPr>
        <w:t xml:space="preserve"> 2025. </w:t>
      </w:r>
      <w:r w:rsidR="00391436">
        <w:rPr>
          <w:sz w:val="24"/>
          <w:szCs w:val="24"/>
        </w:rPr>
        <w:t>január 1</w:t>
      </w:r>
      <w:r w:rsidR="00E00C14">
        <w:rPr>
          <w:sz w:val="24"/>
          <w:szCs w:val="24"/>
        </w:rPr>
        <w:t xml:space="preserve">. napjától tölthető be. </w:t>
      </w:r>
    </w:p>
    <w:p w:rsidR="00CB1281" w:rsidRDefault="00CB1281" w:rsidP="00F02E8D">
      <w:pPr>
        <w:rPr>
          <w:sz w:val="24"/>
          <w:szCs w:val="24"/>
        </w:rPr>
      </w:pPr>
    </w:p>
    <w:p w:rsidR="00CB1281" w:rsidRDefault="00155D00" w:rsidP="00F02E8D">
      <w:pPr>
        <w:rPr>
          <w:sz w:val="24"/>
          <w:szCs w:val="24"/>
        </w:rPr>
      </w:pPr>
      <w:r>
        <w:rPr>
          <w:sz w:val="24"/>
          <w:szCs w:val="24"/>
        </w:rPr>
        <w:t xml:space="preserve">A pályázattal kapcsolatban bővebb információt Némethné dr. Jenei </w:t>
      </w:r>
      <w:r w:rsidR="00391436">
        <w:rPr>
          <w:sz w:val="24"/>
          <w:szCs w:val="24"/>
        </w:rPr>
        <w:t>Éva aljegyzőtől</w:t>
      </w:r>
      <w:r>
        <w:rPr>
          <w:sz w:val="24"/>
          <w:szCs w:val="24"/>
        </w:rPr>
        <w:t xml:space="preserve"> lehet kérni az </w:t>
      </w:r>
      <w:hyperlink r:id="rId8" w:history="1">
        <w:r w:rsidRPr="00B03094">
          <w:rPr>
            <w:rStyle w:val="Hiperhivatkozs"/>
            <w:sz w:val="24"/>
            <w:szCs w:val="24"/>
          </w:rPr>
          <w:t>aljegyzo@siofok.hu</w:t>
        </w:r>
      </w:hyperlink>
      <w:r>
        <w:rPr>
          <w:sz w:val="24"/>
          <w:szCs w:val="24"/>
        </w:rPr>
        <w:t xml:space="preserve"> e-mail címen, vagy </w:t>
      </w:r>
      <w:r w:rsidR="00391436">
        <w:rPr>
          <w:sz w:val="24"/>
          <w:szCs w:val="24"/>
        </w:rPr>
        <w:t>a</w:t>
      </w:r>
      <w:r>
        <w:rPr>
          <w:sz w:val="24"/>
          <w:szCs w:val="24"/>
        </w:rPr>
        <w:t xml:space="preserve"> +36 20 499 2469 telefonszámon. </w:t>
      </w:r>
    </w:p>
    <w:p w:rsidR="00CB1281" w:rsidRDefault="00CB1281" w:rsidP="00F02E8D">
      <w:pPr>
        <w:rPr>
          <w:sz w:val="24"/>
          <w:szCs w:val="24"/>
        </w:rPr>
      </w:pPr>
    </w:p>
    <w:p w:rsidR="00155D00" w:rsidRDefault="00CB1281" w:rsidP="00CB1281">
      <w:pPr>
        <w:rPr>
          <w:sz w:val="24"/>
          <w:szCs w:val="24"/>
        </w:rPr>
      </w:pPr>
      <w:r w:rsidRPr="00CB1281">
        <w:rPr>
          <w:sz w:val="24"/>
          <w:szCs w:val="24"/>
        </w:rPr>
        <w:t xml:space="preserve">A pályázatot kiíró fenntartja magának </w:t>
      </w:r>
      <w:r w:rsidR="00155D00">
        <w:rPr>
          <w:sz w:val="24"/>
          <w:szCs w:val="24"/>
        </w:rPr>
        <w:t xml:space="preserve">azt </w:t>
      </w:r>
      <w:r w:rsidRPr="00CB1281">
        <w:rPr>
          <w:sz w:val="24"/>
          <w:szCs w:val="24"/>
        </w:rPr>
        <w:t>a jogot, hogy a pályázat</w:t>
      </w:r>
      <w:r w:rsidR="004C3860">
        <w:rPr>
          <w:sz w:val="24"/>
          <w:szCs w:val="24"/>
        </w:rPr>
        <w:t xml:space="preserve">i eljárását </w:t>
      </w:r>
      <w:r w:rsidRPr="00CB1281">
        <w:rPr>
          <w:sz w:val="24"/>
          <w:szCs w:val="24"/>
        </w:rPr>
        <w:t>indok</w:t>
      </w:r>
      <w:r w:rsidR="00155D00">
        <w:rPr>
          <w:sz w:val="24"/>
          <w:szCs w:val="24"/>
        </w:rPr>
        <w:t>o</w:t>
      </w:r>
      <w:r w:rsidRPr="00CB1281">
        <w:rPr>
          <w:sz w:val="24"/>
          <w:szCs w:val="24"/>
        </w:rPr>
        <w:t xml:space="preserve">lás nélkül eredménytelennek nyilvánítsa. </w:t>
      </w:r>
    </w:p>
    <w:p w:rsidR="00E00C14" w:rsidRDefault="00E00C14" w:rsidP="00CB1281">
      <w:pPr>
        <w:rPr>
          <w:sz w:val="24"/>
          <w:szCs w:val="24"/>
        </w:rPr>
      </w:pPr>
    </w:p>
    <w:p w:rsidR="00CB1281" w:rsidRDefault="00CB1281" w:rsidP="00CB1281">
      <w:pPr>
        <w:rPr>
          <w:sz w:val="24"/>
          <w:szCs w:val="24"/>
        </w:rPr>
      </w:pPr>
      <w:r w:rsidRPr="00CB1281">
        <w:rPr>
          <w:sz w:val="24"/>
          <w:szCs w:val="24"/>
        </w:rPr>
        <w:t>A kiíró nem vállalja semmilyen, a beadott pályázat eredményéből keletkező kár, a pályázat benyújtásával kapcsolatban felmerült költség megtérítését.</w:t>
      </w:r>
    </w:p>
    <w:p w:rsidR="00155D00" w:rsidRDefault="00155D00" w:rsidP="00CB1281">
      <w:pPr>
        <w:rPr>
          <w:sz w:val="24"/>
          <w:szCs w:val="24"/>
        </w:rPr>
      </w:pPr>
    </w:p>
    <w:p w:rsidR="00B773BE" w:rsidRDefault="00B773BE" w:rsidP="00B773BE">
      <w:pPr>
        <w:rPr>
          <w:sz w:val="24"/>
          <w:szCs w:val="24"/>
        </w:rPr>
      </w:pPr>
      <w:r>
        <w:rPr>
          <w:sz w:val="24"/>
          <w:szCs w:val="24"/>
        </w:rPr>
        <w:t>Siófok, 2024. augusztus 1.</w:t>
      </w:r>
    </w:p>
    <w:p w:rsidR="00155D00" w:rsidRDefault="00155D00" w:rsidP="00CB1281">
      <w:pPr>
        <w:rPr>
          <w:sz w:val="24"/>
          <w:szCs w:val="24"/>
        </w:rPr>
      </w:pPr>
    </w:p>
    <w:p w:rsidR="00155D00" w:rsidRDefault="00155D00" w:rsidP="00CB1281">
      <w:pPr>
        <w:rPr>
          <w:sz w:val="24"/>
          <w:szCs w:val="24"/>
        </w:rPr>
      </w:pPr>
    </w:p>
    <w:p w:rsidR="00155D00" w:rsidRDefault="00155D00" w:rsidP="00155D00">
      <w:pPr>
        <w:jc w:val="right"/>
        <w:rPr>
          <w:sz w:val="24"/>
          <w:szCs w:val="24"/>
        </w:rPr>
      </w:pPr>
      <w:r>
        <w:rPr>
          <w:sz w:val="24"/>
          <w:szCs w:val="24"/>
        </w:rPr>
        <w:t>Dr. Lengyel Róbert</w:t>
      </w:r>
    </w:p>
    <w:p w:rsidR="00155D00" w:rsidRPr="00CB1281" w:rsidRDefault="00155D00" w:rsidP="00A42A7C">
      <w:pPr>
        <w:ind w:left="637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polgármester</w:t>
      </w:r>
    </w:p>
    <w:p w:rsidR="00CB1281" w:rsidRDefault="00CB1281" w:rsidP="00F02E8D">
      <w:pPr>
        <w:rPr>
          <w:sz w:val="24"/>
          <w:szCs w:val="24"/>
        </w:rPr>
      </w:pPr>
    </w:p>
    <w:p w:rsidR="00F02E8D" w:rsidRPr="00867423" w:rsidRDefault="00F02E8D" w:rsidP="00F02E8D">
      <w:pPr>
        <w:rPr>
          <w:color w:val="FF0000"/>
          <w:sz w:val="24"/>
          <w:szCs w:val="24"/>
        </w:rPr>
      </w:pPr>
    </w:p>
    <w:p w:rsidR="00F10289" w:rsidRPr="00867423" w:rsidRDefault="00F10289" w:rsidP="00F10289">
      <w:pPr>
        <w:rPr>
          <w:color w:val="FF0000"/>
          <w:sz w:val="24"/>
          <w:szCs w:val="24"/>
        </w:rPr>
      </w:pPr>
    </w:p>
    <w:p w:rsidR="00F10289" w:rsidRPr="00F10289" w:rsidRDefault="00F10289" w:rsidP="00F10289">
      <w:pPr>
        <w:rPr>
          <w:sz w:val="24"/>
          <w:szCs w:val="24"/>
        </w:rPr>
      </w:pPr>
    </w:p>
    <w:p w:rsidR="007208DF" w:rsidRDefault="007208DF" w:rsidP="00DF0188">
      <w:pPr>
        <w:ind w:left="5664" w:firstLine="708"/>
        <w:rPr>
          <w:sz w:val="24"/>
          <w:szCs w:val="24"/>
        </w:rPr>
      </w:pPr>
    </w:p>
    <w:p w:rsidR="007208DF" w:rsidRDefault="007208DF" w:rsidP="00DF0188">
      <w:pPr>
        <w:ind w:left="5664" w:firstLine="708"/>
        <w:rPr>
          <w:sz w:val="24"/>
          <w:szCs w:val="24"/>
        </w:rPr>
      </w:pPr>
    </w:p>
    <w:p w:rsidR="007208DF" w:rsidRDefault="007208DF" w:rsidP="00DF0188">
      <w:pPr>
        <w:ind w:left="5664" w:firstLine="708"/>
        <w:rPr>
          <w:sz w:val="24"/>
          <w:szCs w:val="24"/>
        </w:rPr>
      </w:pPr>
    </w:p>
    <w:p w:rsidR="007208DF" w:rsidRDefault="007208DF" w:rsidP="00DF0188">
      <w:pPr>
        <w:ind w:left="5664" w:firstLine="708"/>
        <w:rPr>
          <w:sz w:val="24"/>
          <w:szCs w:val="24"/>
        </w:rPr>
      </w:pPr>
    </w:p>
    <w:p w:rsidR="007208DF" w:rsidRPr="00DF0188" w:rsidRDefault="007208DF" w:rsidP="00532365">
      <w:pPr>
        <w:jc w:val="left"/>
      </w:pPr>
    </w:p>
    <w:sectPr w:rsidR="007208DF" w:rsidRPr="00DF0188" w:rsidSect="00256DA9">
      <w:pgSz w:w="11906" w:h="16838"/>
      <w:pgMar w:top="1134" w:right="1417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BCC" w:rsidRDefault="00A31BCC" w:rsidP="0069520F">
      <w:r>
        <w:separator/>
      </w:r>
    </w:p>
  </w:endnote>
  <w:endnote w:type="continuationSeparator" w:id="0">
    <w:p w:rsidR="00A31BCC" w:rsidRDefault="00A31BCC" w:rsidP="0069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BCC" w:rsidRDefault="00A31BCC" w:rsidP="0069520F">
      <w:r>
        <w:separator/>
      </w:r>
    </w:p>
  </w:footnote>
  <w:footnote w:type="continuationSeparator" w:id="0">
    <w:p w:rsidR="00A31BCC" w:rsidRDefault="00A31BCC" w:rsidP="0069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F63"/>
    <w:multiLevelType w:val="hybridMultilevel"/>
    <w:tmpl w:val="CE02CDFC"/>
    <w:lvl w:ilvl="0" w:tplc="CDA25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0DD8"/>
    <w:multiLevelType w:val="hybridMultilevel"/>
    <w:tmpl w:val="D8EC75B8"/>
    <w:lvl w:ilvl="0" w:tplc="A64C660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331E"/>
    <w:multiLevelType w:val="hybridMultilevel"/>
    <w:tmpl w:val="8C807AFC"/>
    <w:lvl w:ilvl="0" w:tplc="E96096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13AC"/>
    <w:multiLevelType w:val="hybridMultilevel"/>
    <w:tmpl w:val="FA44BC6A"/>
    <w:lvl w:ilvl="0" w:tplc="9B2A317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94DEE"/>
    <w:multiLevelType w:val="hybridMultilevel"/>
    <w:tmpl w:val="C1161FD2"/>
    <w:lvl w:ilvl="0" w:tplc="966644AE">
      <w:start w:val="200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F6732"/>
    <w:multiLevelType w:val="hybridMultilevel"/>
    <w:tmpl w:val="58BEDE06"/>
    <w:lvl w:ilvl="0" w:tplc="97ECBE5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A39F5"/>
    <w:multiLevelType w:val="hybridMultilevel"/>
    <w:tmpl w:val="50BE1A54"/>
    <w:lvl w:ilvl="0" w:tplc="15C2F3D0">
      <w:start w:val="1"/>
      <w:numFmt w:val="decimal"/>
      <w:lvlText w:val="%1."/>
      <w:lvlJc w:val="left"/>
      <w:pPr>
        <w:ind w:left="21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7" w:hanging="360"/>
      </w:pPr>
    </w:lvl>
    <w:lvl w:ilvl="2" w:tplc="040E001B" w:tentative="1">
      <w:start w:val="1"/>
      <w:numFmt w:val="lowerRoman"/>
      <w:lvlText w:val="%3."/>
      <w:lvlJc w:val="right"/>
      <w:pPr>
        <w:ind w:left="2867" w:hanging="180"/>
      </w:pPr>
    </w:lvl>
    <w:lvl w:ilvl="3" w:tplc="040E000F" w:tentative="1">
      <w:start w:val="1"/>
      <w:numFmt w:val="decimal"/>
      <w:lvlText w:val="%4."/>
      <w:lvlJc w:val="left"/>
      <w:pPr>
        <w:ind w:left="3587" w:hanging="360"/>
      </w:pPr>
    </w:lvl>
    <w:lvl w:ilvl="4" w:tplc="040E0019" w:tentative="1">
      <w:start w:val="1"/>
      <w:numFmt w:val="lowerLetter"/>
      <w:lvlText w:val="%5."/>
      <w:lvlJc w:val="left"/>
      <w:pPr>
        <w:ind w:left="4307" w:hanging="360"/>
      </w:pPr>
    </w:lvl>
    <w:lvl w:ilvl="5" w:tplc="040E001B" w:tentative="1">
      <w:start w:val="1"/>
      <w:numFmt w:val="lowerRoman"/>
      <w:lvlText w:val="%6."/>
      <w:lvlJc w:val="right"/>
      <w:pPr>
        <w:ind w:left="5027" w:hanging="180"/>
      </w:pPr>
    </w:lvl>
    <w:lvl w:ilvl="6" w:tplc="040E000F" w:tentative="1">
      <w:start w:val="1"/>
      <w:numFmt w:val="decimal"/>
      <w:lvlText w:val="%7."/>
      <w:lvlJc w:val="left"/>
      <w:pPr>
        <w:ind w:left="5747" w:hanging="360"/>
      </w:pPr>
    </w:lvl>
    <w:lvl w:ilvl="7" w:tplc="040E0019" w:tentative="1">
      <w:start w:val="1"/>
      <w:numFmt w:val="lowerLetter"/>
      <w:lvlText w:val="%8."/>
      <w:lvlJc w:val="left"/>
      <w:pPr>
        <w:ind w:left="6467" w:hanging="360"/>
      </w:pPr>
    </w:lvl>
    <w:lvl w:ilvl="8" w:tplc="040E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7" w15:restartNumberingAfterBreak="0">
    <w:nsid w:val="11A348F4"/>
    <w:multiLevelType w:val="hybridMultilevel"/>
    <w:tmpl w:val="DCAEBD48"/>
    <w:lvl w:ilvl="0" w:tplc="B96612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1878"/>
    <w:multiLevelType w:val="hybridMultilevel"/>
    <w:tmpl w:val="D1567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D3A0D"/>
    <w:multiLevelType w:val="hybridMultilevel"/>
    <w:tmpl w:val="8CA65D86"/>
    <w:lvl w:ilvl="0" w:tplc="9C7264B2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D576C"/>
    <w:multiLevelType w:val="hybridMultilevel"/>
    <w:tmpl w:val="5FB069EA"/>
    <w:lvl w:ilvl="0" w:tplc="CE5E8D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20FD2"/>
    <w:multiLevelType w:val="hybridMultilevel"/>
    <w:tmpl w:val="89868042"/>
    <w:lvl w:ilvl="0" w:tplc="454AA48E">
      <w:start w:val="2"/>
      <w:numFmt w:val="decimal"/>
      <w:lvlText w:val="(%1)"/>
      <w:lvlJc w:val="left"/>
      <w:pPr>
        <w:ind w:left="720" w:hanging="360"/>
      </w:pPr>
      <w:rPr>
        <w:rFonts w:eastAsiaTheme="minorHAnsi" w:hint="default"/>
        <w:color w:val="000000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E447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156147"/>
    <w:multiLevelType w:val="hybridMultilevel"/>
    <w:tmpl w:val="5AAE4680"/>
    <w:lvl w:ilvl="0" w:tplc="EDC2BB8C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50" w:hanging="360"/>
      </w:pPr>
    </w:lvl>
    <w:lvl w:ilvl="2" w:tplc="040E001B" w:tentative="1">
      <w:start w:val="1"/>
      <w:numFmt w:val="lowerRoman"/>
      <w:lvlText w:val="%3."/>
      <w:lvlJc w:val="right"/>
      <w:pPr>
        <w:ind w:left="2670" w:hanging="180"/>
      </w:pPr>
    </w:lvl>
    <w:lvl w:ilvl="3" w:tplc="040E000F" w:tentative="1">
      <w:start w:val="1"/>
      <w:numFmt w:val="decimal"/>
      <w:lvlText w:val="%4."/>
      <w:lvlJc w:val="left"/>
      <w:pPr>
        <w:ind w:left="3390" w:hanging="360"/>
      </w:pPr>
    </w:lvl>
    <w:lvl w:ilvl="4" w:tplc="040E0019" w:tentative="1">
      <w:start w:val="1"/>
      <w:numFmt w:val="lowerLetter"/>
      <w:lvlText w:val="%5."/>
      <w:lvlJc w:val="left"/>
      <w:pPr>
        <w:ind w:left="4110" w:hanging="360"/>
      </w:pPr>
    </w:lvl>
    <w:lvl w:ilvl="5" w:tplc="040E001B" w:tentative="1">
      <w:start w:val="1"/>
      <w:numFmt w:val="lowerRoman"/>
      <w:lvlText w:val="%6."/>
      <w:lvlJc w:val="right"/>
      <w:pPr>
        <w:ind w:left="4830" w:hanging="180"/>
      </w:pPr>
    </w:lvl>
    <w:lvl w:ilvl="6" w:tplc="040E000F" w:tentative="1">
      <w:start w:val="1"/>
      <w:numFmt w:val="decimal"/>
      <w:lvlText w:val="%7."/>
      <w:lvlJc w:val="left"/>
      <w:pPr>
        <w:ind w:left="5550" w:hanging="360"/>
      </w:pPr>
    </w:lvl>
    <w:lvl w:ilvl="7" w:tplc="040E0019" w:tentative="1">
      <w:start w:val="1"/>
      <w:numFmt w:val="lowerLetter"/>
      <w:lvlText w:val="%8."/>
      <w:lvlJc w:val="left"/>
      <w:pPr>
        <w:ind w:left="6270" w:hanging="360"/>
      </w:pPr>
    </w:lvl>
    <w:lvl w:ilvl="8" w:tplc="040E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1E9F625B"/>
    <w:multiLevelType w:val="hybridMultilevel"/>
    <w:tmpl w:val="267A67DC"/>
    <w:lvl w:ilvl="0" w:tplc="17F4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66401"/>
    <w:multiLevelType w:val="hybridMultilevel"/>
    <w:tmpl w:val="6DF839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7699C"/>
    <w:multiLevelType w:val="hybridMultilevel"/>
    <w:tmpl w:val="9CE21202"/>
    <w:lvl w:ilvl="0" w:tplc="598E1D5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35B"/>
    <w:multiLevelType w:val="hybridMultilevel"/>
    <w:tmpl w:val="EFF40E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01CA1"/>
    <w:multiLevelType w:val="hybridMultilevel"/>
    <w:tmpl w:val="BC629F1A"/>
    <w:lvl w:ilvl="0" w:tplc="5D7CD6E4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C2E5F"/>
    <w:multiLevelType w:val="hybridMultilevel"/>
    <w:tmpl w:val="5B6EE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E4E44"/>
    <w:multiLevelType w:val="hybridMultilevel"/>
    <w:tmpl w:val="DFD8EC02"/>
    <w:lvl w:ilvl="0" w:tplc="84EA7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F44D1"/>
    <w:multiLevelType w:val="singleLevel"/>
    <w:tmpl w:val="9E6ABA8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19A0122"/>
    <w:multiLevelType w:val="hybridMultilevel"/>
    <w:tmpl w:val="2DEC16A2"/>
    <w:lvl w:ilvl="0" w:tplc="6D2E128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733B5"/>
    <w:multiLevelType w:val="hybridMultilevel"/>
    <w:tmpl w:val="8E0854A0"/>
    <w:lvl w:ilvl="0" w:tplc="A64C660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754C5"/>
    <w:multiLevelType w:val="hybridMultilevel"/>
    <w:tmpl w:val="08B0AA18"/>
    <w:lvl w:ilvl="0" w:tplc="71844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A5827"/>
    <w:multiLevelType w:val="hybridMultilevel"/>
    <w:tmpl w:val="7EDAFA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92885"/>
    <w:multiLevelType w:val="hybridMultilevel"/>
    <w:tmpl w:val="7E4A4994"/>
    <w:lvl w:ilvl="0" w:tplc="72FE01F6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30AEF"/>
    <w:multiLevelType w:val="hybridMultilevel"/>
    <w:tmpl w:val="58B698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62E8C"/>
    <w:multiLevelType w:val="hybridMultilevel"/>
    <w:tmpl w:val="D700971C"/>
    <w:lvl w:ilvl="0" w:tplc="966644AE">
      <w:start w:val="200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87267B"/>
    <w:multiLevelType w:val="hybridMultilevel"/>
    <w:tmpl w:val="D7402DB2"/>
    <w:lvl w:ilvl="0" w:tplc="B96612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C4ADA"/>
    <w:multiLevelType w:val="hybridMultilevel"/>
    <w:tmpl w:val="91C25E0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6446D4"/>
    <w:multiLevelType w:val="hybridMultilevel"/>
    <w:tmpl w:val="E0829594"/>
    <w:lvl w:ilvl="0" w:tplc="BB5E7DC8">
      <w:start w:val="5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88F0FDF"/>
    <w:multiLevelType w:val="singleLevel"/>
    <w:tmpl w:val="1ACA34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93143F4"/>
    <w:multiLevelType w:val="hybridMultilevel"/>
    <w:tmpl w:val="42866B2A"/>
    <w:lvl w:ilvl="0" w:tplc="2AAA34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957C2"/>
    <w:multiLevelType w:val="hybridMultilevel"/>
    <w:tmpl w:val="279AA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B30C6"/>
    <w:multiLevelType w:val="hybridMultilevel"/>
    <w:tmpl w:val="0BBCA676"/>
    <w:lvl w:ilvl="0" w:tplc="7B02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07E84"/>
    <w:multiLevelType w:val="hybridMultilevel"/>
    <w:tmpl w:val="E8FE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6286D"/>
    <w:multiLevelType w:val="hybridMultilevel"/>
    <w:tmpl w:val="2DE66102"/>
    <w:lvl w:ilvl="0" w:tplc="E57451F2">
      <w:start w:val="1"/>
      <w:numFmt w:val="decimal"/>
      <w:lvlText w:val="(%1)"/>
      <w:lvlJc w:val="left"/>
      <w:pPr>
        <w:ind w:left="6071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396" w:hanging="360"/>
      </w:pPr>
    </w:lvl>
    <w:lvl w:ilvl="2" w:tplc="040E001B" w:tentative="1">
      <w:start w:val="1"/>
      <w:numFmt w:val="lowerRoman"/>
      <w:lvlText w:val="%3."/>
      <w:lvlJc w:val="right"/>
      <w:pPr>
        <w:ind w:left="7116" w:hanging="180"/>
      </w:pPr>
    </w:lvl>
    <w:lvl w:ilvl="3" w:tplc="040E000F" w:tentative="1">
      <w:start w:val="1"/>
      <w:numFmt w:val="decimal"/>
      <w:lvlText w:val="%4."/>
      <w:lvlJc w:val="left"/>
      <w:pPr>
        <w:ind w:left="7836" w:hanging="360"/>
      </w:pPr>
    </w:lvl>
    <w:lvl w:ilvl="4" w:tplc="040E0019" w:tentative="1">
      <w:start w:val="1"/>
      <w:numFmt w:val="lowerLetter"/>
      <w:lvlText w:val="%5."/>
      <w:lvlJc w:val="left"/>
      <w:pPr>
        <w:ind w:left="8556" w:hanging="360"/>
      </w:pPr>
    </w:lvl>
    <w:lvl w:ilvl="5" w:tplc="040E001B" w:tentative="1">
      <w:start w:val="1"/>
      <w:numFmt w:val="lowerRoman"/>
      <w:lvlText w:val="%6."/>
      <w:lvlJc w:val="right"/>
      <w:pPr>
        <w:ind w:left="9276" w:hanging="180"/>
      </w:pPr>
    </w:lvl>
    <w:lvl w:ilvl="6" w:tplc="040E000F" w:tentative="1">
      <w:start w:val="1"/>
      <w:numFmt w:val="decimal"/>
      <w:lvlText w:val="%7."/>
      <w:lvlJc w:val="left"/>
      <w:pPr>
        <w:ind w:left="9996" w:hanging="360"/>
      </w:pPr>
    </w:lvl>
    <w:lvl w:ilvl="7" w:tplc="040E0019" w:tentative="1">
      <w:start w:val="1"/>
      <w:numFmt w:val="lowerLetter"/>
      <w:lvlText w:val="%8."/>
      <w:lvlJc w:val="left"/>
      <w:pPr>
        <w:ind w:left="10716" w:hanging="360"/>
      </w:pPr>
    </w:lvl>
    <w:lvl w:ilvl="8" w:tplc="040E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38" w15:restartNumberingAfterBreak="0">
    <w:nsid w:val="70EC70AD"/>
    <w:multiLevelType w:val="hybridMultilevel"/>
    <w:tmpl w:val="9D404F58"/>
    <w:lvl w:ilvl="0" w:tplc="40627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12"/>
  </w:num>
  <w:num w:numId="4">
    <w:abstractNumId w:val="32"/>
  </w:num>
  <w:num w:numId="5">
    <w:abstractNumId w:val="21"/>
  </w:num>
  <w:num w:numId="6">
    <w:abstractNumId w:val="22"/>
  </w:num>
  <w:num w:numId="7">
    <w:abstractNumId w:val="24"/>
  </w:num>
  <w:num w:numId="8">
    <w:abstractNumId w:val="0"/>
  </w:num>
  <w:num w:numId="9">
    <w:abstractNumId w:val="18"/>
  </w:num>
  <w:num w:numId="10">
    <w:abstractNumId w:val="13"/>
  </w:num>
  <w:num w:numId="11">
    <w:abstractNumId w:val="16"/>
  </w:num>
  <w:num w:numId="12">
    <w:abstractNumId w:val="1"/>
  </w:num>
  <w:num w:numId="13">
    <w:abstractNumId w:val="23"/>
  </w:num>
  <w:num w:numId="14">
    <w:abstractNumId w:val="31"/>
  </w:num>
  <w:num w:numId="15">
    <w:abstractNumId w:val="6"/>
  </w:num>
  <w:num w:numId="16">
    <w:abstractNumId w:val="33"/>
  </w:num>
  <w:num w:numId="17">
    <w:abstractNumId w:val="27"/>
  </w:num>
  <w:num w:numId="18">
    <w:abstractNumId w:val="37"/>
  </w:num>
  <w:num w:numId="19">
    <w:abstractNumId w:val="5"/>
  </w:num>
  <w:num w:numId="20">
    <w:abstractNumId w:val="26"/>
  </w:num>
  <w:num w:numId="21">
    <w:abstractNumId w:val="17"/>
  </w:num>
  <w:num w:numId="22">
    <w:abstractNumId w:val="14"/>
  </w:num>
  <w:num w:numId="23">
    <w:abstractNumId w:val="8"/>
  </w:num>
  <w:num w:numId="24">
    <w:abstractNumId w:val="29"/>
  </w:num>
  <w:num w:numId="25">
    <w:abstractNumId w:val="7"/>
  </w:num>
  <w:num w:numId="26">
    <w:abstractNumId w:val="30"/>
  </w:num>
  <w:num w:numId="27">
    <w:abstractNumId w:val="2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8"/>
  </w:num>
  <w:num w:numId="31">
    <w:abstractNumId w:val="2"/>
  </w:num>
  <w:num w:numId="32">
    <w:abstractNumId w:val="19"/>
  </w:num>
  <w:num w:numId="33">
    <w:abstractNumId w:val="15"/>
  </w:num>
  <w:num w:numId="34">
    <w:abstractNumId w:val="10"/>
  </w:num>
  <w:num w:numId="35">
    <w:abstractNumId w:val="35"/>
  </w:num>
  <w:num w:numId="36">
    <w:abstractNumId w:val="28"/>
  </w:num>
  <w:num w:numId="37">
    <w:abstractNumId w:val="4"/>
  </w:num>
  <w:num w:numId="38">
    <w:abstractNumId w:val="34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17"/>
    <w:rsid w:val="00003798"/>
    <w:rsid w:val="00004EC7"/>
    <w:rsid w:val="00005BE2"/>
    <w:rsid w:val="00006ED6"/>
    <w:rsid w:val="00010FD8"/>
    <w:rsid w:val="00012A17"/>
    <w:rsid w:val="00012F1E"/>
    <w:rsid w:val="0001715C"/>
    <w:rsid w:val="0002092C"/>
    <w:rsid w:val="00022FF4"/>
    <w:rsid w:val="000240BF"/>
    <w:rsid w:val="0002477A"/>
    <w:rsid w:val="0002654C"/>
    <w:rsid w:val="000308DD"/>
    <w:rsid w:val="000344D7"/>
    <w:rsid w:val="000356DA"/>
    <w:rsid w:val="00037449"/>
    <w:rsid w:val="00037AEF"/>
    <w:rsid w:val="00040D3B"/>
    <w:rsid w:val="00042C48"/>
    <w:rsid w:val="000439F7"/>
    <w:rsid w:val="000456BC"/>
    <w:rsid w:val="000526BB"/>
    <w:rsid w:val="00055A23"/>
    <w:rsid w:val="00057FE3"/>
    <w:rsid w:val="00063E74"/>
    <w:rsid w:val="0006775E"/>
    <w:rsid w:val="00073401"/>
    <w:rsid w:val="000810F1"/>
    <w:rsid w:val="00083C7B"/>
    <w:rsid w:val="00084275"/>
    <w:rsid w:val="000908D6"/>
    <w:rsid w:val="00090C7D"/>
    <w:rsid w:val="00093C1C"/>
    <w:rsid w:val="00094897"/>
    <w:rsid w:val="0009617D"/>
    <w:rsid w:val="000A0D89"/>
    <w:rsid w:val="000A0E67"/>
    <w:rsid w:val="000A1E17"/>
    <w:rsid w:val="000A7889"/>
    <w:rsid w:val="000A7B04"/>
    <w:rsid w:val="000B3700"/>
    <w:rsid w:val="000C1E57"/>
    <w:rsid w:val="000C228C"/>
    <w:rsid w:val="000C234F"/>
    <w:rsid w:val="000C2806"/>
    <w:rsid w:val="000C31F5"/>
    <w:rsid w:val="000C470A"/>
    <w:rsid w:val="000D0176"/>
    <w:rsid w:val="000D5954"/>
    <w:rsid w:val="000D7C9A"/>
    <w:rsid w:val="000E245D"/>
    <w:rsid w:val="000E4F47"/>
    <w:rsid w:val="000E5E8B"/>
    <w:rsid w:val="000F2BBC"/>
    <w:rsid w:val="000F3BD6"/>
    <w:rsid w:val="000F429E"/>
    <w:rsid w:val="000F74A5"/>
    <w:rsid w:val="000F7F00"/>
    <w:rsid w:val="00102324"/>
    <w:rsid w:val="0010633C"/>
    <w:rsid w:val="001160F6"/>
    <w:rsid w:val="00125467"/>
    <w:rsid w:val="001275D6"/>
    <w:rsid w:val="00133FC3"/>
    <w:rsid w:val="00135986"/>
    <w:rsid w:val="001411C1"/>
    <w:rsid w:val="00150FD3"/>
    <w:rsid w:val="00152978"/>
    <w:rsid w:val="00155D00"/>
    <w:rsid w:val="00171CB0"/>
    <w:rsid w:val="00173CF2"/>
    <w:rsid w:val="001758D8"/>
    <w:rsid w:val="001838D1"/>
    <w:rsid w:val="0018403D"/>
    <w:rsid w:val="0018529F"/>
    <w:rsid w:val="00191A46"/>
    <w:rsid w:val="00195440"/>
    <w:rsid w:val="00196DFE"/>
    <w:rsid w:val="0019760D"/>
    <w:rsid w:val="001A0540"/>
    <w:rsid w:val="001A117B"/>
    <w:rsid w:val="001A1201"/>
    <w:rsid w:val="001A2830"/>
    <w:rsid w:val="001A2B68"/>
    <w:rsid w:val="001A3D43"/>
    <w:rsid w:val="001A3D6C"/>
    <w:rsid w:val="001B65F9"/>
    <w:rsid w:val="001B6F94"/>
    <w:rsid w:val="001C5312"/>
    <w:rsid w:val="001D6C63"/>
    <w:rsid w:val="001E0FEF"/>
    <w:rsid w:val="001E1E15"/>
    <w:rsid w:val="001E1E93"/>
    <w:rsid w:val="001E358E"/>
    <w:rsid w:val="001E4449"/>
    <w:rsid w:val="001E7147"/>
    <w:rsid w:val="001F0C3B"/>
    <w:rsid w:val="001F35C4"/>
    <w:rsid w:val="001F49CB"/>
    <w:rsid w:val="001F6911"/>
    <w:rsid w:val="001F77B6"/>
    <w:rsid w:val="00202912"/>
    <w:rsid w:val="00206431"/>
    <w:rsid w:val="0020797A"/>
    <w:rsid w:val="00210706"/>
    <w:rsid w:val="00213631"/>
    <w:rsid w:val="002146DF"/>
    <w:rsid w:val="00214CF3"/>
    <w:rsid w:val="00221CB0"/>
    <w:rsid w:val="0022459F"/>
    <w:rsid w:val="00227C10"/>
    <w:rsid w:val="00235665"/>
    <w:rsid w:val="00237DE2"/>
    <w:rsid w:val="00240A2B"/>
    <w:rsid w:val="0024273E"/>
    <w:rsid w:val="00245301"/>
    <w:rsid w:val="00246492"/>
    <w:rsid w:val="002557A8"/>
    <w:rsid w:val="00255BF2"/>
    <w:rsid w:val="00256DA9"/>
    <w:rsid w:val="00262486"/>
    <w:rsid w:val="002628FA"/>
    <w:rsid w:val="00262F3F"/>
    <w:rsid w:val="0027405A"/>
    <w:rsid w:val="002742C2"/>
    <w:rsid w:val="0029222C"/>
    <w:rsid w:val="00293009"/>
    <w:rsid w:val="00293A86"/>
    <w:rsid w:val="002A17DD"/>
    <w:rsid w:val="002A3B10"/>
    <w:rsid w:val="002A4772"/>
    <w:rsid w:val="002A5916"/>
    <w:rsid w:val="002A6DFA"/>
    <w:rsid w:val="002B2CE4"/>
    <w:rsid w:val="002B390A"/>
    <w:rsid w:val="002B5543"/>
    <w:rsid w:val="002B7685"/>
    <w:rsid w:val="002C2B81"/>
    <w:rsid w:val="002C50F6"/>
    <w:rsid w:val="002C7E4A"/>
    <w:rsid w:val="002D570A"/>
    <w:rsid w:val="002D5CCF"/>
    <w:rsid w:val="002E1EA5"/>
    <w:rsid w:val="002E1F8D"/>
    <w:rsid w:val="002E2C43"/>
    <w:rsid w:val="002E514A"/>
    <w:rsid w:val="002E5C57"/>
    <w:rsid w:val="002E64A2"/>
    <w:rsid w:val="002F20C0"/>
    <w:rsid w:val="002F2CED"/>
    <w:rsid w:val="002F4B47"/>
    <w:rsid w:val="002F676F"/>
    <w:rsid w:val="00303FEE"/>
    <w:rsid w:val="00304E7F"/>
    <w:rsid w:val="00305B2D"/>
    <w:rsid w:val="0031215E"/>
    <w:rsid w:val="0031699E"/>
    <w:rsid w:val="00320071"/>
    <w:rsid w:val="00320303"/>
    <w:rsid w:val="00327099"/>
    <w:rsid w:val="00333D80"/>
    <w:rsid w:val="00337988"/>
    <w:rsid w:val="00344D01"/>
    <w:rsid w:val="00345BD2"/>
    <w:rsid w:val="00346294"/>
    <w:rsid w:val="003477DA"/>
    <w:rsid w:val="003508C0"/>
    <w:rsid w:val="0035219F"/>
    <w:rsid w:val="003648E9"/>
    <w:rsid w:val="003666F6"/>
    <w:rsid w:val="00373079"/>
    <w:rsid w:val="00376E7E"/>
    <w:rsid w:val="00386EB1"/>
    <w:rsid w:val="00390B2A"/>
    <w:rsid w:val="003913AD"/>
    <w:rsid w:val="00391436"/>
    <w:rsid w:val="00391F6A"/>
    <w:rsid w:val="00393B95"/>
    <w:rsid w:val="00394F7D"/>
    <w:rsid w:val="0039647F"/>
    <w:rsid w:val="003A3257"/>
    <w:rsid w:val="003A3460"/>
    <w:rsid w:val="003A4F58"/>
    <w:rsid w:val="003A590F"/>
    <w:rsid w:val="003A5B9C"/>
    <w:rsid w:val="003B264C"/>
    <w:rsid w:val="003C34D8"/>
    <w:rsid w:val="003C39F1"/>
    <w:rsid w:val="003D3B90"/>
    <w:rsid w:val="003D75C8"/>
    <w:rsid w:val="003E2995"/>
    <w:rsid w:val="003E2CF8"/>
    <w:rsid w:val="003E600D"/>
    <w:rsid w:val="003F218A"/>
    <w:rsid w:val="004008FF"/>
    <w:rsid w:val="00411696"/>
    <w:rsid w:val="00412D30"/>
    <w:rsid w:val="00413E36"/>
    <w:rsid w:val="0041621D"/>
    <w:rsid w:val="004211DF"/>
    <w:rsid w:val="00423470"/>
    <w:rsid w:val="0042562D"/>
    <w:rsid w:val="00425843"/>
    <w:rsid w:val="00425CF9"/>
    <w:rsid w:val="00427E2B"/>
    <w:rsid w:val="00432B0F"/>
    <w:rsid w:val="00432BCC"/>
    <w:rsid w:val="00433876"/>
    <w:rsid w:val="004371F1"/>
    <w:rsid w:val="00441E6F"/>
    <w:rsid w:val="00443464"/>
    <w:rsid w:val="00444B22"/>
    <w:rsid w:val="004462AA"/>
    <w:rsid w:val="004516B5"/>
    <w:rsid w:val="00452152"/>
    <w:rsid w:val="00460F33"/>
    <w:rsid w:val="0046521D"/>
    <w:rsid w:val="004833C6"/>
    <w:rsid w:val="00497042"/>
    <w:rsid w:val="004973CA"/>
    <w:rsid w:val="004A2AA4"/>
    <w:rsid w:val="004A39E7"/>
    <w:rsid w:val="004A4603"/>
    <w:rsid w:val="004C036D"/>
    <w:rsid w:val="004C3860"/>
    <w:rsid w:val="004C3864"/>
    <w:rsid w:val="004D1351"/>
    <w:rsid w:val="004D7F0E"/>
    <w:rsid w:val="004E1ED4"/>
    <w:rsid w:val="004E25EE"/>
    <w:rsid w:val="004E506C"/>
    <w:rsid w:val="004E5CF7"/>
    <w:rsid w:val="004F1478"/>
    <w:rsid w:val="004F4451"/>
    <w:rsid w:val="004F5698"/>
    <w:rsid w:val="004F6C4D"/>
    <w:rsid w:val="00502FDE"/>
    <w:rsid w:val="00503541"/>
    <w:rsid w:val="005056AF"/>
    <w:rsid w:val="00505C7D"/>
    <w:rsid w:val="005166B1"/>
    <w:rsid w:val="00517E78"/>
    <w:rsid w:val="00521AE3"/>
    <w:rsid w:val="0052362B"/>
    <w:rsid w:val="00532365"/>
    <w:rsid w:val="00534B5E"/>
    <w:rsid w:val="0053739B"/>
    <w:rsid w:val="00544B9A"/>
    <w:rsid w:val="00545336"/>
    <w:rsid w:val="0055385A"/>
    <w:rsid w:val="00563175"/>
    <w:rsid w:val="0056521B"/>
    <w:rsid w:val="00567ADB"/>
    <w:rsid w:val="00567B2E"/>
    <w:rsid w:val="00570ACC"/>
    <w:rsid w:val="005713AB"/>
    <w:rsid w:val="005731CA"/>
    <w:rsid w:val="005767CD"/>
    <w:rsid w:val="00585967"/>
    <w:rsid w:val="00585F53"/>
    <w:rsid w:val="005864FF"/>
    <w:rsid w:val="0058728D"/>
    <w:rsid w:val="00595470"/>
    <w:rsid w:val="005962FF"/>
    <w:rsid w:val="005A2854"/>
    <w:rsid w:val="005A46E7"/>
    <w:rsid w:val="005A5E9C"/>
    <w:rsid w:val="005A6E39"/>
    <w:rsid w:val="005A6FFC"/>
    <w:rsid w:val="005A7CE7"/>
    <w:rsid w:val="005B2880"/>
    <w:rsid w:val="005B35E9"/>
    <w:rsid w:val="005B3893"/>
    <w:rsid w:val="005B4389"/>
    <w:rsid w:val="005B65C5"/>
    <w:rsid w:val="005B76F1"/>
    <w:rsid w:val="005C1055"/>
    <w:rsid w:val="005C2264"/>
    <w:rsid w:val="005C2740"/>
    <w:rsid w:val="005C3032"/>
    <w:rsid w:val="005D42CD"/>
    <w:rsid w:val="005D48F4"/>
    <w:rsid w:val="005D7318"/>
    <w:rsid w:val="005E1035"/>
    <w:rsid w:val="005E3596"/>
    <w:rsid w:val="005E72D1"/>
    <w:rsid w:val="00600380"/>
    <w:rsid w:val="00602730"/>
    <w:rsid w:val="00606FD9"/>
    <w:rsid w:val="0061618A"/>
    <w:rsid w:val="0061772D"/>
    <w:rsid w:val="00617A38"/>
    <w:rsid w:val="0062110F"/>
    <w:rsid w:val="00634F22"/>
    <w:rsid w:val="006364C5"/>
    <w:rsid w:val="0063747C"/>
    <w:rsid w:val="0064086B"/>
    <w:rsid w:val="00641F24"/>
    <w:rsid w:val="006436A0"/>
    <w:rsid w:val="0064742E"/>
    <w:rsid w:val="00647F0F"/>
    <w:rsid w:val="006560F2"/>
    <w:rsid w:val="0066074E"/>
    <w:rsid w:val="00663EFA"/>
    <w:rsid w:val="006651D0"/>
    <w:rsid w:val="0066596D"/>
    <w:rsid w:val="0066627A"/>
    <w:rsid w:val="00666CD6"/>
    <w:rsid w:val="00667A8D"/>
    <w:rsid w:val="00671A81"/>
    <w:rsid w:val="00671D6D"/>
    <w:rsid w:val="0067685D"/>
    <w:rsid w:val="0068310D"/>
    <w:rsid w:val="006905EB"/>
    <w:rsid w:val="00691334"/>
    <w:rsid w:val="0069520F"/>
    <w:rsid w:val="0069573C"/>
    <w:rsid w:val="006A4B88"/>
    <w:rsid w:val="006B687C"/>
    <w:rsid w:val="006B7296"/>
    <w:rsid w:val="006C339F"/>
    <w:rsid w:val="006C47EC"/>
    <w:rsid w:val="006C4F20"/>
    <w:rsid w:val="006D285B"/>
    <w:rsid w:val="006D3C2F"/>
    <w:rsid w:val="006D42B0"/>
    <w:rsid w:val="006D5FFD"/>
    <w:rsid w:val="006E0E60"/>
    <w:rsid w:val="006E2442"/>
    <w:rsid w:val="006E5019"/>
    <w:rsid w:val="006E5E98"/>
    <w:rsid w:val="006E6F7B"/>
    <w:rsid w:val="006F0F61"/>
    <w:rsid w:val="006F1B47"/>
    <w:rsid w:val="006F6A85"/>
    <w:rsid w:val="006F759E"/>
    <w:rsid w:val="006F7A81"/>
    <w:rsid w:val="00702939"/>
    <w:rsid w:val="00704A92"/>
    <w:rsid w:val="00712500"/>
    <w:rsid w:val="00716221"/>
    <w:rsid w:val="00720284"/>
    <w:rsid w:val="007208DF"/>
    <w:rsid w:val="0072334F"/>
    <w:rsid w:val="00723FC1"/>
    <w:rsid w:val="0072431B"/>
    <w:rsid w:val="007249EE"/>
    <w:rsid w:val="007319F1"/>
    <w:rsid w:val="00734478"/>
    <w:rsid w:val="0073534B"/>
    <w:rsid w:val="00736CB2"/>
    <w:rsid w:val="0073759E"/>
    <w:rsid w:val="0073785F"/>
    <w:rsid w:val="007402D7"/>
    <w:rsid w:val="00744DEC"/>
    <w:rsid w:val="00765145"/>
    <w:rsid w:val="00771894"/>
    <w:rsid w:val="0077450A"/>
    <w:rsid w:val="00777646"/>
    <w:rsid w:val="00785C28"/>
    <w:rsid w:val="007870AF"/>
    <w:rsid w:val="00790AED"/>
    <w:rsid w:val="00793781"/>
    <w:rsid w:val="00793D0F"/>
    <w:rsid w:val="00797623"/>
    <w:rsid w:val="0079766F"/>
    <w:rsid w:val="007A0DE1"/>
    <w:rsid w:val="007A6053"/>
    <w:rsid w:val="007A61B6"/>
    <w:rsid w:val="007B2100"/>
    <w:rsid w:val="007C488E"/>
    <w:rsid w:val="007C7A3C"/>
    <w:rsid w:val="007D48C1"/>
    <w:rsid w:val="007D5B3C"/>
    <w:rsid w:val="007D66BE"/>
    <w:rsid w:val="007D7FF7"/>
    <w:rsid w:val="007F4BBC"/>
    <w:rsid w:val="007F60E9"/>
    <w:rsid w:val="007F6B48"/>
    <w:rsid w:val="007F6DA5"/>
    <w:rsid w:val="0080034A"/>
    <w:rsid w:val="00804157"/>
    <w:rsid w:val="008048A3"/>
    <w:rsid w:val="00804F3B"/>
    <w:rsid w:val="0081053A"/>
    <w:rsid w:val="00812C92"/>
    <w:rsid w:val="008130B4"/>
    <w:rsid w:val="00813297"/>
    <w:rsid w:val="00823246"/>
    <w:rsid w:val="008269D5"/>
    <w:rsid w:val="0083053B"/>
    <w:rsid w:val="0083063C"/>
    <w:rsid w:val="00830BDD"/>
    <w:rsid w:val="008332C2"/>
    <w:rsid w:val="008334EE"/>
    <w:rsid w:val="008359C1"/>
    <w:rsid w:val="008414D7"/>
    <w:rsid w:val="00842A71"/>
    <w:rsid w:val="00842FE8"/>
    <w:rsid w:val="00843043"/>
    <w:rsid w:val="0084418D"/>
    <w:rsid w:val="00846A74"/>
    <w:rsid w:val="00846CAC"/>
    <w:rsid w:val="00847E53"/>
    <w:rsid w:val="00847EEF"/>
    <w:rsid w:val="00852233"/>
    <w:rsid w:val="00854318"/>
    <w:rsid w:val="008547C2"/>
    <w:rsid w:val="0086491C"/>
    <w:rsid w:val="00867423"/>
    <w:rsid w:val="00867A79"/>
    <w:rsid w:val="00872F48"/>
    <w:rsid w:val="00883B1E"/>
    <w:rsid w:val="0089282E"/>
    <w:rsid w:val="00895734"/>
    <w:rsid w:val="00896025"/>
    <w:rsid w:val="00897C1E"/>
    <w:rsid w:val="008A361D"/>
    <w:rsid w:val="008A4B22"/>
    <w:rsid w:val="008A598D"/>
    <w:rsid w:val="008A72CF"/>
    <w:rsid w:val="008B35E1"/>
    <w:rsid w:val="008C21B7"/>
    <w:rsid w:val="008C3F09"/>
    <w:rsid w:val="008C639D"/>
    <w:rsid w:val="008D2A80"/>
    <w:rsid w:val="008D5115"/>
    <w:rsid w:val="008E2782"/>
    <w:rsid w:val="008E2AD3"/>
    <w:rsid w:val="008E3653"/>
    <w:rsid w:val="008E3CD0"/>
    <w:rsid w:val="008E50DF"/>
    <w:rsid w:val="008F4D8A"/>
    <w:rsid w:val="008F6C30"/>
    <w:rsid w:val="00901DB0"/>
    <w:rsid w:val="00901F24"/>
    <w:rsid w:val="00905282"/>
    <w:rsid w:val="009245BD"/>
    <w:rsid w:val="009250E7"/>
    <w:rsid w:val="00925633"/>
    <w:rsid w:val="00926110"/>
    <w:rsid w:val="00941D4A"/>
    <w:rsid w:val="00943225"/>
    <w:rsid w:val="0094757A"/>
    <w:rsid w:val="00947D92"/>
    <w:rsid w:val="00950A04"/>
    <w:rsid w:val="009536DC"/>
    <w:rsid w:val="009538C5"/>
    <w:rsid w:val="00955E58"/>
    <w:rsid w:val="00960294"/>
    <w:rsid w:val="00961E59"/>
    <w:rsid w:val="00966183"/>
    <w:rsid w:val="00971D66"/>
    <w:rsid w:val="009720FB"/>
    <w:rsid w:val="009723CA"/>
    <w:rsid w:val="00972449"/>
    <w:rsid w:val="00973FA9"/>
    <w:rsid w:val="00975497"/>
    <w:rsid w:val="00977FBB"/>
    <w:rsid w:val="00981C2E"/>
    <w:rsid w:val="0098526B"/>
    <w:rsid w:val="00991621"/>
    <w:rsid w:val="00996026"/>
    <w:rsid w:val="009A16FF"/>
    <w:rsid w:val="009A1F81"/>
    <w:rsid w:val="009A32D5"/>
    <w:rsid w:val="009A77C3"/>
    <w:rsid w:val="009B3610"/>
    <w:rsid w:val="009B3C29"/>
    <w:rsid w:val="009C3663"/>
    <w:rsid w:val="009C47C8"/>
    <w:rsid w:val="009C4D36"/>
    <w:rsid w:val="009D09D7"/>
    <w:rsid w:val="009D1DFC"/>
    <w:rsid w:val="009E27BC"/>
    <w:rsid w:val="009E2C4D"/>
    <w:rsid w:val="009E7C25"/>
    <w:rsid w:val="009F08A3"/>
    <w:rsid w:val="009F122B"/>
    <w:rsid w:val="009F1751"/>
    <w:rsid w:val="009F2242"/>
    <w:rsid w:val="009F58BB"/>
    <w:rsid w:val="00A00CDE"/>
    <w:rsid w:val="00A02834"/>
    <w:rsid w:val="00A029FC"/>
    <w:rsid w:val="00A0304B"/>
    <w:rsid w:val="00A07691"/>
    <w:rsid w:val="00A1038B"/>
    <w:rsid w:val="00A112DA"/>
    <w:rsid w:val="00A12148"/>
    <w:rsid w:val="00A26316"/>
    <w:rsid w:val="00A2684A"/>
    <w:rsid w:val="00A31459"/>
    <w:rsid w:val="00A31BCC"/>
    <w:rsid w:val="00A32CBC"/>
    <w:rsid w:val="00A35A77"/>
    <w:rsid w:val="00A3624A"/>
    <w:rsid w:val="00A42A7C"/>
    <w:rsid w:val="00A4733E"/>
    <w:rsid w:val="00A5386C"/>
    <w:rsid w:val="00A559CF"/>
    <w:rsid w:val="00A60151"/>
    <w:rsid w:val="00A6129A"/>
    <w:rsid w:val="00A6171D"/>
    <w:rsid w:val="00A63FF2"/>
    <w:rsid w:val="00A66C4B"/>
    <w:rsid w:val="00A71A8C"/>
    <w:rsid w:val="00A84160"/>
    <w:rsid w:val="00A92B57"/>
    <w:rsid w:val="00A97F74"/>
    <w:rsid w:val="00AA2558"/>
    <w:rsid w:val="00AA2C05"/>
    <w:rsid w:val="00AA5FB9"/>
    <w:rsid w:val="00AB0B9A"/>
    <w:rsid w:val="00AD1806"/>
    <w:rsid w:val="00AD19F3"/>
    <w:rsid w:val="00AD3A2F"/>
    <w:rsid w:val="00AD4AC7"/>
    <w:rsid w:val="00AD6D8C"/>
    <w:rsid w:val="00AD73FC"/>
    <w:rsid w:val="00AE1F6B"/>
    <w:rsid w:val="00AE23E9"/>
    <w:rsid w:val="00AE5608"/>
    <w:rsid w:val="00AE7B4F"/>
    <w:rsid w:val="00AF0883"/>
    <w:rsid w:val="00AF09F4"/>
    <w:rsid w:val="00AF3A24"/>
    <w:rsid w:val="00AF4ED5"/>
    <w:rsid w:val="00AF6B5D"/>
    <w:rsid w:val="00AF7768"/>
    <w:rsid w:val="00B0026D"/>
    <w:rsid w:val="00B003E7"/>
    <w:rsid w:val="00B00C89"/>
    <w:rsid w:val="00B04D63"/>
    <w:rsid w:val="00B1194F"/>
    <w:rsid w:val="00B156C2"/>
    <w:rsid w:val="00B16793"/>
    <w:rsid w:val="00B17610"/>
    <w:rsid w:val="00B20CFD"/>
    <w:rsid w:val="00B2373C"/>
    <w:rsid w:val="00B23823"/>
    <w:rsid w:val="00B31F6C"/>
    <w:rsid w:val="00B41660"/>
    <w:rsid w:val="00B47AAF"/>
    <w:rsid w:val="00B53ED0"/>
    <w:rsid w:val="00B57CA0"/>
    <w:rsid w:val="00B628DD"/>
    <w:rsid w:val="00B64A6A"/>
    <w:rsid w:val="00B67A01"/>
    <w:rsid w:val="00B70E2F"/>
    <w:rsid w:val="00B773BE"/>
    <w:rsid w:val="00B84C72"/>
    <w:rsid w:val="00B92086"/>
    <w:rsid w:val="00B92723"/>
    <w:rsid w:val="00B97453"/>
    <w:rsid w:val="00B97DB5"/>
    <w:rsid w:val="00BA217C"/>
    <w:rsid w:val="00BA371C"/>
    <w:rsid w:val="00BA5C3A"/>
    <w:rsid w:val="00BC528F"/>
    <w:rsid w:val="00BC5C74"/>
    <w:rsid w:val="00BD0F03"/>
    <w:rsid w:val="00BD7022"/>
    <w:rsid w:val="00BE105E"/>
    <w:rsid w:val="00BE3716"/>
    <w:rsid w:val="00BF0C76"/>
    <w:rsid w:val="00C00E72"/>
    <w:rsid w:val="00C05C15"/>
    <w:rsid w:val="00C14154"/>
    <w:rsid w:val="00C1523E"/>
    <w:rsid w:val="00C153A0"/>
    <w:rsid w:val="00C1563C"/>
    <w:rsid w:val="00C2084B"/>
    <w:rsid w:val="00C2418C"/>
    <w:rsid w:val="00C269C3"/>
    <w:rsid w:val="00C3347A"/>
    <w:rsid w:val="00C33DAB"/>
    <w:rsid w:val="00C33EC0"/>
    <w:rsid w:val="00C43E83"/>
    <w:rsid w:val="00C47186"/>
    <w:rsid w:val="00C5177D"/>
    <w:rsid w:val="00C54184"/>
    <w:rsid w:val="00C543B9"/>
    <w:rsid w:val="00C545F3"/>
    <w:rsid w:val="00C55001"/>
    <w:rsid w:val="00C626DD"/>
    <w:rsid w:val="00C63A77"/>
    <w:rsid w:val="00C64E1A"/>
    <w:rsid w:val="00C6613F"/>
    <w:rsid w:val="00C76BE1"/>
    <w:rsid w:val="00C77735"/>
    <w:rsid w:val="00C8286A"/>
    <w:rsid w:val="00C845BE"/>
    <w:rsid w:val="00C876D3"/>
    <w:rsid w:val="00C977A4"/>
    <w:rsid w:val="00C97F5F"/>
    <w:rsid w:val="00CA3EE5"/>
    <w:rsid w:val="00CA4EA8"/>
    <w:rsid w:val="00CA69CF"/>
    <w:rsid w:val="00CB1281"/>
    <w:rsid w:val="00CB3347"/>
    <w:rsid w:val="00CB4917"/>
    <w:rsid w:val="00CB491C"/>
    <w:rsid w:val="00CB6027"/>
    <w:rsid w:val="00CC033E"/>
    <w:rsid w:val="00CC1BC4"/>
    <w:rsid w:val="00CC2D53"/>
    <w:rsid w:val="00CD1A25"/>
    <w:rsid w:val="00CD3017"/>
    <w:rsid w:val="00CD4FAB"/>
    <w:rsid w:val="00CD5774"/>
    <w:rsid w:val="00CD63B9"/>
    <w:rsid w:val="00CD6CB9"/>
    <w:rsid w:val="00CD7AF4"/>
    <w:rsid w:val="00CD7F1B"/>
    <w:rsid w:val="00CE1190"/>
    <w:rsid w:val="00CE4DCE"/>
    <w:rsid w:val="00CE6290"/>
    <w:rsid w:val="00CE75C9"/>
    <w:rsid w:val="00CF0087"/>
    <w:rsid w:val="00CF0D52"/>
    <w:rsid w:val="00CF20AC"/>
    <w:rsid w:val="00D0356A"/>
    <w:rsid w:val="00D059F0"/>
    <w:rsid w:val="00D071F3"/>
    <w:rsid w:val="00D14AB2"/>
    <w:rsid w:val="00D22774"/>
    <w:rsid w:val="00D236B6"/>
    <w:rsid w:val="00D24572"/>
    <w:rsid w:val="00D2462C"/>
    <w:rsid w:val="00D262B5"/>
    <w:rsid w:val="00D33323"/>
    <w:rsid w:val="00D33EED"/>
    <w:rsid w:val="00D34465"/>
    <w:rsid w:val="00D42AB0"/>
    <w:rsid w:val="00D43C21"/>
    <w:rsid w:val="00D57918"/>
    <w:rsid w:val="00D654CE"/>
    <w:rsid w:val="00D67D0B"/>
    <w:rsid w:val="00D71E3A"/>
    <w:rsid w:val="00D7292F"/>
    <w:rsid w:val="00D72CBD"/>
    <w:rsid w:val="00D73FCA"/>
    <w:rsid w:val="00D821E7"/>
    <w:rsid w:val="00D85F07"/>
    <w:rsid w:val="00D9161F"/>
    <w:rsid w:val="00D93BB6"/>
    <w:rsid w:val="00D94BA0"/>
    <w:rsid w:val="00DA1A14"/>
    <w:rsid w:val="00DA3752"/>
    <w:rsid w:val="00DB531E"/>
    <w:rsid w:val="00DB749D"/>
    <w:rsid w:val="00DC0376"/>
    <w:rsid w:val="00DC1338"/>
    <w:rsid w:val="00DC1E44"/>
    <w:rsid w:val="00DC6326"/>
    <w:rsid w:val="00DD0FE0"/>
    <w:rsid w:val="00DD29C5"/>
    <w:rsid w:val="00DD5149"/>
    <w:rsid w:val="00DD768D"/>
    <w:rsid w:val="00DE5C18"/>
    <w:rsid w:val="00DF0188"/>
    <w:rsid w:val="00DF641E"/>
    <w:rsid w:val="00DF6986"/>
    <w:rsid w:val="00E00C14"/>
    <w:rsid w:val="00E031F6"/>
    <w:rsid w:val="00E035EF"/>
    <w:rsid w:val="00E12581"/>
    <w:rsid w:val="00E13641"/>
    <w:rsid w:val="00E153C5"/>
    <w:rsid w:val="00E17D31"/>
    <w:rsid w:val="00E26451"/>
    <w:rsid w:val="00E316B5"/>
    <w:rsid w:val="00E32752"/>
    <w:rsid w:val="00E3361A"/>
    <w:rsid w:val="00E349C1"/>
    <w:rsid w:val="00E35DA2"/>
    <w:rsid w:val="00E36448"/>
    <w:rsid w:val="00E37669"/>
    <w:rsid w:val="00E37791"/>
    <w:rsid w:val="00E42496"/>
    <w:rsid w:val="00E4504E"/>
    <w:rsid w:val="00E450A4"/>
    <w:rsid w:val="00E46D73"/>
    <w:rsid w:val="00E5080B"/>
    <w:rsid w:val="00E60B7A"/>
    <w:rsid w:val="00E67E96"/>
    <w:rsid w:val="00E715F9"/>
    <w:rsid w:val="00E7223D"/>
    <w:rsid w:val="00E7424E"/>
    <w:rsid w:val="00E819ED"/>
    <w:rsid w:val="00E83DB3"/>
    <w:rsid w:val="00E97835"/>
    <w:rsid w:val="00E97A32"/>
    <w:rsid w:val="00EA4FE6"/>
    <w:rsid w:val="00EB2CA8"/>
    <w:rsid w:val="00EB3263"/>
    <w:rsid w:val="00EB5FAB"/>
    <w:rsid w:val="00ED446B"/>
    <w:rsid w:val="00ED6655"/>
    <w:rsid w:val="00EE1756"/>
    <w:rsid w:val="00EE1893"/>
    <w:rsid w:val="00EE39FC"/>
    <w:rsid w:val="00EE3E41"/>
    <w:rsid w:val="00EE65B2"/>
    <w:rsid w:val="00EF1DE6"/>
    <w:rsid w:val="00F00002"/>
    <w:rsid w:val="00F02E8D"/>
    <w:rsid w:val="00F10289"/>
    <w:rsid w:val="00F15557"/>
    <w:rsid w:val="00F246E9"/>
    <w:rsid w:val="00F2493B"/>
    <w:rsid w:val="00F30864"/>
    <w:rsid w:val="00F30DD0"/>
    <w:rsid w:val="00F36060"/>
    <w:rsid w:val="00F36E27"/>
    <w:rsid w:val="00F443FE"/>
    <w:rsid w:val="00F504F6"/>
    <w:rsid w:val="00F5154E"/>
    <w:rsid w:val="00F519A0"/>
    <w:rsid w:val="00F54CD6"/>
    <w:rsid w:val="00F54EA2"/>
    <w:rsid w:val="00F60136"/>
    <w:rsid w:val="00F6274F"/>
    <w:rsid w:val="00F64910"/>
    <w:rsid w:val="00F725DF"/>
    <w:rsid w:val="00F744D4"/>
    <w:rsid w:val="00F80A17"/>
    <w:rsid w:val="00F823DF"/>
    <w:rsid w:val="00F83830"/>
    <w:rsid w:val="00F90868"/>
    <w:rsid w:val="00F915C7"/>
    <w:rsid w:val="00F9291C"/>
    <w:rsid w:val="00FA0262"/>
    <w:rsid w:val="00FA03EE"/>
    <w:rsid w:val="00FA3DBB"/>
    <w:rsid w:val="00FA59E9"/>
    <w:rsid w:val="00FA73EA"/>
    <w:rsid w:val="00FB0728"/>
    <w:rsid w:val="00FB17B6"/>
    <w:rsid w:val="00FB231F"/>
    <w:rsid w:val="00FB3325"/>
    <w:rsid w:val="00FB3CDD"/>
    <w:rsid w:val="00FB4DCD"/>
    <w:rsid w:val="00FB551E"/>
    <w:rsid w:val="00FB646A"/>
    <w:rsid w:val="00FC468E"/>
    <w:rsid w:val="00FC715D"/>
    <w:rsid w:val="00FD0671"/>
    <w:rsid w:val="00FE37AB"/>
    <w:rsid w:val="00FE5090"/>
    <w:rsid w:val="00FF3BAC"/>
    <w:rsid w:val="00FF5A98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CBDBB-1F32-44D3-835A-00D31BF2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75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D577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04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B4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69520F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69520F"/>
  </w:style>
  <w:style w:type="paragraph" w:styleId="llb">
    <w:name w:val="footer"/>
    <w:basedOn w:val="Norml"/>
    <w:link w:val="llbChar"/>
    <w:uiPriority w:val="99"/>
    <w:semiHidden/>
    <w:unhideWhenUsed/>
    <w:rsid w:val="006952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9520F"/>
  </w:style>
  <w:style w:type="character" w:customStyle="1" w:styleId="Cmsor1Char">
    <w:name w:val="Címsor 1 Char"/>
    <w:basedOn w:val="Bekezdsalapbettpusa"/>
    <w:link w:val="Cmsor1"/>
    <w:rsid w:val="00CD577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FCm">
    <w:name w:val="FőCím"/>
    <w:basedOn w:val="Norml"/>
    <w:rsid w:val="00CD5774"/>
    <w:pPr>
      <w:keepNext/>
      <w:keepLines/>
      <w:spacing w:before="480" w:after="240" w:line="260" w:lineRule="exact"/>
      <w:jc w:val="center"/>
    </w:pPr>
    <w:rPr>
      <w:b/>
      <w:noProof/>
      <w:sz w:val="24"/>
    </w:rPr>
  </w:style>
  <w:style w:type="paragraph" w:styleId="Szvegtrzs">
    <w:name w:val="Body Text"/>
    <w:basedOn w:val="Norml"/>
    <w:link w:val="SzvegtrzsChar"/>
    <w:rsid w:val="004516B5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4516B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4516B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516B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71894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804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styleId="Hiperhivatkozs">
    <w:name w:val="Hyperlink"/>
    <w:basedOn w:val="Bekezdsalapbettpusa"/>
    <w:uiPriority w:val="99"/>
    <w:unhideWhenUsed/>
    <w:rsid w:val="00960294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60294"/>
    <w:rPr>
      <w:color w:val="800080"/>
      <w:u w:val="single"/>
    </w:rPr>
  </w:style>
  <w:style w:type="paragraph" w:customStyle="1" w:styleId="font5">
    <w:name w:val="font5"/>
    <w:basedOn w:val="Norml"/>
    <w:rsid w:val="00960294"/>
    <w:pP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font6">
    <w:name w:val="font6"/>
    <w:basedOn w:val="Norml"/>
    <w:rsid w:val="00960294"/>
    <w:pP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Norml"/>
    <w:rsid w:val="00960294"/>
    <w:pPr>
      <w:shd w:val="clear" w:color="000000" w:fill="C0C0C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6">
    <w:name w:val="xl66"/>
    <w:basedOn w:val="Norml"/>
    <w:rsid w:val="0096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Norml"/>
    <w:rsid w:val="0096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Norml"/>
    <w:rsid w:val="0096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Norml"/>
    <w:rsid w:val="0096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Norml"/>
    <w:rsid w:val="0096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Norml"/>
    <w:rsid w:val="0096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Norml"/>
    <w:rsid w:val="0096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Norml"/>
    <w:rsid w:val="0096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Norml"/>
    <w:rsid w:val="0096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Norml"/>
    <w:rsid w:val="0096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Norml"/>
    <w:rsid w:val="0096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Norml"/>
    <w:rsid w:val="0096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Norml"/>
    <w:rsid w:val="0096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9">
    <w:name w:val="xl79"/>
    <w:basedOn w:val="Norml"/>
    <w:rsid w:val="00960294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0">
    <w:name w:val="xl80"/>
    <w:basedOn w:val="Norml"/>
    <w:rsid w:val="0096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Norml"/>
    <w:rsid w:val="0096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Norml"/>
    <w:rsid w:val="009602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Norml"/>
    <w:rsid w:val="00960294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Norml"/>
    <w:rsid w:val="0096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Norml"/>
    <w:rsid w:val="00960294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86">
    <w:name w:val="xl86"/>
    <w:basedOn w:val="Norml"/>
    <w:rsid w:val="00960294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87">
    <w:name w:val="xl87"/>
    <w:basedOn w:val="Norml"/>
    <w:rsid w:val="00960294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88">
    <w:name w:val="xl88"/>
    <w:basedOn w:val="Norml"/>
    <w:rsid w:val="00960294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3">
    <w:name w:val="xl63"/>
    <w:basedOn w:val="Norml"/>
    <w:rsid w:val="00B6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64">
    <w:name w:val="xl64"/>
    <w:basedOn w:val="Norml"/>
    <w:rsid w:val="00B6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Norml"/>
    <w:rsid w:val="00B6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Norml"/>
    <w:rsid w:val="00B6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Norml"/>
    <w:rsid w:val="00B6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Norml"/>
    <w:rsid w:val="00B6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Norml"/>
    <w:rsid w:val="00B6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Norml"/>
    <w:rsid w:val="00B64A6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5">
    <w:name w:val="xl95"/>
    <w:basedOn w:val="Norml"/>
    <w:rsid w:val="00B6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Norml"/>
    <w:rsid w:val="00B6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Norml"/>
    <w:rsid w:val="00B6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Norml"/>
    <w:rsid w:val="00B6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Norml"/>
    <w:rsid w:val="00B6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Norml"/>
    <w:rsid w:val="00B64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Norml"/>
    <w:rsid w:val="00B64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Norml"/>
    <w:rsid w:val="00B64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Norml"/>
    <w:rsid w:val="00B6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4">
    <w:name w:val="xl104"/>
    <w:basedOn w:val="Norml"/>
    <w:rsid w:val="00B64A6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5">
    <w:name w:val="xl105"/>
    <w:basedOn w:val="Norml"/>
    <w:rsid w:val="00B6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Norml"/>
    <w:rsid w:val="00B6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7">
    <w:name w:val="xl107"/>
    <w:basedOn w:val="Norml"/>
    <w:rsid w:val="00B64A6A"/>
    <w:pPr>
      <w:spacing w:before="100" w:beforeAutospacing="1" w:after="100" w:afterAutospacing="1"/>
      <w:jc w:val="right"/>
    </w:pPr>
    <w:rPr>
      <w:rFonts w:ascii="Georgia" w:hAnsi="Georgia"/>
      <w:color w:val="000000"/>
      <w:sz w:val="24"/>
      <w:szCs w:val="24"/>
    </w:rPr>
  </w:style>
  <w:style w:type="paragraph" w:customStyle="1" w:styleId="xl108">
    <w:name w:val="xl108"/>
    <w:basedOn w:val="Norml"/>
    <w:rsid w:val="00B64A6A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09">
    <w:name w:val="xl109"/>
    <w:basedOn w:val="Norml"/>
    <w:rsid w:val="00B6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10">
    <w:name w:val="xl110"/>
    <w:basedOn w:val="Norml"/>
    <w:rsid w:val="00B6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Norml"/>
    <w:rsid w:val="00B64A6A"/>
    <w:pPr>
      <w:spacing w:before="100" w:beforeAutospacing="1" w:after="100" w:afterAutospacing="1"/>
      <w:jc w:val="left"/>
    </w:pPr>
    <w:rPr>
      <w:rFonts w:ascii="Georgia" w:hAnsi="Georgia"/>
      <w:color w:val="000000"/>
      <w:sz w:val="24"/>
      <w:szCs w:val="24"/>
    </w:rPr>
  </w:style>
  <w:style w:type="paragraph" w:customStyle="1" w:styleId="xl112">
    <w:name w:val="xl112"/>
    <w:basedOn w:val="Norml"/>
    <w:rsid w:val="00B64A6A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13">
    <w:name w:val="xl113"/>
    <w:basedOn w:val="Norml"/>
    <w:rsid w:val="00B64A6A"/>
    <w:pPr>
      <w:spacing w:before="100" w:beforeAutospacing="1" w:after="100" w:afterAutospacing="1"/>
      <w:jc w:val="left"/>
    </w:pPr>
    <w:rPr>
      <w:rFonts w:ascii="Georgia" w:hAnsi="Georgia"/>
      <w:color w:val="000000"/>
      <w:sz w:val="24"/>
      <w:szCs w:val="24"/>
    </w:rPr>
  </w:style>
  <w:style w:type="paragraph" w:customStyle="1" w:styleId="xl114">
    <w:name w:val="xl114"/>
    <w:basedOn w:val="Norml"/>
    <w:rsid w:val="00B64A6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5">
    <w:name w:val="xl115"/>
    <w:basedOn w:val="Norml"/>
    <w:rsid w:val="00B64A6A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Norml"/>
    <w:rsid w:val="00B64A6A"/>
    <w:pPr>
      <w:spacing w:before="100" w:beforeAutospacing="1" w:after="100" w:afterAutospacing="1"/>
      <w:jc w:val="center"/>
      <w:textAlignment w:val="center"/>
    </w:pPr>
    <w:rPr>
      <w:rFonts w:ascii="Georgia" w:hAnsi="Georgia"/>
      <w:color w:val="000000"/>
      <w:sz w:val="24"/>
      <w:szCs w:val="24"/>
    </w:rPr>
  </w:style>
  <w:style w:type="paragraph" w:customStyle="1" w:styleId="xl117">
    <w:name w:val="xl117"/>
    <w:basedOn w:val="Norml"/>
    <w:rsid w:val="00B64A6A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Norml"/>
    <w:rsid w:val="00B6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9">
    <w:name w:val="xl119"/>
    <w:basedOn w:val="Norml"/>
    <w:rsid w:val="00B6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Norml"/>
    <w:rsid w:val="00B64A6A"/>
    <w:pPr>
      <w:spacing w:before="100" w:beforeAutospacing="1" w:after="100" w:afterAutospacing="1"/>
      <w:jc w:val="center"/>
    </w:pPr>
    <w:rPr>
      <w:rFonts w:ascii="Georgia" w:hAnsi="Georgia"/>
      <w:color w:val="000000"/>
      <w:sz w:val="24"/>
      <w:szCs w:val="24"/>
    </w:rPr>
  </w:style>
  <w:style w:type="paragraph" w:customStyle="1" w:styleId="xl121">
    <w:name w:val="xl121"/>
    <w:basedOn w:val="Norml"/>
    <w:rsid w:val="00B64A6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21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71622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uj">
    <w:name w:val="uj"/>
    <w:basedOn w:val="Norml"/>
    <w:rsid w:val="00716221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3B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3BD6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adoszam">
    <w:name w:val="adoszam"/>
    <w:basedOn w:val="Bekezdsalapbettpusa"/>
    <w:rsid w:val="006436A0"/>
  </w:style>
  <w:style w:type="character" w:customStyle="1" w:styleId="cjsz">
    <w:name w:val="cjsz"/>
    <w:basedOn w:val="Bekezdsalapbettpusa"/>
    <w:rsid w:val="0064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jegyzo@siofo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2287F-1AA0-43AE-AF4A-5D148E9B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mezofi.agnes</dc:creator>
  <cp:lastModifiedBy>Bene Csilla</cp:lastModifiedBy>
  <cp:revision>2</cp:revision>
  <cp:lastPrinted>2019-05-14T05:55:00Z</cp:lastPrinted>
  <dcterms:created xsi:type="dcterms:W3CDTF">2024-08-01T09:21:00Z</dcterms:created>
  <dcterms:modified xsi:type="dcterms:W3CDTF">2024-08-01T09:21:00Z</dcterms:modified>
</cp:coreProperties>
</file>