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5E8E9" w14:textId="77777777" w:rsidR="00FA021F" w:rsidRDefault="00FA021F" w:rsidP="00F923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bookmarkStart w:id="0" w:name="_GoBack"/>
      <w:bookmarkEnd w:id="0"/>
    </w:p>
    <w:p w14:paraId="50951ADE" w14:textId="6B2EB123" w:rsidR="00FA021F" w:rsidRDefault="00ED23EC" w:rsidP="00F923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noProof/>
          <w:lang w:eastAsia="hu-HU"/>
        </w:rPr>
        <w:drawing>
          <wp:inline distT="0" distB="0" distL="0" distR="0" wp14:anchorId="78937E5A" wp14:editId="17928616">
            <wp:extent cx="5753100" cy="14859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4A9E4" w14:textId="77777777" w:rsidR="00FA021F" w:rsidRDefault="00FA021F" w:rsidP="00F923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666513E" w14:textId="5E2DC94F" w:rsidR="00F92366" w:rsidRPr="00E06420" w:rsidRDefault="00FA021F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420">
        <w:rPr>
          <w:rFonts w:ascii="Arial" w:hAnsi="Arial" w:cs="Arial"/>
          <w:sz w:val="20"/>
          <w:szCs w:val="20"/>
        </w:rPr>
        <w:t>A</w:t>
      </w:r>
      <w:r w:rsidR="00F92366" w:rsidRPr="00E06420">
        <w:rPr>
          <w:rFonts w:ascii="Arial" w:hAnsi="Arial" w:cs="Arial"/>
          <w:sz w:val="20"/>
          <w:szCs w:val="20"/>
        </w:rPr>
        <w:t xml:space="preserve"> kedvezményezett neve: </w:t>
      </w:r>
      <w:r w:rsidR="00D34707" w:rsidRPr="00D34707">
        <w:rPr>
          <w:rFonts w:ascii="Arial" w:hAnsi="Arial" w:cs="Arial"/>
          <w:sz w:val="20"/>
          <w:szCs w:val="20"/>
        </w:rPr>
        <w:t>SIÓFOK VÁROS ÖNKORMÁNYZATA</w:t>
      </w:r>
    </w:p>
    <w:p w14:paraId="6E4780F4" w14:textId="30C819CD" w:rsidR="00243DCA" w:rsidRPr="00E06420" w:rsidRDefault="00FA021F" w:rsidP="00FF39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06420">
        <w:rPr>
          <w:rFonts w:ascii="Arial" w:hAnsi="Arial" w:cs="Arial"/>
          <w:sz w:val="20"/>
          <w:szCs w:val="20"/>
        </w:rPr>
        <w:t>A</w:t>
      </w:r>
      <w:r w:rsidR="00F92366" w:rsidRPr="00E06420">
        <w:rPr>
          <w:rFonts w:ascii="Arial" w:hAnsi="Arial" w:cs="Arial"/>
          <w:sz w:val="20"/>
          <w:szCs w:val="20"/>
        </w:rPr>
        <w:t xml:space="preserve"> </w:t>
      </w:r>
      <w:r w:rsidR="00E06420" w:rsidRPr="00E06420">
        <w:rPr>
          <w:rFonts w:ascii="Arial" w:hAnsi="Arial" w:cs="Arial"/>
          <w:sz w:val="20"/>
          <w:szCs w:val="20"/>
        </w:rPr>
        <w:t>fejlesztés tárgya, célja</w:t>
      </w:r>
      <w:r w:rsidR="00F92366" w:rsidRPr="00E06420">
        <w:rPr>
          <w:rFonts w:ascii="Arial" w:hAnsi="Arial" w:cs="Arial"/>
          <w:sz w:val="20"/>
          <w:szCs w:val="20"/>
        </w:rPr>
        <w:t xml:space="preserve">: </w:t>
      </w:r>
      <w:r w:rsidR="001F60D9" w:rsidRPr="001F60D9">
        <w:rPr>
          <w:rFonts w:ascii="Arial" w:hAnsi="Arial" w:cs="Arial"/>
          <w:sz w:val="20"/>
          <w:szCs w:val="20"/>
        </w:rPr>
        <w:t>Siófok Orgona utcai strand fejlesztése</w:t>
      </w:r>
    </w:p>
    <w:p w14:paraId="482B01C8" w14:textId="1BA5DB03" w:rsidR="005E3A38" w:rsidRPr="00E06420" w:rsidRDefault="00FA021F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420">
        <w:rPr>
          <w:rFonts w:ascii="Arial" w:hAnsi="Arial" w:cs="Arial"/>
          <w:sz w:val="20"/>
          <w:szCs w:val="20"/>
        </w:rPr>
        <w:t>A</w:t>
      </w:r>
      <w:r w:rsidR="00F92366" w:rsidRPr="00E06420">
        <w:rPr>
          <w:rFonts w:ascii="Arial" w:hAnsi="Arial" w:cs="Arial"/>
          <w:sz w:val="20"/>
          <w:szCs w:val="20"/>
        </w:rPr>
        <w:t xml:space="preserve"> szerződött támogatás összege: </w:t>
      </w:r>
      <w:r w:rsidR="001F60D9" w:rsidRPr="001F60D9">
        <w:rPr>
          <w:rFonts w:ascii="Arial" w:hAnsi="Arial" w:cs="Arial"/>
          <w:sz w:val="20"/>
          <w:szCs w:val="20"/>
        </w:rPr>
        <w:t>200 030 080</w:t>
      </w:r>
      <w:r w:rsidR="005E3A38" w:rsidRPr="00E06420">
        <w:rPr>
          <w:rFonts w:ascii="Arial" w:hAnsi="Arial" w:cs="Arial"/>
          <w:sz w:val="20"/>
          <w:szCs w:val="20"/>
        </w:rPr>
        <w:t>,- Ft</w:t>
      </w:r>
    </w:p>
    <w:p w14:paraId="34F03A49" w14:textId="02EFCF8C" w:rsidR="00646EE8" w:rsidRPr="00E06420" w:rsidRDefault="00646EE8" w:rsidP="00646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420">
        <w:rPr>
          <w:rFonts w:ascii="Arial" w:hAnsi="Arial" w:cs="Arial"/>
          <w:sz w:val="20"/>
          <w:szCs w:val="20"/>
        </w:rPr>
        <w:t xml:space="preserve">A projekt tervezett befejezési dátuma: </w:t>
      </w:r>
      <w:r w:rsidR="00D34707" w:rsidRPr="00D34707">
        <w:rPr>
          <w:rFonts w:ascii="Arial" w:hAnsi="Arial" w:cs="Arial"/>
          <w:sz w:val="20"/>
          <w:szCs w:val="20"/>
        </w:rPr>
        <w:t>202</w:t>
      </w:r>
      <w:r w:rsidR="001F60D9">
        <w:rPr>
          <w:rFonts w:ascii="Arial" w:hAnsi="Arial" w:cs="Arial"/>
          <w:sz w:val="20"/>
          <w:szCs w:val="20"/>
        </w:rPr>
        <w:t>4</w:t>
      </w:r>
      <w:r w:rsidR="00D34707" w:rsidRPr="00D34707">
        <w:rPr>
          <w:rFonts w:ascii="Arial" w:hAnsi="Arial" w:cs="Arial"/>
          <w:sz w:val="20"/>
          <w:szCs w:val="20"/>
        </w:rPr>
        <w:t>.</w:t>
      </w:r>
      <w:r w:rsidR="001F60D9">
        <w:rPr>
          <w:rFonts w:ascii="Arial" w:hAnsi="Arial" w:cs="Arial"/>
          <w:sz w:val="20"/>
          <w:szCs w:val="20"/>
        </w:rPr>
        <w:t>12</w:t>
      </w:r>
      <w:r w:rsidR="00D34707" w:rsidRPr="00D34707">
        <w:rPr>
          <w:rFonts w:ascii="Arial" w:hAnsi="Arial" w:cs="Arial"/>
          <w:sz w:val="20"/>
          <w:szCs w:val="20"/>
        </w:rPr>
        <w:t>.3</w:t>
      </w:r>
      <w:r w:rsidR="001F60D9">
        <w:rPr>
          <w:rFonts w:ascii="Arial" w:hAnsi="Arial" w:cs="Arial"/>
          <w:sz w:val="20"/>
          <w:szCs w:val="20"/>
        </w:rPr>
        <w:t>1</w:t>
      </w:r>
      <w:r w:rsidR="00D34707" w:rsidRPr="00D34707">
        <w:rPr>
          <w:rFonts w:ascii="Arial" w:hAnsi="Arial" w:cs="Arial"/>
          <w:sz w:val="20"/>
          <w:szCs w:val="20"/>
        </w:rPr>
        <w:t>.</w:t>
      </w:r>
    </w:p>
    <w:p w14:paraId="372B0EF4" w14:textId="77777777" w:rsidR="00F753C9" w:rsidRDefault="00F753C9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8DA2F" w14:textId="3E17EEA5" w:rsidR="00FF39FF" w:rsidRPr="00E06420" w:rsidRDefault="00FA021F" w:rsidP="00FC4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420">
        <w:rPr>
          <w:rFonts w:ascii="Arial" w:hAnsi="Arial" w:cs="Arial"/>
          <w:sz w:val="20"/>
          <w:szCs w:val="20"/>
        </w:rPr>
        <w:t>A</w:t>
      </w:r>
      <w:r w:rsidR="00F92366" w:rsidRPr="00E06420">
        <w:rPr>
          <w:rFonts w:ascii="Arial" w:hAnsi="Arial" w:cs="Arial"/>
          <w:sz w:val="20"/>
          <w:szCs w:val="20"/>
        </w:rPr>
        <w:t xml:space="preserve"> </w:t>
      </w:r>
      <w:r w:rsidR="00E06420" w:rsidRPr="00E06420">
        <w:rPr>
          <w:rFonts w:ascii="Arial" w:hAnsi="Arial" w:cs="Arial"/>
          <w:sz w:val="20"/>
          <w:szCs w:val="20"/>
        </w:rPr>
        <w:t>projekt tartalmának részletes bemutatása</w:t>
      </w:r>
      <w:r w:rsidR="007F54C7" w:rsidRPr="00E06420">
        <w:rPr>
          <w:rFonts w:ascii="Arial" w:hAnsi="Arial" w:cs="Arial"/>
          <w:sz w:val="20"/>
          <w:szCs w:val="20"/>
        </w:rPr>
        <w:t xml:space="preserve">: </w:t>
      </w:r>
    </w:p>
    <w:p w14:paraId="28D5D2CC" w14:textId="77777777" w:rsidR="001F60D9" w:rsidRPr="001F60D9" w:rsidRDefault="001F60D9" w:rsidP="001F60D9">
      <w:pPr>
        <w:pStyle w:val="Szvegtrzsbehzssal3"/>
        <w:spacing w:before="20" w:after="20"/>
        <w:ind w:left="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A Felhívás 2.1.1. B) d) önállóan támogatható tevékenységen belül</w:t>
      </w:r>
    </w:p>
    <w:p w14:paraId="2E049595" w14:textId="77777777" w:rsidR="001F60D9" w:rsidRPr="001F60D9" w:rsidRDefault="001F60D9" w:rsidP="001F60D9">
      <w:pPr>
        <w:pStyle w:val="Szvegtrzsbehzssal3"/>
        <w:spacing w:before="20" w:after="20"/>
        <w:ind w:left="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A projekt keretében a felújításra kerül Siófokon az Orgona utcai strand.</w:t>
      </w:r>
    </w:p>
    <w:p w14:paraId="00EB34D2" w14:textId="77777777" w:rsidR="001F60D9" w:rsidRPr="001F60D9" w:rsidRDefault="001F60D9" w:rsidP="001F60D9">
      <w:pPr>
        <w:pStyle w:val="Szvegtrzsbehzssal3"/>
        <w:spacing w:before="20" w:after="20"/>
        <w:ind w:left="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A projekt műszaki tartalma:</w:t>
      </w:r>
    </w:p>
    <w:p w14:paraId="5A561EE6" w14:textId="77777777" w:rsidR="001F60D9" w:rsidRPr="001F60D9" w:rsidRDefault="001F60D9" w:rsidP="001F60D9">
      <w:pPr>
        <w:pStyle w:val="Szvegtrzsbehzssal3"/>
        <w:spacing w:before="20" w:after="2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-</w:t>
      </w: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ab/>
        <w:t>a strand területén felújításra kerül a mosdó, mely 4 évszakos kialakítást kap,</w:t>
      </w:r>
    </w:p>
    <w:p w14:paraId="34EC49C1" w14:textId="77777777" w:rsidR="001F60D9" w:rsidRPr="001F60D9" w:rsidRDefault="001F60D9" w:rsidP="001F60D9">
      <w:pPr>
        <w:pStyle w:val="Szvegtrzsbehzssal3"/>
        <w:spacing w:before="20" w:after="2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-</w:t>
      </w: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ab/>
        <w:t>a meglévő betonlap parti járda felújításra kerül,</w:t>
      </w:r>
    </w:p>
    <w:p w14:paraId="67D63B24" w14:textId="77777777" w:rsidR="001F60D9" w:rsidRPr="001F60D9" w:rsidRDefault="001F60D9" w:rsidP="001F60D9">
      <w:pPr>
        <w:pStyle w:val="Szvegtrzsbehzssal3"/>
        <w:spacing w:before="20" w:after="20"/>
        <w:ind w:left="709" w:hanging="426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-</w:t>
      </w: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ab/>
        <w:t>új térkő járda kerül kialakításra a strand területén (a strand egész hosszában járda kerül kiépítésre és a mosdóhoz is térköves járdán keresztül lehet eljutni),</w:t>
      </w:r>
    </w:p>
    <w:p w14:paraId="20A7BF9A" w14:textId="77777777" w:rsidR="001F60D9" w:rsidRPr="001F60D9" w:rsidRDefault="001F60D9" w:rsidP="001F60D9">
      <w:pPr>
        <w:pStyle w:val="Szvegtrzsbehzssal3"/>
        <w:spacing w:before="20" w:after="2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-</w:t>
      </w: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ab/>
      </w:r>
      <w:proofErr w:type="spellStart"/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vízisport</w:t>
      </w:r>
      <w:proofErr w:type="spellEnd"/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 xml:space="preserve"> eszköz kölcsönző épül,</w:t>
      </w:r>
    </w:p>
    <w:p w14:paraId="5E6E4385" w14:textId="77777777" w:rsidR="001F60D9" w:rsidRPr="001F60D9" w:rsidRDefault="001F60D9" w:rsidP="001F60D9">
      <w:pPr>
        <w:pStyle w:val="Szvegtrzsbehzssal3"/>
        <w:spacing w:before="20" w:after="2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-</w:t>
      </w: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ab/>
        <w:t>játszótér kerül kialakításra,</w:t>
      </w:r>
    </w:p>
    <w:p w14:paraId="47213795" w14:textId="77777777" w:rsidR="001F60D9" w:rsidRPr="001F60D9" w:rsidRDefault="001F60D9" w:rsidP="001F60D9">
      <w:pPr>
        <w:pStyle w:val="Szvegtrzsbehzssal3"/>
        <w:spacing w:before="20" w:after="2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-</w:t>
      </w: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ab/>
        <w:t>felújításra, megújításra kerül egy a Siófoki strandkultúrát bemutató tájékoztató tábla,</w:t>
      </w:r>
    </w:p>
    <w:p w14:paraId="605E290B" w14:textId="77777777" w:rsidR="001F60D9" w:rsidRPr="001F60D9" w:rsidRDefault="001F60D9" w:rsidP="001F60D9">
      <w:pPr>
        <w:pStyle w:val="Szvegtrzsbehzssal3"/>
        <w:spacing w:before="20" w:after="2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-</w:t>
      </w: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ab/>
        <w:t xml:space="preserve">utcabútorok, napelemes kandeláberek, </w:t>
      </w:r>
      <w:proofErr w:type="spellStart"/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okospad</w:t>
      </w:r>
      <w:proofErr w:type="spellEnd"/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 xml:space="preserve"> kerül elhelyezésre,</w:t>
      </w:r>
    </w:p>
    <w:p w14:paraId="175963A4" w14:textId="77777777" w:rsidR="001F60D9" w:rsidRPr="001F60D9" w:rsidRDefault="001F60D9" w:rsidP="001F60D9">
      <w:pPr>
        <w:pStyle w:val="Szvegtrzsbehzssal3"/>
        <w:spacing w:before="20" w:after="20"/>
        <w:ind w:left="709" w:hanging="426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-</w:t>
      </w: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ab/>
        <w:t xml:space="preserve">a stranddal párhuzamos első utcában felújításra kerül a járda, illetve az ezen utcát és a strandot összekötő 7920/6 </w:t>
      </w:r>
      <w:proofErr w:type="spellStart"/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hrsz</w:t>
      </w:r>
      <w:proofErr w:type="spellEnd"/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 xml:space="preserve"> úton is megújul a járda,</w:t>
      </w:r>
    </w:p>
    <w:p w14:paraId="5B50397B" w14:textId="77777777" w:rsidR="001F60D9" w:rsidRPr="001F60D9" w:rsidRDefault="001F60D9" w:rsidP="001F60D9">
      <w:pPr>
        <w:pStyle w:val="Szvegtrzsbehzssal3"/>
        <w:spacing w:before="20" w:after="20"/>
        <w:jc w:val="both"/>
        <w:rPr>
          <w:rFonts w:ascii="Arial" w:eastAsiaTheme="minorHAnsi" w:hAnsi="Arial" w:cs="Arial"/>
          <w:sz w:val="20"/>
          <w:szCs w:val="20"/>
          <w:lang w:val="hu-HU" w:eastAsia="en-US"/>
        </w:rPr>
      </w:pP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-</w:t>
      </w: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ab/>
        <w:t>a stranddal párhuzamos első utcában parkolóhelyek kerülnek kialakításra.</w:t>
      </w:r>
    </w:p>
    <w:p w14:paraId="2BD72AD9" w14:textId="58A89590" w:rsidR="0041745C" w:rsidRPr="00E06420" w:rsidRDefault="001F60D9" w:rsidP="001F60D9">
      <w:pPr>
        <w:pStyle w:val="Szvegtrzsbehzssal3"/>
        <w:spacing w:before="20" w:after="20"/>
        <w:ind w:left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F60D9">
        <w:rPr>
          <w:rFonts w:ascii="Arial" w:eastAsiaTheme="minorHAnsi" w:hAnsi="Arial" w:cs="Arial"/>
          <w:sz w:val="20"/>
          <w:szCs w:val="20"/>
          <w:lang w:val="hu-HU" w:eastAsia="en-US"/>
        </w:rPr>
        <w:t>A beruházás a Felhívás 2.1.1. B) d) Természetes fürdőhelyek infrastruktúrájának fejlesztése önállóan támogatható tevékenységeket és a Felhívás 2.1.2.2. Választható, önállóan nem támogatható tevékenységeket tartalmaz.</w:t>
      </w:r>
    </w:p>
    <w:sectPr w:rsidR="0041745C" w:rsidRPr="00E06420" w:rsidSect="00EF3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89"/>
    <w:rsid w:val="00030D10"/>
    <w:rsid w:val="00095A7D"/>
    <w:rsid w:val="000F6B46"/>
    <w:rsid w:val="001121C0"/>
    <w:rsid w:val="001C1D2D"/>
    <w:rsid w:val="001E461C"/>
    <w:rsid w:val="001F60D9"/>
    <w:rsid w:val="00243DCA"/>
    <w:rsid w:val="003311EC"/>
    <w:rsid w:val="0041745C"/>
    <w:rsid w:val="004D3AAA"/>
    <w:rsid w:val="00590D0E"/>
    <w:rsid w:val="005E3A38"/>
    <w:rsid w:val="00646EE8"/>
    <w:rsid w:val="00707A02"/>
    <w:rsid w:val="007B5642"/>
    <w:rsid w:val="007F54C7"/>
    <w:rsid w:val="008D5CA4"/>
    <w:rsid w:val="00975383"/>
    <w:rsid w:val="009B559D"/>
    <w:rsid w:val="00AC6890"/>
    <w:rsid w:val="00AC7889"/>
    <w:rsid w:val="00B51FF4"/>
    <w:rsid w:val="00C33C48"/>
    <w:rsid w:val="00C54E2E"/>
    <w:rsid w:val="00D34707"/>
    <w:rsid w:val="00D937D2"/>
    <w:rsid w:val="00DF3968"/>
    <w:rsid w:val="00E06420"/>
    <w:rsid w:val="00ED23EC"/>
    <w:rsid w:val="00EF3EEF"/>
    <w:rsid w:val="00F753C9"/>
    <w:rsid w:val="00F92366"/>
    <w:rsid w:val="00FA021F"/>
    <w:rsid w:val="00FC4F15"/>
    <w:rsid w:val="00FF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3DFF"/>
  <w15:docId w15:val="{773A0E8F-7868-42C1-BD53-708FD3FC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3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D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C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642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E06420"/>
    <w:pPr>
      <w:spacing w:after="120" w:line="240" w:lineRule="auto"/>
      <w:ind w:left="283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E06420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Taubert Balázs</dc:creator>
  <cp:lastModifiedBy>dr. Szántó Anett</cp:lastModifiedBy>
  <cp:revision>2</cp:revision>
  <dcterms:created xsi:type="dcterms:W3CDTF">2023-07-13T10:56:00Z</dcterms:created>
  <dcterms:modified xsi:type="dcterms:W3CDTF">2023-07-13T10:56:00Z</dcterms:modified>
</cp:coreProperties>
</file>