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F7014" w:rsidRDefault="009723A4">
      <w:pPr>
        <w:framePr w:w="7161" w:wrap="auto" w:hAnchor="text" w:x="2492" w:y="1428"/>
        <w:widowControl w:val="0"/>
        <w:autoSpaceDE w:val="0"/>
        <w:autoSpaceDN w:val="0"/>
        <w:spacing w:before="0" w:after="0" w:line="797" w:lineRule="exact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 w:hAnsi="Times New Roman" w:cs="Times New Roman"/>
          <w:b/>
          <w:i/>
          <w:color w:val="000000"/>
          <w:sz w:val="72"/>
        </w:rPr>
        <w:t>Siófok</w:t>
      </w:r>
      <w:r>
        <w:rPr>
          <w:rFonts w:ascii="Times New Roman"/>
          <w:b/>
          <w:i/>
          <w:color w:val="000000"/>
          <w:sz w:val="7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72"/>
        </w:rPr>
        <w:t>Város</w:t>
      </w:r>
      <w:r>
        <w:rPr>
          <w:rFonts w:ascii="Times New Roman"/>
          <w:b/>
          <w:i/>
          <w:color w:val="000000"/>
          <w:sz w:val="72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72"/>
        </w:rPr>
        <w:t>Csicsergő</w:t>
      </w:r>
    </w:p>
    <w:p w:rsidR="00EF7014" w:rsidRDefault="009723A4">
      <w:pPr>
        <w:framePr w:w="7161" w:wrap="auto" w:hAnchor="text" w:x="2492" w:y="1428"/>
        <w:widowControl w:val="0"/>
        <w:autoSpaceDE w:val="0"/>
        <w:autoSpaceDN w:val="0"/>
        <w:spacing w:before="155" w:after="0" w:line="797" w:lineRule="exact"/>
        <w:ind w:left="1861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 w:hAnsi="Times New Roman" w:cs="Times New Roman"/>
          <w:b/>
          <w:i/>
          <w:color w:val="000000"/>
          <w:sz w:val="72"/>
        </w:rPr>
        <w:t>Bölcsődéje</w:t>
      </w:r>
    </w:p>
    <w:p w:rsidR="00EF7014" w:rsidRDefault="009723A4">
      <w:pPr>
        <w:framePr w:w="5581" w:wrap="auto" w:hAnchor="text" w:x="3281" w:y="9117"/>
        <w:widowControl w:val="0"/>
        <w:autoSpaceDE w:val="0"/>
        <w:autoSpaceDN w:val="0"/>
        <w:spacing w:before="0" w:after="0" w:line="797" w:lineRule="exact"/>
        <w:jc w:val="left"/>
        <w:rPr>
          <w:rFonts w:ascii="Times New Roman"/>
          <w:b/>
          <w:i/>
          <w:color w:val="000000"/>
          <w:sz w:val="72"/>
        </w:rPr>
      </w:pPr>
      <w:r>
        <w:rPr>
          <w:rFonts w:ascii="Times New Roman"/>
          <w:b/>
          <w:i/>
          <w:color w:val="000000"/>
          <w:sz w:val="72"/>
        </w:rPr>
        <w:t>Szakmai Program</w:t>
      </w:r>
    </w:p>
    <w:p w:rsidR="00EF7014" w:rsidRDefault="009723A4">
      <w:pPr>
        <w:framePr w:w="9306" w:wrap="auto" w:hAnchor="text" w:x="1416" w:y="12012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i/>
          <w:color w:val="000000"/>
          <w:sz w:val="44"/>
        </w:rPr>
      </w:pPr>
      <w:r>
        <w:rPr>
          <w:rFonts w:ascii="Times New Roman"/>
          <w:b/>
          <w:i/>
          <w:color w:val="000000"/>
          <w:sz w:val="44"/>
        </w:rPr>
        <w:t>A</w:t>
      </w:r>
      <w:r>
        <w:rPr>
          <w:rFonts w:ascii="Times New Roman"/>
          <w:b/>
          <w:i/>
          <w:color w:val="000000"/>
          <w:spacing w:val="40"/>
          <w:sz w:val="44"/>
        </w:rPr>
        <w:t xml:space="preserve"> </w:t>
      </w:r>
      <w:r>
        <w:rPr>
          <w:rFonts w:ascii="Times New Roman"/>
          <w:b/>
          <w:i/>
          <w:color w:val="000000"/>
          <w:sz w:val="44"/>
        </w:rPr>
        <w:t>gyermeket</w:t>
      </w:r>
      <w:r>
        <w:rPr>
          <w:rFonts w:ascii="Times New Roman"/>
          <w:b/>
          <w:i/>
          <w:color w:val="000000"/>
          <w:spacing w:val="41"/>
          <w:sz w:val="44"/>
        </w:rPr>
        <w:t xml:space="preserve"> </w:t>
      </w:r>
      <w:r>
        <w:rPr>
          <w:rFonts w:ascii="Times New Roman"/>
          <w:b/>
          <w:i/>
          <w:color w:val="000000"/>
          <w:sz w:val="44"/>
        </w:rPr>
        <w:t>tiszteletben</w:t>
      </w:r>
      <w:r>
        <w:rPr>
          <w:rFonts w:ascii="Times New Roman"/>
          <w:b/>
          <w:i/>
          <w:color w:val="000000"/>
          <w:spacing w:val="41"/>
          <w:sz w:val="44"/>
        </w:rPr>
        <w:t xml:space="preserve"> </w:t>
      </w:r>
      <w:r>
        <w:rPr>
          <w:rFonts w:ascii="Times New Roman"/>
          <w:b/>
          <w:i/>
          <w:color w:val="000000"/>
          <w:sz w:val="44"/>
        </w:rPr>
        <w:t>kell</w:t>
      </w:r>
      <w:r>
        <w:rPr>
          <w:rFonts w:ascii="Times New Roman"/>
          <w:b/>
          <w:i/>
          <w:color w:val="000000"/>
          <w:spacing w:val="42"/>
          <w:sz w:val="44"/>
        </w:rPr>
        <w:t xml:space="preserve"> </w:t>
      </w:r>
      <w:r>
        <w:rPr>
          <w:rFonts w:ascii="Times New Roman"/>
          <w:b/>
          <w:i/>
          <w:color w:val="000000"/>
          <w:sz w:val="44"/>
        </w:rPr>
        <w:t>fogadni,</w:t>
      </w:r>
      <w:r>
        <w:rPr>
          <w:rFonts w:ascii="Times New Roman"/>
          <w:b/>
          <w:i/>
          <w:color w:val="000000"/>
          <w:spacing w:val="41"/>
          <w:sz w:val="4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44"/>
        </w:rPr>
        <w:t>szeretetben</w:t>
      </w:r>
    </w:p>
    <w:p w:rsidR="00EF7014" w:rsidRDefault="009723A4">
      <w:pPr>
        <w:framePr w:w="9306" w:wrap="auto" w:hAnchor="text" w:x="1416" w:y="12012"/>
        <w:widowControl w:val="0"/>
        <w:autoSpaceDE w:val="0"/>
        <w:autoSpaceDN w:val="0"/>
        <w:spacing w:before="94" w:after="0" w:line="486" w:lineRule="exact"/>
        <w:jc w:val="left"/>
        <w:rPr>
          <w:rFonts w:ascii="Times New Roman"/>
          <w:b/>
          <w:i/>
          <w:color w:val="000000"/>
          <w:sz w:val="44"/>
        </w:rPr>
      </w:pPr>
      <w:r>
        <w:rPr>
          <w:rFonts w:ascii="Times New Roman"/>
          <w:b/>
          <w:i/>
          <w:color w:val="000000"/>
          <w:sz w:val="44"/>
        </w:rPr>
        <w:t>kell</w:t>
      </w:r>
      <w:r>
        <w:rPr>
          <w:rFonts w:ascii="Times New Roman"/>
          <w:b/>
          <w:i/>
          <w:color w:val="000000"/>
          <w:spacing w:val="169"/>
          <w:sz w:val="44"/>
        </w:rPr>
        <w:t xml:space="preserve"> </w:t>
      </w:r>
      <w:r>
        <w:rPr>
          <w:rFonts w:ascii="Times New Roman"/>
          <w:b/>
          <w:i/>
          <w:color w:val="000000"/>
          <w:sz w:val="44"/>
        </w:rPr>
        <w:t>nevelni</w:t>
      </w:r>
      <w:r>
        <w:rPr>
          <w:rFonts w:ascii="Times New Roman"/>
          <w:b/>
          <w:i/>
          <w:color w:val="000000"/>
          <w:spacing w:val="168"/>
          <w:sz w:val="4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44"/>
        </w:rPr>
        <w:t>és</w:t>
      </w:r>
      <w:r>
        <w:rPr>
          <w:rFonts w:ascii="Times New Roman"/>
          <w:b/>
          <w:i/>
          <w:color w:val="000000"/>
          <w:spacing w:val="167"/>
          <w:sz w:val="4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44"/>
        </w:rPr>
        <w:t>szabadságban</w:t>
      </w:r>
      <w:r>
        <w:rPr>
          <w:rFonts w:ascii="Times New Roman"/>
          <w:b/>
          <w:i/>
          <w:color w:val="000000"/>
          <w:spacing w:val="166"/>
          <w:sz w:val="44"/>
        </w:rPr>
        <w:t xml:space="preserve"> </w:t>
      </w:r>
      <w:r>
        <w:rPr>
          <w:rFonts w:ascii="Times New Roman"/>
          <w:b/>
          <w:i/>
          <w:color w:val="000000"/>
          <w:sz w:val="44"/>
        </w:rPr>
        <w:t>kell</w:t>
      </w:r>
      <w:r>
        <w:rPr>
          <w:rFonts w:ascii="Times New Roman"/>
          <w:b/>
          <w:i/>
          <w:color w:val="000000"/>
          <w:spacing w:val="165"/>
          <w:sz w:val="4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44"/>
        </w:rPr>
        <w:t>elbocsátani.</w:t>
      </w:r>
    </w:p>
    <w:p w:rsidR="00EF7014" w:rsidRDefault="009723A4">
      <w:pPr>
        <w:framePr w:w="1848" w:wrap="auto" w:hAnchor="text" w:x="1416" w:y="1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(Rudolf Steiner)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7600950</wp:posOffset>
            </wp:positionV>
            <wp:extent cx="5786755" cy="348615"/>
            <wp:effectExtent l="0" t="0" r="4445" b="0"/>
            <wp:wrapNone/>
            <wp:docPr id="3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7969885</wp:posOffset>
            </wp:positionV>
            <wp:extent cx="5786755" cy="348615"/>
            <wp:effectExtent l="0" t="0" r="4445" b="0"/>
            <wp:wrapNone/>
            <wp:docPr id="2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8343265</wp:posOffset>
            </wp:positionV>
            <wp:extent cx="1046480" cy="202565"/>
            <wp:effectExtent l="0" t="0" r="1270" b="6985"/>
            <wp:wrapNone/>
            <wp:docPr id="2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20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2042795</wp:posOffset>
            </wp:positionH>
            <wp:positionV relativeFrom="page">
              <wp:posOffset>2211705</wp:posOffset>
            </wp:positionV>
            <wp:extent cx="3368675" cy="2882900"/>
            <wp:effectExtent l="0" t="0" r="3175" b="0"/>
            <wp:wrapNone/>
            <wp:docPr id="2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52" w:wrap="auto" w:hAnchor="text" w:x="1776" w:y="1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2579" w:wrap="auto" w:hAnchor="text" w:x="1889" w:y="1409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adatai</w:t>
      </w:r>
    </w:p>
    <w:p w:rsidR="00EF7014" w:rsidRDefault="009723A4">
      <w:pPr>
        <w:framePr w:w="5390" w:wrap="auto" w:hAnchor="text" w:x="1416" w:y="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neve: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</w:p>
    <w:p w:rsidR="00EF7014" w:rsidRDefault="009723A4">
      <w:pPr>
        <w:framePr w:w="5390" w:wrap="auto" w:hAnchor="text" w:x="1416" w:y="201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Címe: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8600.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utca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218</w:t>
      </w:r>
    </w:p>
    <w:p w:rsidR="00EF7014" w:rsidRDefault="009723A4">
      <w:pPr>
        <w:framePr w:w="2592" w:wrap="auto" w:hAnchor="text" w:x="1416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Telefon: </w:t>
      </w:r>
      <w:r>
        <w:rPr>
          <w:rFonts w:ascii="Times New Roman"/>
          <w:color w:val="000000"/>
          <w:sz w:val="24"/>
        </w:rPr>
        <w:t>06-84-311-220</w:t>
      </w:r>
    </w:p>
    <w:p w:rsidR="00EF7014" w:rsidRDefault="009723A4">
      <w:pPr>
        <w:framePr w:w="4552" w:wrap="auto" w:hAnchor="text" w:x="1416" w:y="3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E-</w:t>
      </w:r>
      <w:r>
        <w:rPr>
          <w:rFonts w:ascii="Times New Roman"/>
          <w:b/>
          <w:color w:val="000000"/>
          <w:spacing w:val="-1"/>
          <w:sz w:val="24"/>
        </w:rPr>
        <w:t>mail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cím: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csicsergo.bolcsode@gmail.com</w:t>
      </w:r>
    </w:p>
    <w:p w:rsidR="00EF7014" w:rsidRDefault="009723A4">
      <w:pPr>
        <w:framePr w:w="7082" w:wrap="auto" w:hAnchor="text" w:x="1416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fenntartója: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</w:p>
    <w:p w:rsidR="00EF7014" w:rsidRDefault="009723A4">
      <w:pPr>
        <w:framePr w:w="7082" w:wrap="auto" w:hAnchor="text" w:x="1416" w:y="36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területe: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közigazgatási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</w:t>
      </w:r>
    </w:p>
    <w:p w:rsidR="00EF7014" w:rsidRDefault="009723A4">
      <w:pPr>
        <w:framePr w:w="7082" w:wrap="auto" w:hAnchor="text" w:x="1416" w:y="36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/>
          <w:b/>
          <w:color w:val="000000"/>
          <w:spacing w:val="1"/>
          <w:sz w:val="24"/>
        </w:rPr>
        <w:t>f</w:t>
      </w:r>
      <w:r>
        <w:rPr>
          <w:rFonts w:ascii="Times New Roman" w:hAnsi="Times New Roman" w:cs="Times New Roman"/>
          <w:b/>
          <w:color w:val="000000"/>
          <w:sz w:val="24"/>
        </w:rPr>
        <w:t>enntartó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székhelye: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8600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Fő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5385" w:wrap="auto" w:hAnchor="text" w:x="1416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</w:t>
      </w:r>
      <w:r>
        <w:rPr>
          <w:rFonts w:ascii="Times New Roman"/>
          <w:b/>
          <w:color w:val="000000"/>
          <w:sz w:val="24"/>
        </w:rPr>
        <w:t xml:space="preserve"> feladata: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</w:p>
    <w:p w:rsidR="00EF7014" w:rsidRDefault="009723A4">
      <w:pPr>
        <w:framePr w:w="5385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Jogszabályban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meghatározott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közfeladata</w:t>
      </w:r>
      <w:r>
        <w:rPr>
          <w:rFonts w:ascii="Times New Roman"/>
          <w:color w:val="000000"/>
          <w:sz w:val="24"/>
        </w:rPr>
        <w:t>:</w:t>
      </w:r>
    </w:p>
    <w:p w:rsidR="00EF7014" w:rsidRDefault="009723A4">
      <w:pPr>
        <w:framePr w:w="9309" w:wrap="auto" w:hAnchor="text" w:x="1416" w:y="5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Alapellátás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</w:t>
      </w:r>
      <w:r>
        <w:rPr>
          <w:rFonts w:ascii="Times New Roman"/>
          <w:color w:val="000000"/>
          <w:sz w:val="24"/>
        </w:rPr>
        <w:t>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gyermekek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EF7014" w:rsidRDefault="009723A4">
      <w:pPr>
        <w:framePr w:w="9309" w:wrap="auto" w:hAnchor="text" w:x="1416" w:y="57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koráig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tv.</w:t>
      </w:r>
    </w:p>
    <w:p w:rsidR="00EF7014" w:rsidRDefault="009723A4">
      <w:pPr>
        <w:framePr w:w="9309" w:wrap="auto" w:hAnchor="text" w:x="1416" w:y="57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rendelkezései</w:t>
      </w:r>
      <w:r>
        <w:rPr>
          <w:rFonts w:ascii="Times New Roman"/>
          <w:color w:val="000000"/>
          <w:sz w:val="24"/>
        </w:rPr>
        <w:t xml:space="preserve"> szerint.</w:t>
      </w:r>
    </w:p>
    <w:p w:rsidR="00EF7014" w:rsidRDefault="009723A4">
      <w:pPr>
        <w:framePr w:w="3371" w:wrap="auto" w:hAnchor="text" w:x="1416" w:y="6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Tevékenysége</w:t>
      </w:r>
      <w:r>
        <w:rPr>
          <w:rFonts w:ascii="Times New Roman"/>
          <w:color w:val="000000"/>
          <w:sz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</w:p>
    <w:p w:rsidR="00EF7014" w:rsidRDefault="009723A4">
      <w:pPr>
        <w:framePr w:w="3892" w:wrap="auto" w:hAnchor="text" w:x="1416" w:y="7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Engedélyezett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férőhely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szám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128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3153" w:wrap="auto" w:hAnchor="text" w:x="1416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Csoportok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száma</w:t>
      </w:r>
      <w:r>
        <w:rPr>
          <w:rFonts w:ascii="Times New Roman"/>
          <w:color w:val="000000"/>
          <w:sz w:val="24"/>
        </w:rPr>
        <w:t>: 10 csoport</w:t>
      </w:r>
    </w:p>
    <w:p w:rsidR="00EF7014" w:rsidRDefault="009723A4">
      <w:pPr>
        <w:framePr w:w="7775" w:wrap="auto" w:hAnchor="text" w:x="141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Szakmai programot </w:t>
      </w:r>
      <w:r>
        <w:rPr>
          <w:rFonts w:ascii="Times New Roman" w:hAnsi="Times New Roman" w:cs="Times New Roman"/>
          <w:b/>
          <w:color w:val="000000"/>
          <w:sz w:val="24"/>
        </w:rPr>
        <w:t>készítő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bölcsődevezető</w:t>
      </w:r>
      <w:r>
        <w:rPr>
          <w:rFonts w:ascii="Times New Roman"/>
          <w:b/>
          <w:color w:val="000000"/>
          <w:sz w:val="24"/>
        </w:rPr>
        <w:t xml:space="preserve"> neve: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Havasi-</w:t>
      </w:r>
      <w:r>
        <w:rPr>
          <w:rFonts w:ascii="Times New Roman" w:hAnsi="Times New Roman" w:cs="Times New Roman"/>
          <w:color w:val="000000"/>
          <w:sz w:val="24"/>
        </w:rPr>
        <w:t>Horváth</w:t>
      </w:r>
      <w:r>
        <w:rPr>
          <w:rFonts w:ascii="Times New Roman"/>
          <w:color w:val="000000"/>
          <w:sz w:val="24"/>
        </w:rPr>
        <w:t xml:space="preserve"> Krisztina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Szülőnek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nehéz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kötik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képzettséghez,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mégis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legtöbb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ismeretet,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odafigyelést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nyújt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bizonytalanságukban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irányt</w:t>
      </w:r>
      <w:r>
        <w:rPr>
          <w:rFonts w:ascii="Times New Roman"/>
          <w:color w:val="000000"/>
          <w:spacing w:val="51"/>
          <w:sz w:val="24"/>
        </w:rPr>
        <w:t xml:space="preserve"> </w:t>
      </w:r>
      <w:r w:rsidR="00CC0CC0">
        <w:rPr>
          <w:rFonts w:ascii="Times New Roman"/>
          <w:color w:val="000000"/>
          <w:sz w:val="24"/>
        </w:rPr>
        <w:t>mutassanak a sz</w:t>
      </w:r>
      <w:r w:rsidR="00CC0CC0">
        <w:rPr>
          <w:rFonts w:ascii="Times New Roman"/>
          <w:color w:val="000000"/>
          <w:sz w:val="24"/>
        </w:rPr>
        <w:t>ü</w:t>
      </w:r>
      <w:r w:rsidR="00CC0CC0">
        <w:rPr>
          <w:rFonts w:ascii="Times New Roman"/>
          <w:color w:val="000000"/>
          <w:sz w:val="24"/>
        </w:rPr>
        <w:t>l</w:t>
      </w:r>
      <w:r w:rsidR="00CC0CC0">
        <w:rPr>
          <w:rFonts w:ascii="Times New Roman"/>
          <w:color w:val="000000"/>
          <w:sz w:val="24"/>
        </w:rPr>
        <w:t>ő</w:t>
      </w:r>
      <w:r w:rsidR="00CC0CC0">
        <w:rPr>
          <w:rFonts w:ascii="Times New Roman"/>
          <w:color w:val="000000"/>
          <w:sz w:val="24"/>
        </w:rPr>
        <w:t>p</w:t>
      </w:r>
      <w:r w:rsidR="00CC0CC0">
        <w:rPr>
          <w:rFonts w:ascii="Times New Roman"/>
          <w:color w:val="000000"/>
          <w:sz w:val="24"/>
        </w:rPr>
        <w:t>á</w:t>
      </w:r>
      <w:r w:rsidR="00CC0CC0">
        <w:rPr>
          <w:rFonts w:ascii="Times New Roman"/>
          <w:color w:val="000000"/>
          <w:sz w:val="24"/>
        </w:rPr>
        <w:t>roknak.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hagyományok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megtartása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megismertesse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előnyeivel,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hátrányaival,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gondozásában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nevelésében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egyaránt.</w:t>
      </w:r>
    </w:p>
    <w:p w:rsidR="00EF7014" w:rsidRDefault="009723A4">
      <w:pPr>
        <w:framePr w:w="9311" w:wrap="auto" w:hAnchor="text" w:x="1416" w:y="4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szülővé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válás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gyerekkorban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elkezdődik.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gyermekeknél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 w:hAnsi="Times New Roman" w:cs="Times New Roman"/>
          <w:color w:val="000000"/>
          <w:sz w:val="24"/>
        </w:rPr>
        <w:t>átékaik</w:t>
      </w:r>
      <w:r>
        <w:rPr>
          <w:rFonts w:ascii="Times New Roman"/>
          <w:color w:val="000000"/>
          <w:sz w:val="24"/>
        </w:rPr>
        <w:t>ban,</w:t>
      </w:r>
    </w:p>
    <w:p w:rsidR="00EF7014" w:rsidRDefault="009723A4">
      <w:pPr>
        <w:framePr w:w="9311" w:wrap="auto" w:hAnchor="text" w:x="1416" w:y="40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papás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mamás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szerepekbe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bújn</w:t>
      </w:r>
      <w:r>
        <w:rPr>
          <w:rFonts w:ascii="Times New Roman"/>
          <w:color w:val="000000"/>
          <w:sz w:val="24"/>
        </w:rPr>
        <w:t>ak,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igen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elkezdődik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szerepek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formálódása.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40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beleviszik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szerepeikbe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mindazokat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mintákat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látnak,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hallanak,</w:t>
      </w:r>
    </w:p>
    <w:p w:rsidR="00EF7014" w:rsidRDefault="009723A4">
      <w:pPr>
        <w:framePr w:w="9311" w:wrap="auto" w:hAnchor="text" w:x="1416" w:y="40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megtapasztalnak,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rosszat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egyaránt.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Játékaikban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szülővé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válnak,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anyává,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apává,</w:t>
      </w:r>
    </w:p>
    <w:p w:rsidR="00EF7014" w:rsidRDefault="009723A4">
      <w:pPr>
        <w:framePr w:w="9311" w:wrap="auto" w:hAnchor="text" w:x="1416" w:y="408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szerepeikben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mozognak,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ahogy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környezetükben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megtapasztalták.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hozott,</w:t>
      </w:r>
    </w:p>
    <w:p w:rsidR="00EF7014" w:rsidRDefault="009723A4">
      <w:pPr>
        <w:framePr w:w="9311" w:wrap="auto" w:hAnchor="text" w:x="1416" w:y="40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gyermekkori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képezik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meghatározó</w:t>
      </w:r>
      <w:r>
        <w:rPr>
          <w:rFonts w:ascii="Times New Roman"/>
          <w:color w:val="000000"/>
          <w:sz w:val="24"/>
        </w:rPr>
        <w:t xml:space="preserve"> alapot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fejlődjön,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otthonosan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mozogjon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világban,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érzelmekkel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megtapasztalja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elfogadást,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kap.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lenni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egy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felelősségteljes,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élethosszig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feladat, amelyben szoros, </w:t>
      </w:r>
      <w:r>
        <w:rPr>
          <w:rFonts w:ascii="Times New Roman" w:hAnsi="Times New Roman" w:cs="Times New Roman"/>
          <w:color w:val="000000"/>
          <w:sz w:val="24"/>
        </w:rPr>
        <w:t>érzelmekkel</w:t>
      </w:r>
      <w:r>
        <w:rPr>
          <w:rFonts w:ascii="Times New Roman"/>
          <w:color w:val="000000"/>
          <w:sz w:val="24"/>
        </w:rPr>
        <w:t xml:space="preserve"> 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kapcsolat </w:t>
      </w:r>
      <w:r>
        <w:rPr>
          <w:rFonts w:ascii="Times New Roman" w:hAnsi="Times New Roman" w:cs="Times New Roman"/>
          <w:color w:val="000000"/>
          <w:sz w:val="24"/>
        </w:rPr>
        <w:t>fűzi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feleket.</w:t>
      </w:r>
    </w:p>
    <w:p w:rsidR="00EF7014" w:rsidRDefault="009723A4">
      <w:pPr>
        <w:framePr w:w="352" w:wrap="auto" w:hAnchor="text" w:x="1776" w:y="84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1808" w:wrap="auto" w:hAnchor="text" w:x="1889" w:y="8435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Hitvallásunk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Fő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feladatunk,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hozzánk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gyermekek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egyénre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szabott,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szeretetteljes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kapjanak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derűs,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nyugalmas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tapasztalják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amelyet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154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otthonukban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megszoktak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kisgyermeknevelők,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kerülő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mindig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körülmények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nyugodt,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kiegyensúlyozott,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elfogadó,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érzelmileg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teremtsenek.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szorosabb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annál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gazdagabb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EF7014" w:rsidRDefault="009723A4">
      <w:pPr>
        <w:framePr w:w="9310" w:wrap="auto" w:hAnchor="text" w:x="1416" w:y="904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</w:t>
      </w:r>
    </w:p>
    <w:p w:rsidR="00EF7014" w:rsidRDefault="009723A4">
      <w:pPr>
        <w:framePr w:w="9313" w:wrap="auto" w:hAnchor="text" w:x="1416" w:y="12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ránk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bízzák,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miénk,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biztos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hátteret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nyújtunk,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</w:p>
    <w:p w:rsidR="00EF7014" w:rsidRDefault="009723A4">
      <w:pPr>
        <w:framePr w:w="9313" w:wrap="auto" w:hAnchor="text" w:x="1416" w:y="121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mindig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Legyen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bármilyen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irányú,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gyerekneveléssel,</w:t>
      </w:r>
    </w:p>
    <w:p w:rsidR="00EF7014" w:rsidRDefault="009723A4">
      <w:pPr>
        <w:framePr w:w="9313" w:wrap="auto" w:hAnchor="text" w:x="1416" w:y="1214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gondozással</w:t>
      </w:r>
      <w:r>
        <w:rPr>
          <w:rFonts w:ascii="Times New Roman"/>
          <w:color w:val="000000"/>
          <w:sz w:val="24"/>
        </w:rPr>
        <w:t xml:space="preserve"> kapcsolatos gyakorlati,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lelki,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probléma.</w:t>
      </w:r>
    </w:p>
    <w:p w:rsidR="00EF7014" w:rsidRDefault="009723A4">
      <w:pPr>
        <w:framePr w:w="9310" w:wrap="auto" w:hAnchor="text" w:x="1416" w:y="13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intézmény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működtetése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célunk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ahová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járnak,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szerető,</w:t>
      </w:r>
    </w:p>
    <w:p w:rsidR="00EF7014" w:rsidRDefault="009723A4">
      <w:pPr>
        <w:framePr w:w="9310" w:wrap="auto" w:hAnchor="text" w:x="1416" w:y="1358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otthonos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veszi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sajátosságaik,</w:t>
      </w:r>
    </w:p>
    <w:p w:rsidR="00EF7014" w:rsidRDefault="009723A4">
      <w:pPr>
        <w:framePr w:w="9310" w:wrap="auto" w:hAnchor="text" w:x="1416" w:y="1358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eltérő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természetük,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szintjük</w:t>
      </w:r>
      <w:r>
        <w:rPr>
          <w:rFonts w:ascii="Times New Roman"/>
          <w:color w:val="000000"/>
          <w:sz w:val="24"/>
        </w:rPr>
        <w:t xml:space="preserve"> figyelembe </w:t>
      </w:r>
      <w:r>
        <w:rPr>
          <w:rFonts w:ascii="Times New Roman" w:hAnsi="Times New Roman" w:cs="Times New Roman"/>
          <w:color w:val="000000"/>
          <w:sz w:val="24"/>
        </w:rPr>
        <w:t>vételével</w:t>
      </w:r>
      <w:r>
        <w:rPr>
          <w:rFonts w:ascii="Times New Roman"/>
          <w:color w:val="000000"/>
          <w:sz w:val="24"/>
        </w:rPr>
        <w:t xml:space="preserve"> nevelik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gondozzák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5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Örülünk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gyermekeink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örömmel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vesznek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EF7014" w:rsidRDefault="009723A4">
      <w:pPr>
        <w:framePr w:w="9315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tevékenységben,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kíváncsiságukat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területén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megőrizzék.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Őszintén,</w:t>
      </w:r>
    </w:p>
    <w:p w:rsidR="00EF7014" w:rsidRDefault="009723A4">
      <w:pPr>
        <w:framePr w:w="9315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szeretettel forduljanak </w:t>
      </w:r>
      <w:r>
        <w:rPr>
          <w:rFonts w:ascii="Times New Roman" w:hAnsi="Times New Roman" w:cs="Times New Roman"/>
          <w:color w:val="000000"/>
          <w:sz w:val="24"/>
        </w:rPr>
        <w:t>társaikhoz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legyenek bizalommal telik a </w:t>
      </w:r>
      <w:r>
        <w:rPr>
          <w:rFonts w:ascii="Times New Roman" w:hAnsi="Times New Roman" w:cs="Times New Roman"/>
          <w:color w:val="000000"/>
          <w:sz w:val="24"/>
        </w:rPr>
        <w:t>felnőttek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</w:t>
      </w:r>
      <w:r>
        <w:rPr>
          <w:rFonts w:ascii="Times New Roman"/>
          <w:color w:val="000000"/>
          <w:sz w:val="24"/>
        </w:rPr>
        <w:t xml:space="preserve"> is.</w:t>
      </w:r>
    </w:p>
    <w:p w:rsidR="00EF7014" w:rsidRDefault="009723A4">
      <w:pPr>
        <w:framePr w:w="9303" w:wrap="auto" w:hAnchor="text" w:x="1416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gyermekeinknek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birtokolniuk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érvényű,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emberiség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EF7014" w:rsidRDefault="009723A4">
      <w:pPr>
        <w:framePr w:w="9303" w:wrap="auto" w:hAnchor="text" w:x="1416" w:y="28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létrehozott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etikai,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műveltségi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tudásbeli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értékeket,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eligazodni</w:t>
      </w:r>
    </w:p>
    <w:p w:rsidR="00EF7014" w:rsidRDefault="009723A4">
      <w:pPr>
        <w:framePr w:w="9303" w:wrap="auto" w:hAnchor="text" w:x="1416" w:y="28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családjában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körülvevő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környezetben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értékeit,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hagyományait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szokásait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tartva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erősítve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nevelésében.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Mindezek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értelmében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tevékeny,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z w:val="24"/>
        </w:rPr>
        <w:t xml:space="preserve"> szinteken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bekapcsolódást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életébe.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korosztály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sajátosságaiból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adódóan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meghatározó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családra.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színvonalas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megvalósítására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tudással,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kellő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önismerettel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bíró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képes.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szinten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tartásáért,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gyarapításáért,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mentális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karbantartásáért,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kompetenciái</w:t>
      </w:r>
    </w:p>
    <w:p w:rsidR="00EF7014" w:rsidRDefault="009723A4">
      <w:pPr>
        <w:framePr w:w="9313" w:wrap="auto" w:hAnchor="text" w:x="1416" w:y="428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fejlesztéséért.</w:t>
      </w:r>
    </w:p>
    <w:p w:rsidR="00EF7014" w:rsidRDefault="009723A4">
      <w:pPr>
        <w:framePr w:w="352" w:wrap="auto" w:hAnchor="text" w:x="1776" w:y="9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5919" w:wrap="auto" w:hAnchor="text" w:x="1889" w:y="905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42"/>
        </w:rPr>
        <w:t xml:space="preserve"> </w:t>
      </w: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ellátandó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terület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jellemzői,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ellátandó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célcsoport</w:t>
      </w:r>
    </w:p>
    <w:p w:rsidR="00EF7014" w:rsidRDefault="009723A4">
      <w:pPr>
        <w:framePr w:w="3356" w:wrap="auto" w:hAnchor="text" w:x="1416" w:y="9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Ellátandó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terület,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jellemzői:</w:t>
      </w:r>
    </w:p>
    <w:p w:rsidR="00EF7014" w:rsidRDefault="009723A4">
      <w:pPr>
        <w:framePr w:w="9314" w:wrap="auto" w:hAnchor="text" w:x="1416" w:y="10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hallja,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olvassa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valaki,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mindenkiben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élmény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jut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eszébe,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4" w:wrap="auto" w:hAnchor="text" w:x="1416" w:y="102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tőrnek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felszínre.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izgalmas,</w:t>
      </w:r>
    </w:p>
    <w:p w:rsidR="00EF7014" w:rsidRDefault="009723A4">
      <w:pPr>
        <w:framePr w:w="9314" w:wrap="auto" w:hAnchor="text" w:x="1416" w:y="102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érdekes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sokszínű,</w:t>
      </w:r>
      <w:r>
        <w:rPr>
          <w:rFonts w:ascii="Times New Roman"/>
          <w:color w:val="000000"/>
          <w:sz w:val="24"/>
        </w:rPr>
        <w:t xml:space="preserve"> rejtelmekkel teli.</w:t>
      </w:r>
    </w:p>
    <w:p w:rsidR="00EF7014" w:rsidRDefault="009723A4">
      <w:pPr>
        <w:framePr w:w="9307" w:wrap="auto" w:hAnchor="text" w:x="1416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település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élhetőségét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arculatát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meghatározzák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zöldfelületek,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hűsítő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árnyékot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allék</w:t>
      </w:r>
    </w:p>
    <w:p w:rsidR="00EF7014" w:rsidRDefault="009723A4">
      <w:pPr>
        <w:framePr w:w="9307" w:wrap="auto" w:hAnchor="text" w:x="1416" w:y="115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egynyári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virágok,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Balaton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közvetlensége,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összképéhez</w:t>
      </w:r>
    </w:p>
    <w:p w:rsidR="00EF7014" w:rsidRDefault="009723A4">
      <w:pPr>
        <w:framePr w:w="9307" w:wrap="auto" w:hAnchor="text" w:x="1416" w:y="115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hozzátartozik.</w:t>
      </w:r>
    </w:p>
    <w:p w:rsidR="00EF7014" w:rsidRDefault="009723A4">
      <w:pPr>
        <w:framePr w:w="9313" w:wrap="auto" w:hAnchor="text" w:x="1416" w:y="12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Siófokon</w:t>
      </w:r>
      <w:r>
        <w:rPr>
          <w:rFonts w:ascii="Times New Roman"/>
          <w:color w:val="000000"/>
          <w:sz w:val="24"/>
        </w:rPr>
        <w:t xml:space="preserve"> is, mint </w:t>
      </w:r>
      <w:r>
        <w:rPr>
          <w:rFonts w:ascii="Times New Roman" w:hAnsi="Times New Roman" w:cs="Times New Roman"/>
          <w:color w:val="000000"/>
          <w:sz w:val="24"/>
        </w:rPr>
        <w:t>Magyarország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megépítésére.</w:t>
      </w:r>
    </w:p>
    <w:p w:rsidR="00EF7014" w:rsidRDefault="009723A4">
      <w:pPr>
        <w:framePr w:w="9313" w:wrap="auto" w:hAnchor="text" w:x="1416" w:y="1275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hálózat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tervszerű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1945.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anyák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állá</w:t>
      </w:r>
      <w:r>
        <w:rPr>
          <w:rFonts w:ascii="Times New Roman"/>
          <w:color w:val="000000"/>
          <w:sz w:val="24"/>
        </w:rPr>
        <w:t>sa</w:t>
      </w:r>
    </w:p>
    <w:p w:rsidR="00EF7014" w:rsidRDefault="009723A4">
      <w:pPr>
        <w:framePr w:w="9313" w:wrap="auto" w:hAnchor="text" w:x="1416" w:y="1275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tette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szükségessé.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1967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mostani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helyén,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</w:p>
    <w:p w:rsidR="00EF7014" w:rsidRDefault="009723A4">
      <w:pPr>
        <w:framePr w:w="9313" w:wrap="auto" w:hAnchor="text" w:x="1416" w:y="1275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férőhellyel.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1975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ös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közepén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nyitotta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kapuit.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13" w:wrap="auto" w:hAnchor="text" w:x="1416" w:y="1275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egyik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Katica-</w:t>
      </w:r>
      <w:r>
        <w:rPr>
          <w:rFonts w:ascii="Times New Roman" w:hAnsi="Times New Roman" w:cs="Times New Roman"/>
          <w:color w:val="000000"/>
          <w:sz w:val="24"/>
        </w:rPr>
        <w:t>bogár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helyén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működött,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ma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üzemelő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Mált</w:t>
      </w:r>
      <w:r>
        <w:rPr>
          <w:rFonts w:ascii="Times New Roman"/>
          <w:color w:val="000000"/>
          <w:spacing w:val="-1"/>
          <w:sz w:val="24"/>
        </w:rPr>
        <w:t>ai</w:t>
      </w:r>
    </w:p>
    <w:p w:rsidR="00EF7014" w:rsidRDefault="009723A4">
      <w:pPr>
        <w:framePr w:w="9313" w:wrap="auto" w:hAnchor="text" w:x="1416" w:y="1275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Szeretetszolgálat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helyén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létesült.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1990</w:t>
      </w:r>
      <w:r>
        <w:rPr>
          <w:rFonts w:ascii="Times New Roman"/>
          <w:color w:val="000000"/>
          <w:spacing w:val="-1"/>
          <w:sz w:val="24"/>
        </w:rPr>
        <w:t>-es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elejétől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5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bezárta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kapuit.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52/1995.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25./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határozatának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</w:p>
    <w:p w:rsidR="00EF7014" w:rsidRDefault="009723A4">
      <w:pPr>
        <w:framePr w:w="8227" w:wrap="auto" w:hAnchor="text" w:x="1416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pontja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1995.augusztus </w:t>
      </w: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01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vel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létrehozta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intézményét.</w:t>
      </w:r>
    </w:p>
    <w:p w:rsidR="00EF7014" w:rsidRDefault="009723A4">
      <w:pPr>
        <w:framePr w:w="9311" w:wrap="auto" w:hAnchor="text" w:x="1416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tagintézményeként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2013</w:t>
      </w:r>
      <w:r>
        <w:rPr>
          <w:rFonts w:ascii="Times New Roman"/>
          <w:color w:val="000000"/>
          <w:spacing w:val="-1"/>
          <w:sz w:val="24"/>
        </w:rPr>
        <w:t>-as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év</w:t>
      </w:r>
    </w:p>
    <w:p w:rsidR="00EF7014" w:rsidRDefault="009723A4">
      <w:pPr>
        <w:framePr w:w="3407" w:wrap="auto" w:hAnchor="text" w:x="1416" w:y="2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július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elejétől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bejegyzésre.</w:t>
      </w:r>
    </w:p>
    <w:p w:rsidR="00EF7014" w:rsidRDefault="009723A4">
      <w:pPr>
        <w:framePr w:w="9311" w:wrap="auto" w:hAnchor="text" w:x="1416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július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jétől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lett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</w:p>
    <w:p w:rsidR="00EF7014" w:rsidRDefault="009723A4">
      <w:pPr>
        <w:framePr w:w="9311" w:wrap="auto" w:hAnchor="text" w:x="1416" w:y="34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jelenlegi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intézményünkben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122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34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munkába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elhelyezkedés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megsegítésére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felvehető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1" w:wrap="auto" w:hAnchor="text" w:x="1416" w:y="34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létszámát</w:t>
      </w:r>
      <w:r>
        <w:rPr>
          <w:rFonts w:ascii="Times New Roman"/>
          <w:color w:val="000000"/>
          <w:sz w:val="24"/>
        </w:rPr>
        <w:t xml:space="preserve"> 128 </w:t>
      </w:r>
      <w:r>
        <w:rPr>
          <w:rFonts w:ascii="Times New Roman" w:hAnsi="Times New Roman" w:cs="Times New Roman"/>
          <w:color w:val="000000"/>
          <w:sz w:val="24"/>
        </w:rPr>
        <w:t>főre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emeltük,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megfelelően.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belvárosban,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autóbusz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pályaudvarhoz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vasútállomáshoz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könnyen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megközelíthető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helyen,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lakótelepi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környezetben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helyezkedik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jelenlegi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>DOP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3.1.3/D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09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2009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001.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siófoki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Nyitnikék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kapacitás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bővítése”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sikeres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pályázati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ténylegesen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elősegítette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férőhely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növekedését.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2014</w:t>
      </w:r>
      <w:r>
        <w:rPr>
          <w:rFonts w:ascii="Times New Roman"/>
          <w:color w:val="000000"/>
          <w:spacing w:val="-1"/>
          <w:sz w:val="24"/>
        </w:rPr>
        <w:t>-es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Fotovoltaikus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tette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Óvodája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3" w:wrap="auto" w:hAnchor="text" w:x="1416" w:y="53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Bölcsődéje,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intézményegységben.</w:t>
      </w:r>
    </w:p>
    <w:p w:rsidR="00EF7014" w:rsidRDefault="009723A4">
      <w:pPr>
        <w:framePr w:w="9311" w:wrap="auto" w:hAnchor="text" w:x="1416" w:y="8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újonnan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épületrészei,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korábban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</w:p>
    <w:p w:rsidR="00EF7014" w:rsidRDefault="009723A4">
      <w:pPr>
        <w:framePr w:w="9311" w:wrap="auto" w:hAnchor="text" w:x="1416" w:y="84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meglévő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kapacitásokkal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együttesen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esztétikus,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sajtosságaiból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1" w:wrap="auto" w:hAnchor="text" w:x="1416" w:y="84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igényeiből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adódó,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azokhoz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illeszkedő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környezetben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fogadjá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gyermekeket.</w:t>
      </w:r>
    </w:p>
    <w:p w:rsidR="00EF7014" w:rsidRDefault="009723A4">
      <w:pPr>
        <w:framePr w:w="9311" w:wrap="auto" w:hAnchor="text" w:x="1416" w:y="84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épületében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csoportszoba,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hozzájuk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kiszolgáló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8414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rendelkezésére.</w:t>
      </w:r>
    </w:p>
    <w:p w:rsidR="00EF7014" w:rsidRDefault="009723A4">
      <w:pPr>
        <w:framePr w:w="2419" w:wrap="auto" w:hAnchor="text" w:x="1416" w:y="10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Ellátandó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célcsoport:</w:t>
      </w:r>
    </w:p>
    <w:p w:rsidR="00EF7014" w:rsidRDefault="009723A4">
      <w:pPr>
        <w:framePr w:w="9311" w:wrap="auto" w:hAnchor="text" w:x="1416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alapellátás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nevelkedő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hetestől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:rsidR="00EF7014" w:rsidRDefault="009723A4">
      <w:pPr>
        <w:framePr w:w="9311" w:wrap="auto" w:hAnchor="text" w:x="1416" w:y="110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végző</w:t>
      </w:r>
    </w:p>
    <w:p w:rsidR="00EF7014" w:rsidRDefault="009723A4">
      <w:pPr>
        <w:framePr w:w="9311" w:wrap="auto" w:hAnchor="text" w:x="1416" w:y="11097"/>
        <w:widowControl w:val="0"/>
        <w:autoSpaceDE w:val="0"/>
        <w:autoSpaceDN w:val="0"/>
        <w:spacing w:before="152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felvehető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gondozói</w:t>
      </w:r>
    </w:p>
    <w:p w:rsidR="00EF7014" w:rsidRDefault="009723A4">
      <w:pPr>
        <w:framePr w:w="9311" w:wrap="auto" w:hAnchor="text" w:x="1416" w:y="11097"/>
        <w:widowControl w:val="0"/>
        <w:autoSpaceDE w:val="0"/>
        <w:autoSpaceDN w:val="0"/>
        <w:spacing w:before="14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valamilyen ok miatt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tudják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ellátást.</w:t>
      </w:r>
    </w:p>
    <w:p w:rsidR="00EF7014" w:rsidRDefault="009723A4">
      <w:pPr>
        <w:framePr w:w="9311" w:wrap="auto" w:hAnchor="text" w:x="1416" w:y="12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felvételnél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előnyben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részesíteni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kedvezményre</w:t>
      </w:r>
    </w:p>
    <w:p w:rsidR="00EF7014" w:rsidRDefault="009723A4">
      <w:pPr>
        <w:framePr w:w="9311" w:wrap="auto" w:hAnchor="text" w:x="1416" w:y="1276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más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igazolja,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9311" w:wrap="auto" w:hAnchor="text" w:x="1416" w:y="127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munkaviszonyban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</w:p>
    <w:p w:rsidR="00EF7014" w:rsidRDefault="009723A4">
      <w:pPr>
        <w:framePr w:w="9318" w:wrap="auto" w:hAnchor="text" w:x="1416" w:y="14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életévét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betöltötte,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végéig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maradhat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</w:p>
    <w:p w:rsidR="00EF7014" w:rsidRDefault="009723A4">
      <w:pPr>
        <w:framePr w:w="9318" w:wrap="auto" w:hAnchor="text" w:x="1416" w:y="1400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1997.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évi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XXXI.</w:t>
      </w:r>
      <w:r>
        <w:rPr>
          <w:rFonts w:ascii="Times New Roman"/>
          <w:b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törvén</w:t>
      </w:r>
      <w:r>
        <w:rPr>
          <w:rFonts w:ascii="Times New Roman"/>
          <w:color w:val="000000"/>
          <w:sz w:val="24"/>
        </w:rPr>
        <w:t>y</w:t>
      </w:r>
    </w:p>
    <w:p w:rsidR="00EF7014" w:rsidRDefault="009723A4">
      <w:pPr>
        <w:framePr w:w="9318" w:wrap="auto" w:hAnchor="text" w:x="1416" w:y="1400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értelmében,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vagy </w:t>
      </w:r>
      <w:r>
        <w:rPr>
          <w:rFonts w:ascii="Times New Roman" w:hAnsi="Times New Roman" w:cs="Times New Roman"/>
          <w:color w:val="000000"/>
          <w:sz w:val="24"/>
        </w:rPr>
        <w:t>értelmi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érett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óvodai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nevelésre,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életévének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betöltését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augusztus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31.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nevelhető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évnek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augusztus 31. </w:t>
      </w:r>
      <w:r>
        <w:rPr>
          <w:rFonts w:ascii="Times New Roman" w:hAnsi="Times New Roman" w:cs="Times New Roman"/>
          <w:color w:val="000000"/>
          <w:sz w:val="24"/>
        </w:rPr>
        <w:t>napjáig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vehet </w:t>
      </w:r>
      <w:r>
        <w:rPr>
          <w:rFonts w:ascii="Times New Roman" w:hAnsi="Times New Roman" w:cs="Times New Roman"/>
          <w:color w:val="000000"/>
          <w:sz w:val="24"/>
        </w:rPr>
        <w:t>részt,</w:t>
      </w:r>
      <w:r>
        <w:rPr>
          <w:rFonts w:ascii="Times New Roman"/>
          <w:color w:val="000000"/>
          <w:sz w:val="24"/>
        </w:rPr>
        <w:t xml:space="preserve"> amelyben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hatodik </w:t>
      </w:r>
      <w:r>
        <w:rPr>
          <w:rFonts w:ascii="Times New Roman" w:hAnsi="Times New Roman" w:cs="Times New Roman"/>
          <w:color w:val="000000"/>
          <w:sz w:val="24"/>
        </w:rPr>
        <w:t>életévét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betölti.</w:t>
      </w:r>
    </w:p>
    <w:p w:rsidR="00EF7014" w:rsidRDefault="009723A4">
      <w:pPr>
        <w:framePr w:w="9308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Gyermekeink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szociokulturális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háttérrel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érkeznek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Előfordulnak</w:t>
      </w:r>
    </w:p>
    <w:p w:rsidR="00EF7014" w:rsidRDefault="009723A4">
      <w:pPr>
        <w:framePr w:w="9308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magasan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kvalifikált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iskolázottsága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igen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alacsony.</w:t>
      </w:r>
    </w:p>
    <w:p w:rsidR="00EF7014" w:rsidRDefault="009723A4">
      <w:pPr>
        <w:framePr w:w="9308" w:wrap="auto" w:hAnchor="text" w:x="1416" w:y="2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munkánk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teszünk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különbséget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Gyakori</w:t>
      </w:r>
    </w:p>
    <w:p w:rsidR="00EF7014" w:rsidRDefault="009723A4">
      <w:pPr>
        <w:framePr w:w="9308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jelenség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generációkon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igénybe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veszik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2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testvér</w:t>
      </w:r>
      <w:r>
        <w:rPr>
          <w:rFonts w:ascii="Times New Roman"/>
          <w:color w:val="000000"/>
          <w:sz w:val="24"/>
        </w:rPr>
        <w:t xml:space="preserve"> van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családoknál</w:t>
      </w:r>
    </w:p>
    <w:p w:rsidR="00EF7014" w:rsidRDefault="009723A4">
      <w:pPr>
        <w:framePr w:w="9306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Nyitottak vagyunk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partneri </w:t>
      </w:r>
      <w:r>
        <w:rPr>
          <w:rFonts w:ascii="Times New Roman" w:hAnsi="Times New Roman" w:cs="Times New Roman"/>
          <w:color w:val="000000"/>
          <w:sz w:val="24"/>
        </w:rPr>
        <w:t>elvárások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mindennapjainkat a </w:t>
      </w:r>
      <w:r>
        <w:rPr>
          <w:rFonts w:ascii="Times New Roman" w:hAnsi="Times New Roman" w:cs="Times New Roman"/>
          <w:color w:val="000000"/>
          <w:sz w:val="24"/>
        </w:rPr>
        <w:t>szakmaiság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</w:p>
    <w:p w:rsidR="00EF7014" w:rsidRDefault="009723A4">
      <w:pPr>
        <w:framePr w:w="9306" w:wrap="auto" w:hAnchor="text" w:x="1416" w:y="4715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mindenekfelett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szempontok </w:t>
      </w:r>
      <w:r>
        <w:rPr>
          <w:rFonts w:ascii="Times New Roman" w:hAnsi="Times New Roman" w:cs="Times New Roman"/>
          <w:color w:val="000000"/>
          <w:sz w:val="24"/>
        </w:rPr>
        <w:t>határozzák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EF7014" w:rsidRDefault="009723A4">
      <w:pPr>
        <w:framePr w:w="3507" w:wrap="auto" w:hAnchor="text" w:x="1416" w:y="5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Bölcsődénk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nyitvatartási</w:t>
      </w:r>
      <w:r>
        <w:rPr>
          <w:rFonts w:ascii="Times New Roman"/>
          <w:b/>
          <w:color w:val="000000"/>
          <w:sz w:val="24"/>
        </w:rPr>
        <w:t xml:space="preserve"> rendje</w:t>
      </w:r>
    </w:p>
    <w:p w:rsidR="00EF7014" w:rsidRDefault="009723A4">
      <w:pPr>
        <w:framePr w:w="9311" w:wrap="auto" w:hAnchor="text" w:x="1416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nyitvatartási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szabályozza,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véve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tapasztalatait.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</w:p>
    <w:p w:rsidR="00EF7014" w:rsidRDefault="009723A4">
      <w:pPr>
        <w:framePr w:w="9311" w:wrap="auto" w:hAnchor="text" w:x="1416" w:y="61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nyitvatartási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6.30-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17.00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óráig.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szakképzett</w:t>
      </w:r>
    </w:p>
    <w:p w:rsidR="00EF7014" w:rsidRDefault="009723A4">
      <w:pPr>
        <w:framePr w:w="9311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gyermekekkel.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Ünnepnapokon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munkaszüneti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napokon</w:t>
      </w:r>
    </w:p>
    <w:p w:rsidR="00EF7014" w:rsidRDefault="009723A4">
      <w:pPr>
        <w:framePr w:w="9311" w:wrap="auto" w:hAnchor="text" w:x="1416" w:y="61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zárva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tartunk.</w:t>
      </w:r>
    </w:p>
    <w:p w:rsidR="00EF7014" w:rsidRDefault="009723A4">
      <w:pPr>
        <w:framePr w:w="9313" w:wrap="auto" w:hAnchor="text" w:x="1416" w:y="8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tiszteletére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(április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21)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nevelésmente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napot</w:t>
      </w:r>
    </w:p>
    <w:p w:rsidR="00EF7014" w:rsidRDefault="009723A4">
      <w:pPr>
        <w:framePr w:w="9313" w:wrap="auto" w:hAnchor="text" w:x="1416" w:y="82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szervezünk.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nyári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hónapokban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hétig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zárva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melynek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idejéről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82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fenntartóval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február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15.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napjáig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EF7014" w:rsidRDefault="009723A4">
      <w:pPr>
        <w:framePr w:w="9313" w:wrap="auto" w:hAnchor="text" w:x="1416" w:y="822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értesíteni.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év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</w:p>
    <w:p w:rsidR="00EF7014" w:rsidRDefault="009723A4">
      <w:pPr>
        <w:framePr w:w="9313" w:wrap="auto" w:hAnchor="text" w:x="1416" w:y="82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napokon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zárva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tartunk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szintén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fenntartóval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egyeztetés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zárva</w:t>
      </w:r>
    </w:p>
    <w:p w:rsidR="00EF7014" w:rsidRDefault="009723A4">
      <w:pPr>
        <w:framePr w:w="9313" w:wrap="auto" w:hAnchor="text" w:x="1416" w:y="82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tartásáról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tájékoztatjuk</w:t>
      </w:r>
    </w:p>
    <w:p w:rsidR="00EF7014" w:rsidRDefault="009723A4">
      <w:pPr>
        <w:framePr w:w="360" w:wrap="auto" w:hAnchor="text" w:x="1416" w:y="11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F7014" w:rsidRDefault="009723A4">
      <w:pPr>
        <w:framePr w:w="6109" w:wrap="auto" w:hAnchor="text" w:x="1536" w:y="11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Belső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környezeti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adottságok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helyzetelemzés</w:t>
      </w:r>
    </w:p>
    <w:p w:rsidR="00EF7014" w:rsidRDefault="009723A4">
      <w:pPr>
        <w:framePr w:w="360" w:wrap="auto" w:hAnchor="text" w:x="1416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EF7014" w:rsidRDefault="009723A4">
      <w:pPr>
        <w:framePr w:w="3404" w:wrap="auto" w:hAnchor="text" w:x="1536" w:y="11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</w:t>
      </w:r>
      <w:r>
        <w:rPr>
          <w:rFonts w:ascii="Times New Roman" w:hAnsi="Times New Roman" w:cs="Times New Roman"/>
          <w:b/>
          <w:color w:val="000000"/>
          <w:sz w:val="24"/>
        </w:rPr>
        <w:t>Gyermeklétszám,</w:t>
      </w:r>
      <w:r>
        <w:rPr>
          <w:rFonts w:ascii="Times New Roman"/>
          <w:b/>
          <w:color w:val="000000"/>
          <w:sz w:val="24"/>
        </w:rPr>
        <w:t xml:space="preserve"> csoportok</w:t>
      </w:r>
    </w:p>
    <w:p w:rsidR="00EF7014" w:rsidRDefault="009723A4">
      <w:pPr>
        <w:framePr w:w="4810" w:wrap="auto" w:hAnchor="text" w:x="1416" w:y="12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z w:val="24"/>
        </w:rPr>
        <w:t xml:space="preserve"> 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található.</w:t>
      </w:r>
    </w:p>
    <w:p w:rsidR="00EF7014" w:rsidRDefault="009723A4">
      <w:pPr>
        <w:framePr w:w="360" w:wrap="auto" w:hAnchor="text" w:x="1776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360" w:wrap="auto" w:hAnchor="text" w:x="1776" w:y="1296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F7014" w:rsidRDefault="009723A4">
      <w:pPr>
        <w:framePr w:w="360" w:wrap="auto" w:hAnchor="text" w:x="1776" w:y="129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EF7014" w:rsidRDefault="009723A4">
      <w:pPr>
        <w:framePr w:w="360" w:wrap="auto" w:hAnchor="text" w:x="1776" w:y="1296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F7014" w:rsidRDefault="009723A4">
      <w:pPr>
        <w:framePr w:w="360" w:wrap="auto" w:hAnchor="text" w:x="1776" w:y="129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EF7014" w:rsidRDefault="009723A4">
      <w:pPr>
        <w:framePr w:w="4143" w:wrap="auto" w:hAnchor="text" w:x="1896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Süni</w:t>
      </w:r>
      <w:r>
        <w:rPr>
          <w:rFonts w:ascii="Times New Roman"/>
          <w:color w:val="000000"/>
          <w:sz w:val="24"/>
        </w:rPr>
        <w:t xml:space="preserve"> csoport.</w:t>
      </w:r>
    </w:p>
    <w:p w:rsidR="00EF7014" w:rsidRDefault="009723A4">
      <w:pPr>
        <w:framePr w:w="4143" w:wrap="auto" w:hAnchor="text" w:x="1896" w:y="1296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Méhecske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</w:p>
    <w:p w:rsidR="00EF7014" w:rsidRDefault="009723A4">
      <w:pPr>
        <w:framePr w:w="4143" w:wrap="auto" w:hAnchor="text" w:x="1896" w:y="129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Pillangó</w:t>
      </w:r>
      <w:r>
        <w:rPr>
          <w:rFonts w:ascii="Times New Roman"/>
          <w:color w:val="000000"/>
          <w:sz w:val="24"/>
        </w:rPr>
        <w:t xml:space="preserve"> csoport</w:t>
      </w:r>
    </w:p>
    <w:p w:rsidR="00EF7014" w:rsidRDefault="009723A4">
      <w:pPr>
        <w:framePr w:w="4143" w:wrap="auto" w:hAnchor="text" w:x="1896" w:y="1296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Katica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</w:p>
    <w:p w:rsidR="00EF7014" w:rsidRDefault="009723A4">
      <w:pPr>
        <w:framePr w:w="4143" w:wrap="auto" w:hAnchor="text" w:x="1896" w:y="129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Csigabiga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1746250</wp:posOffset>
            </wp:positionH>
            <wp:positionV relativeFrom="page">
              <wp:posOffset>1134110</wp:posOffset>
            </wp:positionV>
            <wp:extent cx="4927600" cy="205740"/>
            <wp:effectExtent l="0" t="0" r="6350" b="3810"/>
            <wp:wrapNone/>
            <wp:docPr id="2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1396365</wp:posOffset>
            </wp:positionV>
            <wp:extent cx="4282440" cy="205105"/>
            <wp:effectExtent l="0" t="0" r="3810" b="4445"/>
            <wp:wrapNone/>
            <wp:docPr id="2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3627755</wp:posOffset>
            </wp:positionV>
            <wp:extent cx="2099945" cy="205105"/>
            <wp:effectExtent l="0" t="0" r="0" b="4445"/>
            <wp:wrapNone/>
            <wp:docPr id="2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6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két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ölelnek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melyben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gyereklétszám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6" w:wrap="auto" w:hAnchor="text" w:x="1416" w:y="140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gyermekekkel 2-2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2"/>
          <w:sz w:val="24"/>
        </w:rPr>
        <w:t xml:space="preserve"> 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dajka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foglalkozik.</w:t>
      </w:r>
    </w:p>
    <w:p w:rsidR="00EF7014" w:rsidRDefault="009723A4">
      <w:pPr>
        <w:framePr w:w="4292" w:wrap="auto" w:hAnchor="text" w:x="1416" w:y="2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gyereklétszáma</w:t>
      </w:r>
      <w:r>
        <w:rPr>
          <w:rFonts w:ascii="Times New Roman"/>
          <w:color w:val="000000"/>
          <w:sz w:val="24"/>
        </w:rPr>
        <w:t xml:space="preserve"> 128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fő.</w:t>
      </w:r>
    </w:p>
    <w:p w:rsidR="00EF7014" w:rsidRDefault="009723A4">
      <w:pPr>
        <w:framePr w:w="360" w:wrap="auto" w:hAnchor="text" w:x="1416" w:y="3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EF7014" w:rsidRDefault="009723A4">
      <w:pPr>
        <w:framePr w:w="2329" w:wrap="auto" w:hAnchor="text" w:x="1536" w:y="3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b/>
          <w:color w:val="000000"/>
          <w:sz w:val="24"/>
        </w:rPr>
        <w:t>Humán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erőforrás</w:t>
      </w:r>
    </w:p>
    <w:p w:rsidR="00EF7014" w:rsidRDefault="009723A4">
      <w:pPr>
        <w:framePr w:w="3930" w:wrap="auto" w:hAnchor="text" w:x="1416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Intézményvezető/bölcsődevezető: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2798" w:wrap="auto" w:hAnchor="text" w:x="1416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22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3784" w:wrap="auto" w:hAnchor="text" w:x="1416" w:y="4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Orvos: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(megbízási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szerződéssel)</w:t>
      </w:r>
    </w:p>
    <w:p w:rsidR="00EF7014" w:rsidRDefault="009723A4">
      <w:pPr>
        <w:framePr w:w="4185" w:wrap="auto" w:hAnchor="text" w:x="1416" w:y="4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Dietetikus: 1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(megbízási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szerződéssel)</w:t>
      </w:r>
    </w:p>
    <w:p w:rsidR="00EF7014" w:rsidRDefault="009723A4">
      <w:pPr>
        <w:framePr w:w="2285" w:wrap="auto" w:hAnchor="text" w:x="1416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dajka: 5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2203" w:wrap="auto" w:hAnchor="text" w:x="1416" w:y="5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titkár: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1534" w:wrap="auto" w:hAnchor="text" w:x="1416" w:y="5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Mosónő: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2357" w:wrap="auto" w:hAnchor="text" w:x="1416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Fűtő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karbantartó: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2359" w:wrap="auto" w:hAnchor="text" w:x="1416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Élelmezésvezető: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1519" w:wrap="auto" w:hAnchor="text" w:x="1416" w:y="7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Szakács: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2392" w:wrap="auto" w:hAnchor="text" w:x="1416" w:y="76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Konyhai </w:t>
      </w:r>
      <w:r>
        <w:rPr>
          <w:rFonts w:ascii="Times New Roman" w:hAnsi="Times New Roman" w:cs="Times New Roman"/>
          <w:color w:val="000000"/>
          <w:sz w:val="24"/>
        </w:rPr>
        <w:t>kisegítő:</w:t>
      </w:r>
      <w:r>
        <w:rPr>
          <w:rFonts w:ascii="Times New Roman"/>
          <w:color w:val="000000"/>
          <w:sz w:val="24"/>
        </w:rPr>
        <w:t xml:space="preserve"> 1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9312" w:wrap="auto" w:hAnchor="text" w:x="1416" w:y="8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3"/>
          <w:sz w:val="24"/>
        </w:rPr>
        <w:t>Továbbá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jelenleg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pedagógus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szerződéses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jogviszony</w:t>
      </w:r>
    </w:p>
    <w:p w:rsidR="00EF7014" w:rsidRDefault="009723A4">
      <w:pPr>
        <w:framePr w:w="9312" w:wrap="auto" w:hAnchor="text" w:x="1416" w:y="80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keretében.</w:t>
      </w:r>
    </w:p>
    <w:p w:rsidR="00EF7014" w:rsidRDefault="009723A4">
      <w:pPr>
        <w:framePr w:w="360" w:wrap="auto" w:hAnchor="text" w:x="1416" w:y="9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EF7014" w:rsidRDefault="009723A4">
      <w:pPr>
        <w:framePr w:w="2251" w:wrap="auto" w:hAnchor="text" w:x="1536" w:y="9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 </w:t>
      </w:r>
      <w:r>
        <w:rPr>
          <w:rFonts w:ascii="Times New Roman" w:hAnsi="Times New Roman" w:cs="Times New Roman"/>
          <w:b/>
          <w:color w:val="000000"/>
          <w:sz w:val="24"/>
        </w:rPr>
        <w:t>Tárgyi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erőforrás</w:t>
      </w:r>
    </w:p>
    <w:p w:rsidR="00EF7014" w:rsidRDefault="009723A4">
      <w:pPr>
        <w:framePr w:w="7098" w:wrap="auto" w:hAnchor="text" w:x="1416" w:y="9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Nyitnikék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tagóvodával</w:t>
      </w:r>
      <w:r>
        <w:rPr>
          <w:rFonts w:ascii="Times New Roman"/>
          <w:color w:val="000000"/>
          <w:sz w:val="24"/>
        </w:rPr>
        <w:t xml:space="preserve"> azonos helyrajzi </w:t>
      </w:r>
      <w:r>
        <w:rPr>
          <w:rFonts w:ascii="Times New Roman" w:hAnsi="Times New Roman" w:cs="Times New Roman"/>
          <w:color w:val="000000"/>
          <w:sz w:val="24"/>
        </w:rPr>
        <w:t>számon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található.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Csicsergő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1142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m2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füves,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egyenes,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talajú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udvaron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helyezkedik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Fából,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műanyagból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homokozók,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mozgásfejlesztő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biztosítják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gyermekeink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játéklehetőségeit.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Árnyékos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egyaránt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biztosított.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Örökzöldek,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fák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cserjék,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virágok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díszítik,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tere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mozgásra,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gyermekcsoportok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elkülönítésére.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megfelel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OTÉK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előírásainak,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z w:val="24"/>
        </w:rPr>
        <w:t>MSZ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z w:val="24"/>
        </w:rPr>
        <w:t>-04-205/2-87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építésügyi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ágazati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szabványügyi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követelményeknek.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bővített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épületrészek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berendezett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:rsidR="00EF7014" w:rsidRDefault="009723A4">
      <w:pPr>
        <w:framePr w:w="9310" w:wrap="auto" w:hAnchor="text" w:x="1416" w:y="98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csoporttal,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épületrész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6 csoporttal rendelkezik.</w:t>
      </w:r>
    </w:p>
    <w:p w:rsidR="00EF7014" w:rsidRDefault="009723A4">
      <w:pPr>
        <w:framePr w:w="9307" w:wrap="auto" w:hAnchor="text" w:x="1416" w:y="13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mos</w:t>
      </w:r>
      <w:r>
        <w:rPr>
          <w:rFonts w:ascii="Times New Roman" w:hAnsi="Times New Roman" w:cs="Times New Roman"/>
          <w:color w:val="000000"/>
          <w:sz w:val="24"/>
        </w:rPr>
        <w:t>dók,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bútorzata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megfelel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testméreteinek,</w:t>
      </w:r>
    </w:p>
    <w:p w:rsidR="00EF7014" w:rsidRDefault="009723A4">
      <w:pPr>
        <w:framePr w:w="9307" w:wrap="auto" w:hAnchor="text" w:x="1416" w:y="131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igényeinek,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követelményeinek.</w:t>
      </w:r>
    </w:p>
    <w:p w:rsidR="00EF7014" w:rsidRDefault="009723A4">
      <w:pPr>
        <w:framePr w:w="9305" w:wrap="auto" w:hAnchor="text" w:x="1416" w:y="14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épületét,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udvarát,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kertjét,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berendezéseit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alakítottuk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6" w:wrap="auto" w:hAnchor="text" w:x="1416" w:y="1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</w:t>
      </w:r>
      <w:r>
        <w:rPr>
          <w:rFonts w:ascii="Times New Roman"/>
          <w:color w:val="000000"/>
          <w:sz w:val="24"/>
        </w:rPr>
        <w:t>ermekek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biztonságát,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megőrzését,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játékigényük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kielégítését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harmóniát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sugárzó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színekkel,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formákkal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vegye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körül.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alkalmazkodjon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életkorához,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nyújtson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játéklehetőségekre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egyaránt.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udvarrészek,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játékeszközök,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játszótéri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homokozók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ellenőrzését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karbantartást</w:t>
      </w:r>
      <w:r>
        <w:rPr>
          <w:rFonts w:ascii="Times New Roman"/>
          <w:color w:val="000000"/>
          <w:sz w:val="24"/>
        </w:rPr>
        <w:t xml:space="preserve"> folyamatosan </w:t>
      </w:r>
      <w:r>
        <w:rPr>
          <w:rFonts w:ascii="Times New Roman" w:hAnsi="Times New Roman" w:cs="Times New Roman"/>
          <w:color w:val="000000"/>
          <w:sz w:val="24"/>
        </w:rPr>
        <w:t>végezzük.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tágas,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összenyitható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terének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színvilága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központúságot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tükröző.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díszítésre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szobanövényeket,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anyagot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használunk,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igaz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egészére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tekintve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fedett,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burkolt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terasz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tágas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játszóudvar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tartózkodását,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mozgásigényüknek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kielégítését.</w:t>
      </w:r>
    </w:p>
    <w:p w:rsidR="00EF7014" w:rsidRDefault="009723A4">
      <w:pPr>
        <w:framePr w:w="360" w:wrap="auto" w:hAnchor="text" w:x="1416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5364" w:wrap="auto" w:hAnchor="text" w:x="1536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28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férőhelyre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eszközellátottságunk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megfelel</w:t>
      </w:r>
    </w:p>
    <w:p w:rsidR="00EF7014" w:rsidRDefault="009723A4">
      <w:pPr>
        <w:framePr w:w="387" w:wrap="auto" w:hAnchor="text" w:x="7019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</w:t>
      </w:r>
    </w:p>
    <w:p w:rsidR="00EF7014" w:rsidRDefault="009723A4">
      <w:pPr>
        <w:framePr w:w="3208" w:wrap="auto" w:hAnchor="text" w:x="7520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bölcsődei</w:t>
      </w:r>
      <w:r>
        <w:rPr>
          <w:rFonts w:ascii="Times New Roman"/>
          <w:i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gondozás</w:t>
      </w:r>
      <w:r>
        <w:rPr>
          <w:rFonts w:ascii="Times New Roman"/>
          <w:i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i/>
          <w:color w:val="000000"/>
          <w:sz w:val="24"/>
        </w:rPr>
        <w:t>nevelés</w:t>
      </w:r>
    </w:p>
    <w:p w:rsidR="00EF7014" w:rsidRDefault="009723A4">
      <w:pPr>
        <w:framePr w:w="9310" w:wrap="auto" w:hAnchor="text" w:x="1416" w:y="5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minimumfeltételeiről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és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4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szakmai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munka</w:t>
      </w:r>
      <w:r>
        <w:rPr>
          <w:rFonts w:ascii="Times New Roman"/>
          <w:i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részletes</w:t>
      </w:r>
      <w:r>
        <w:rPr>
          <w:rFonts w:ascii="Times New Roman"/>
          <w:i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szempontjairól</w:t>
      </w:r>
      <w:r>
        <w:rPr>
          <w:rFonts w:ascii="Times New Roman"/>
          <w:i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elnevezésű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kiadványban</w:t>
      </w:r>
    </w:p>
    <w:p w:rsidR="00EF7014" w:rsidRDefault="009723A4">
      <w:pPr>
        <w:framePr w:w="9310" w:wrap="auto" w:hAnchor="text" w:x="1416" w:y="57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előírtaknak.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feltételeink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javítására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hangsúlyt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fektetünk.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állagmegóvása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nehéz,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pótlásra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szobaleltárakért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gyermekcsoportok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vonatkozásában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65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felelősek.</w:t>
      </w:r>
    </w:p>
    <w:p w:rsidR="00EF7014" w:rsidRDefault="009723A4">
      <w:pPr>
        <w:framePr w:w="9307" w:wrap="auto" w:hAnchor="text" w:x="1416" w:y="7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textíliák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pótlása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költségvetési</w:t>
      </w:r>
    </w:p>
    <w:p w:rsidR="00EF7014" w:rsidRDefault="009723A4">
      <w:pPr>
        <w:framePr w:w="9307" w:wrap="auto" w:hAnchor="text" w:x="1416" w:y="781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Megóvásukra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fokozottabb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felelősségvállalás,</w:t>
      </w:r>
    </w:p>
    <w:p w:rsidR="00EF7014" w:rsidRDefault="009723A4">
      <w:pPr>
        <w:framePr w:w="9307" w:wrap="auto" w:hAnchor="text" w:x="1416" w:y="78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ennek </w:t>
      </w:r>
      <w:r>
        <w:rPr>
          <w:rFonts w:ascii="Times New Roman" w:hAnsi="Times New Roman" w:cs="Times New Roman"/>
          <w:color w:val="000000"/>
          <w:sz w:val="24"/>
        </w:rPr>
        <w:t>konkrétabb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leírásokban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szükségessé</w:t>
      </w:r>
      <w:r>
        <w:rPr>
          <w:rFonts w:ascii="Times New Roman"/>
          <w:color w:val="000000"/>
          <w:sz w:val="24"/>
        </w:rPr>
        <w:t>.</w:t>
      </w:r>
    </w:p>
    <w:p w:rsidR="00EF7014" w:rsidRDefault="009723A4">
      <w:pPr>
        <w:framePr w:w="9312" w:wrap="auto" w:hAnchor="text" w:x="1416" w:y="9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Kiemelt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környezetének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947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környezetben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részesülnek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nevelésbe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2" w:wrap="auto" w:hAnchor="text" w:x="1416" w:y="947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gondozásba.</w:t>
      </w:r>
    </w:p>
    <w:p w:rsidR="00EF7014" w:rsidRDefault="009723A4">
      <w:pPr>
        <w:framePr w:w="9309" w:wrap="auto" w:hAnchor="text" w:x="1416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főzőkonyha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főző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edények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esetleges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elhasználódások</w:t>
      </w:r>
      <w:r>
        <w:rPr>
          <w:rFonts w:ascii="Times New Roman"/>
          <w:color w:val="000000"/>
          <w:sz w:val="24"/>
        </w:rPr>
        <w:t xml:space="preserve"> miatt</w:t>
      </w:r>
    </w:p>
    <w:p w:rsidR="00EF7014" w:rsidRDefault="009723A4">
      <w:pPr>
        <w:framePr w:w="9309" w:wrap="auto" w:hAnchor="text" w:x="1416" w:y="107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szintén</w:t>
      </w:r>
      <w:r>
        <w:rPr>
          <w:rFonts w:ascii="Times New Roman"/>
          <w:color w:val="000000"/>
          <w:sz w:val="24"/>
        </w:rPr>
        <w:t xml:space="preserve"> folyamatos.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Csoportszobáink</w:t>
      </w:r>
      <w:r>
        <w:rPr>
          <w:rFonts w:ascii="Times New Roman"/>
          <w:b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alapterülete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megfelel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jogszabályi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Gyermekszobák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világosak,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napfényes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környezetet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biztosítanak.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szobák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berendezése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gyermekközpontú,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hangulatos,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otthonos,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életkorának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megfelelőek.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játékeszközök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sajátosságainak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szintjének,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összeválogatva.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bútorok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elhelyezésével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alakítjuk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elkülönített,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játszótereket,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kialakítva.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alváshoz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ágyat,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jellel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ágyneműt,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ágyazási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helyet</w:t>
      </w:r>
    </w:p>
    <w:p w:rsidR="00EF7014" w:rsidRDefault="009723A4">
      <w:pPr>
        <w:framePr w:w="9309" w:wrap="auto" w:hAnchor="text" w:x="1416" w:y="119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biztosítunk</w:t>
      </w:r>
      <w:r>
        <w:rPr>
          <w:rFonts w:ascii="Times New Roman"/>
          <w:color w:val="000000"/>
          <w:sz w:val="24"/>
        </w:rPr>
        <w:t xml:space="preserve"> gyermekeinknek.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fürdőszobák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kapcsolódnak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csoportszobákhoz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gyermeköltözőkhöz.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Bennük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mosdó,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törölközőtartó,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tükör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stb.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önállóságra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gondozáshoz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megközelíthető.</w:t>
      </w:r>
    </w:p>
    <w:p w:rsidR="00EF7014" w:rsidRDefault="009723A4">
      <w:pPr>
        <w:framePr w:w="4056" w:wrap="auto" w:hAnchor="text" w:x="1416" w:y="2650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color w:val="000000"/>
          <w:sz w:val="30"/>
        </w:rPr>
      </w:pPr>
      <w:r>
        <w:rPr>
          <w:rFonts w:ascii="Times New Roman" w:hAnsi="Times New Roman" w:cs="Times New Roman"/>
          <w:color w:val="000000"/>
          <w:sz w:val="24"/>
        </w:rPr>
        <w:t>Bútorzata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mérete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Arial"/>
          <w:color w:val="000000"/>
          <w:sz w:val="30"/>
        </w:rPr>
        <w:t>.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gyermeköltözőkben</w:t>
      </w:r>
      <w:r>
        <w:rPr>
          <w:rFonts w:ascii="Times New Roman"/>
          <w:b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barátságos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fogadja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érkező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távozó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kisgyermekeket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szüleiket.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jellel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szekrény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ruhák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tárolására.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ruhájukban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vannak.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Eldobható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pelenkát,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törlőkendőt,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kenőcsöt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ellátásához.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csoportokban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bejárás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külön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külön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Öltözőpad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pelenkázó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öltöztetésére,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önállóságuk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fejlesztésére.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Zöld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növényzet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fali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díszítik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öltözőket.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gyermeköltözőben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helyezzük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alkotásokat.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22" w:wrap="auto" w:hAnchor="text" w:x="1416" w:y="31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faliújságon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tájékozódhatnak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információkról</w:t>
      </w:r>
    </w:p>
    <w:p w:rsidR="00EF7014" w:rsidRDefault="009723A4">
      <w:pPr>
        <w:framePr w:w="9313" w:wrap="auto" w:hAnchor="text" w:x="1416" w:y="6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Udvar: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csoporthoz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elkülönített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udvarrész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</w:p>
    <w:p w:rsidR="00EF7014" w:rsidRDefault="009723A4">
      <w:pPr>
        <w:framePr w:w="9313" w:wrap="auto" w:hAnchor="text" w:x="1416" w:y="64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rendelkezésre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szabadban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játéklehetőség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biztosításához.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játszókert</w:t>
      </w:r>
    </w:p>
    <w:p w:rsidR="00EF7014" w:rsidRDefault="009723A4">
      <w:pPr>
        <w:framePr w:w="9313" w:wrap="auto" w:hAnchor="text" w:x="1416" w:y="6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homokozó,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funkciós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mászóka,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db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pihenőházikó,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</w:p>
    <w:p w:rsidR="00EF7014" w:rsidRDefault="009723A4">
      <w:pPr>
        <w:framePr w:w="9313" w:wrap="auto" w:hAnchor="text" w:x="1416" w:y="64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mobil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piknik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asztalok,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mozgásfejlesztő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mobil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párakapu.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Udvari</w:t>
      </w:r>
    </w:p>
    <w:p w:rsidR="00EF7014" w:rsidRDefault="009723A4">
      <w:pPr>
        <w:framePr w:w="9313" w:wrap="auto" w:hAnchor="text" w:x="1416" w:y="6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játékkészlet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bőséges,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korosztálynak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követelményeknek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árnyékolást</w:t>
      </w:r>
    </w:p>
    <w:p w:rsidR="00EF7014" w:rsidRDefault="009723A4">
      <w:pPr>
        <w:framePr w:w="9313" w:wrap="auto" w:hAnchor="text" w:x="1416" w:y="6474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fajtaképpen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biztosított.</w:t>
      </w:r>
    </w:p>
    <w:p w:rsidR="00EF7014" w:rsidRDefault="009723A4">
      <w:pPr>
        <w:framePr w:w="360" w:wrap="auto" w:hAnchor="text" w:x="1416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EF7014" w:rsidRDefault="009723A4">
      <w:pPr>
        <w:framePr w:w="2311" w:wrap="auto" w:hAnchor="text" w:x="1536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.4. </w:t>
      </w:r>
      <w:r>
        <w:rPr>
          <w:rFonts w:ascii="Times New Roman" w:hAnsi="Times New Roman" w:cs="Times New Roman"/>
          <w:b/>
          <w:color w:val="000000"/>
          <w:sz w:val="24"/>
        </w:rPr>
        <w:t>Eszközellátottság</w:t>
      </w:r>
    </w:p>
    <w:p w:rsidR="00EF7014" w:rsidRDefault="009723A4">
      <w:pPr>
        <w:framePr w:w="9308" w:wrap="auto" w:hAnchor="text" w:x="1416" w:y="10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játékait,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eszközeit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rendelkezésünkre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fedezet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ismeretében,</w:t>
      </w:r>
    </w:p>
    <w:p w:rsidR="00EF7014" w:rsidRDefault="009723A4">
      <w:pPr>
        <w:framePr w:w="9308" w:wrap="auto" w:hAnchor="text" w:x="1416" w:y="105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fokozatosan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bővítjük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vételével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gyermekkori</w:t>
      </w:r>
    </w:p>
    <w:p w:rsidR="00EF7014" w:rsidRDefault="009723A4">
      <w:pPr>
        <w:framePr w:w="9308" w:wrap="auto" w:hAnchor="text" w:x="1416" w:y="105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tanuláshoz,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szocializációt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eszközökkel.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alapjátékokon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megtalálhatóak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kifejezetten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csecsemőkorú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Itt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szempont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játékok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mérete,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súlya,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alakja.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Figyelnünk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ráfekszik,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ejti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legyen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fájdalmas,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ijesztő,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kellemetlen.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Ügyelni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 arra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jelentsen </w:t>
      </w:r>
      <w:r>
        <w:rPr>
          <w:rFonts w:ascii="Times New Roman" w:hAnsi="Times New Roman" w:cs="Times New Roman"/>
          <w:color w:val="000000"/>
          <w:sz w:val="24"/>
        </w:rPr>
        <w:t>balesetveszélyt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korosztály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manipuláció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játékeszközöket,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üreges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játékokat,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mozgásfejlődésüket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tárházát.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keménylapú,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ábrát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ábrázoló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könyveket,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textil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műanyag</w:t>
      </w:r>
    </w:p>
    <w:p w:rsidR="00EF7014" w:rsidRDefault="009723A4">
      <w:pPr>
        <w:framePr w:w="9310" w:wrap="auto" w:hAnchor="text" w:x="1416" w:y="120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könyveket.</w:t>
      </w:r>
    </w:p>
    <w:p w:rsidR="00EF7014" w:rsidRDefault="009723A4">
      <w:pPr>
        <w:framePr w:w="352" w:wrap="auto" w:hAnchor="text" w:x="5898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7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tipegőkorú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játékai,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konstruáló,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utánzó,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nagymozgást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húzogató</w:t>
      </w:r>
    </w:p>
    <w:p w:rsidR="00EF7014" w:rsidRDefault="009723A4">
      <w:pPr>
        <w:framePr w:w="9307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tologató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üreges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sajátosságoknak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EF7014" w:rsidRDefault="009723A4">
      <w:pPr>
        <w:framePr w:w="9307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könyvek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</w:rPr>
        <w:t>megtalálhatóak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csoportszobákban.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nagycsoportos,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kisóvodás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korosztály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játékát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sajátosságaikhoz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alakítottuk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ki.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megtalálhatóak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mindennapi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szerepjátékot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logikai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képkirakók,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kártyák,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alkotójátékok,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építőjátékok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sokszínű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repertoárja.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hangszerek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bábok,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amiket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pacing w:val="-1"/>
          <w:sz w:val="24"/>
        </w:rPr>
        <w:t>maguk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bevonhatnak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játékukba.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Törekszünk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arra,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z w:val="23"/>
        </w:rPr>
        <w:t>hogy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természetes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anyagú,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színű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eszközök,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6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játékok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aránya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növekedjen,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tárolásukat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is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természetes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anyagból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készült</w:t>
      </w:r>
      <w:r>
        <w:rPr>
          <w:rFonts w:ascii="Times New Roman"/>
          <w:color w:val="000000"/>
          <w:spacing w:val="36"/>
          <w:sz w:val="23"/>
        </w:rPr>
        <w:t xml:space="preserve"> </w:t>
      </w:r>
      <w:r>
        <w:rPr>
          <w:rFonts w:ascii="Times New Roman"/>
          <w:color w:val="000000"/>
          <w:sz w:val="23"/>
        </w:rPr>
        <w:t>kosarakban</w:t>
      </w:r>
      <w:r>
        <w:rPr>
          <w:rFonts w:ascii="Times New Roman"/>
          <w:color w:val="000000"/>
          <w:spacing w:val="3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igyekszünk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3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tárolni.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Funkciók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z w:val="23"/>
        </w:rPr>
        <w:t>szerint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csoportosítva,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és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gyermekmagasságában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helyezzük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el.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Változatos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eszközöket</w:t>
      </w:r>
      <w:r>
        <w:rPr>
          <w:rFonts w:ascii="Times New Roman"/>
          <w:color w:val="000000"/>
          <w:spacing w:val="2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kínálunk</w:t>
      </w:r>
      <w:r>
        <w:rPr>
          <w:rFonts w:ascii="Times New Roman"/>
          <w:color w:val="000000"/>
          <w:spacing w:val="211"/>
          <w:sz w:val="23"/>
        </w:rPr>
        <w:t xml:space="preserve"> </w:t>
      </w:r>
      <w:r>
        <w:rPr>
          <w:rFonts w:ascii="Times New Roman"/>
          <w:color w:val="000000"/>
          <w:sz w:val="23"/>
        </w:rPr>
        <w:t>minden</w:t>
      </w:r>
      <w:r>
        <w:rPr>
          <w:rFonts w:ascii="Times New Roman"/>
          <w:color w:val="000000"/>
          <w:spacing w:val="2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tevékenységformához.(manipuláció,</w:t>
      </w:r>
      <w:r>
        <w:rPr>
          <w:rFonts w:ascii="Times New Roman"/>
          <w:color w:val="000000"/>
          <w:spacing w:val="2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konstruálás,</w:t>
      </w:r>
      <w:r>
        <w:rPr>
          <w:rFonts w:ascii="Times New Roman"/>
          <w:color w:val="000000"/>
          <w:spacing w:val="21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utánzás,</w:t>
      </w:r>
    </w:p>
    <w:p w:rsidR="00EF7014" w:rsidRDefault="009723A4">
      <w:pPr>
        <w:framePr w:w="9314" w:wrap="auto" w:hAnchor="text" w:x="1416" w:y="2646"/>
        <w:widowControl w:val="0"/>
        <w:autoSpaceDE w:val="0"/>
        <w:autoSpaceDN w:val="0"/>
        <w:spacing w:before="141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 w:hAnsi="Times New Roman" w:cs="Times New Roman"/>
          <w:color w:val="000000"/>
          <w:sz w:val="23"/>
        </w:rPr>
        <w:t>nagymozgás,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szerepjáték,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</w:t>
      </w:r>
      <w:r>
        <w:rPr>
          <w:rFonts w:ascii="Times New Roman"/>
          <w:color w:val="000000"/>
          <w:sz w:val="23"/>
        </w:rPr>
        <w:t>tb.).</w:t>
      </w:r>
    </w:p>
    <w:p w:rsidR="00EF7014" w:rsidRDefault="009723A4">
      <w:pPr>
        <w:framePr w:w="9311" w:wrap="auto" w:hAnchor="text" w:x="1416" w:y="6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Eszközellátottságunk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néhol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kicsit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réginek,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elavultnak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mondható,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melyek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pótlásáról</w:t>
      </w:r>
    </w:p>
    <w:p w:rsidR="00EF7014" w:rsidRDefault="009723A4">
      <w:pPr>
        <w:framePr w:w="9311" w:wrap="auto" w:hAnchor="text" w:x="1416" w:y="6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fejlesztéséről</w:t>
      </w:r>
      <w:r>
        <w:rPr>
          <w:rFonts w:ascii="Times New Roman"/>
          <w:color w:val="000000"/>
          <w:sz w:val="24"/>
        </w:rPr>
        <w:t xml:space="preserve"> folyamatosan dolgozunk.</w:t>
      </w:r>
    </w:p>
    <w:p w:rsidR="00EF7014" w:rsidRDefault="009723A4">
      <w:pPr>
        <w:framePr w:w="9309" w:wrap="auto" w:hAnchor="text" w:x="1416" w:y="7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kinti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játékaink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karbantartása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ellenére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hamar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elhasználódnak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viszontagságai</w:t>
      </w:r>
    </w:p>
    <w:p w:rsidR="00EF7014" w:rsidRDefault="009723A4">
      <w:pPr>
        <w:framePr w:w="9309" w:wrap="auto" w:hAnchor="text" w:x="1416" w:y="7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miatt,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javítást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igényelnek.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Célunk</w:t>
      </w:r>
      <w:r>
        <w:rPr>
          <w:rFonts w:ascii="Times New Roman"/>
          <w:color w:val="000000"/>
          <w:sz w:val="24"/>
        </w:rPr>
        <w:t xml:space="preserve"> 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időjárásnak</w:t>
      </w:r>
      <w:r>
        <w:rPr>
          <w:rFonts w:ascii="Times New Roman"/>
          <w:color w:val="000000"/>
          <w:sz w:val="24"/>
        </w:rPr>
        <w:t xml:space="preserve"> jobban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ellenállóbb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igénylése.</w:t>
      </w:r>
    </w:p>
    <w:p w:rsidR="00EF7014" w:rsidRDefault="009723A4">
      <w:pPr>
        <w:framePr w:w="9309" w:wrap="auto" w:hAnchor="text" w:x="1416" w:y="7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Eszközellátottságunk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biztosításához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vesszük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felajánlásaikat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</w:p>
    <w:p w:rsidR="00EF7014" w:rsidRDefault="009723A4">
      <w:pPr>
        <w:framePr w:w="9309" w:wrap="auto" w:hAnchor="text" w:x="1416" w:y="7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egyben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ösztönözzük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megunt,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használt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játékeszközök</w:t>
      </w:r>
    </w:p>
    <w:p w:rsidR="00EF7014" w:rsidRDefault="009723A4">
      <w:pPr>
        <w:framePr w:w="9309" w:wrap="auto" w:hAnchor="text" w:x="1416" w:y="7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behozatalára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</w:p>
    <w:p w:rsidR="00EF7014" w:rsidRDefault="009723A4">
      <w:pPr>
        <w:framePr w:w="9304" w:wrap="auto" w:hAnchor="text" w:x="1416" w:y="9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kiválasztásánál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kellett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venni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EF7014" w:rsidRDefault="009723A4">
      <w:pPr>
        <w:framePr w:w="9304" w:wrap="auto" w:hAnchor="text" w:x="1416" w:y="920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szempontokat </w:t>
      </w:r>
      <w:r>
        <w:rPr>
          <w:rFonts w:ascii="Times New Roman" w:hAnsi="Times New Roman" w:cs="Times New Roman"/>
          <w:color w:val="000000"/>
          <w:sz w:val="24"/>
        </w:rPr>
        <w:t>egyaránt.</w:t>
      </w:r>
    </w:p>
    <w:p w:rsidR="00EF7014" w:rsidRDefault="009723A4">
      <w:pPr>
        <w:framePr w:w="360" w:wrap="auto" w:hAnchor="text" w:x="1416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EF7014" w:rsidRDefault="009723A4">
      <w:pPr>
        <w:framePr w:w="360" w:wrap="auto" w:hAnchor="text" w:x="1416" w:y="102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EF7014" w:rsidRDefault="009723A4">
      <w:pPr>
        <w:framePr w:w="1587" w:wrap="auto" w:hAnchor="text" w:x="1536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Alapelveink</w:t>
      </w:r>
    </w:p>
    <w:p w:rsidR="00EF7014" w:rsidRDefault="009723A4">
      <w:pPr>
        <w:framePr w:w="3326" w:wrap="auto" w:hAnchor="text" w:x="1536" w:y="10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képünk</w:t>
      </w:r>
    </w:p>
    <w:p w:rsidR="00EF7014" w:rsidRDefault="009723A4">
      <w:pPr>
        <w:framePr w:w="9310" w:wrap="auto" w:hAnchor="text" w:x="1416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szocializációs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nevelést</w:t>
      </w:r>
    </w:p>
    <w:p w:rsidR="00EF7014" w:rsidRDefault="009723A4">
      <w:pPr>
        <w:framePr w:w="9310" w:wrap="auto" w:hAnchor="text" w:x="1416" w:y="1105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segíti,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megerősíti.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összhangja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megalapozza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105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EF7014" w:rsidRDefault="009723A4">
      <w:pPr>
        <w:framePr w:w="9310" w:wrap="auto" w:hAnchor="text" w:x="1416" w:y="1105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kiegyensúlyozott,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bizalomra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épülő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megbízhatóság,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10" w:wrap="auto" w:hAnchor="text" w:x="1416" w:y="1105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egymásra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figyelést,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másik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fél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mondanivalójának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meghallgatását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kezdeményező</w:t>
      </w:r>
    </w:p>
    <w:p w:rsidR="00EF7014" w:rsidRDefault="009723A4">
      <w:pPr>
        <w:framePr w:w="9310" w:wrap="auto" w:hAnchor="text" w:x="1416" w:y="1105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beszélgetéssel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modellnyújtással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biztosítjuk.</w:t>
      </w:r>
    </w:p>
    <w:p w:rsidR="00EF7014" w:rsidRDefault="009723A4">
      <w:pPr>
        <w:framePr w:w="9310" w:wrap="auto" w:hAnchor="text" w:x="1416" w:y="13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harmóniát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sugárzó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egyénisége,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feltétlenül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hatni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fog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354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fejlődésére.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helyettesítenie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anyát,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biztonságérzetet</w:t>
      </w:r>
    </w:p>
    <w:p w:rsidR="00EF7014" w:rsidRDefault="009723A4">
      <w:pPr>
        <w:framePr w:w="9310" w:wrap="auto" w:hAnchor="text" w:x="1416" w:y="1354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öleléssel,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simogatással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szeretgetéssel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biztosítania.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fogadnia,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</w:p>
    <w:p w:rsidR="00EF7014" w:rsidRDefault="009723A4">
      <w:pPr>
        <w:framePr w:w="9310" w:wrap="auto" w:hAnchor="text" w:x="1416" w:y="1354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irányíthatja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Kapcsolatuk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feltételezi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rugalmasság,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helyzetfelismerő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képesség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meglétét.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aprólékos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gonddal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dolgozni,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élvezi,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fakad,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szerez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neki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megfigyelése.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Rendelkezik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összpontosításának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megosztásának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képességével,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áttekintőképesség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munkaszervezési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adottságokkal,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váratlan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illeszteni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 </w:t>
      </w:r>
      <w:r>
        <w:rPr>
          <w:rFonts w:ascii="Times New Roman" w:hAnsi="Times New Roman" w:cs="Times New Roman"/>
          <w:color w:val="000000"/>
          <w:sz w:val="24"/>
        </w:rPr>
        <w:t>menetébe.</w:t>
      </w:r>
    </w:p>
    <w:p w:rsidR="00EF7014" w:rsidRDefault="009723A4">
      <w:pPr>
        <w:framePr w:w="9314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törekszünk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segítsük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388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alkalmazkodását,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kialakítását.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legfontosabb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életkorban.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Ennél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korosztálynál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gyakran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tapasztalható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magányos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Játéktevékenység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tanulnak,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kognitív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hatására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aztán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nő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ereje,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erősítek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együttjátszás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örömével.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Jelenlétükkel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biztosítják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járó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elfogadó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légkört.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Figyelemmel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kísérik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munkámhoz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képzések,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</w:p>
    <w:p w:rsidR="00EF7014" w:rsidRDefault="009723A4">
      <w:pPr>
        <w:framePr w:w="9309" w:wrap="auto" w:hAnchor="text" w:x="1416" w:y="4916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legújabb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lehetőségeiről.</w:t>
      </w:r>
    </w:p>
    <w:p w:rsidR="00EF7014" w:rsidRDefault="009723A4">
      <w:pPr>
        <w:framePr w:w="360" w:wrap="auto" w:hAnchor="text" w:x="1416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EF7014" w:rsidRDefault="009723A4">
      <w:pPr>
        <w:framePr w:w="2273" w:wrap="auto" w:hAnchor="text" w:x="1536" w:y="8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 </w:t>
      </w:r>
      <w:r>
        <w:rPr>
          <w:rFonts w:ascii="Times New Roman" w:hAnsi="Times New Roman" w:cs="Times New Roman"/>
          <w:b/>
          <w:color w:val="000000"/>
          <w:sz w:val="24"/>
        </w:rPr>
        <w:t>Gyermekképünk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megismételhetetlen,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ezáltal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megszületett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kincs,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láncolatában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összekötő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kapocs.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szeretetre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lény,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akiben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ígéret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lakozik.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bölcsődéskor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szenzití</w:t>
      </w:r>
      <w:r>
        <w:rPr>
          <w:rFonts w:ascii="Times New Roman"/>
          <w:color w:val="000000"/>
          <w:sz w:val="24"/>
        </w:rPr>
        <w:t>v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időszak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életében.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elsődlegességét,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élmények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feldolgozását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támogató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felnövő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befogadóvá,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elfogadóvá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szeretnénk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nevelni,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bizalommal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fordulnak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környezetük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felé,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nyíltak,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kiegyensúlyozottak,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toleránsak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önmagukkal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másokkal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egyaránt.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viselkedéskultúrájuk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koruknak</w:t>
      </w:r>
    </w:p>
    <w:p w:rsidR="00EF7014" w:rsidRDefault="009723A4">
      <w:pPr>
        <w:framePr w:w="9316" w:wrap="auto" w:hAnchor="text" w:x="1416" w:y="84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fejlett,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különbözőségekkel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z w:val="24"/>
        </w:rPr>
        <w:t xml:space="preserve"> tudnak </w:t>
      </w:r>
      <w:r>
        <w:rPr>
          <w:rFonts w:ascii="Times New Roman" w:hAnsi="Times New Roman" w:cs="Times New Roman"/>
          <w:color w:val="000000"/>
          <w:sz w:val="24"/>
        </w:rPr>
        <w:t>élni.</w:t>
      </w:r>
    </w:p>
    <w:p w:rsidR="00EF7014" w:rsidRDefault="009723A4">
      <w:pPr>
        <w:framePr w:w="9311" w:wrap="auto" w:hAnchor="text" w:x="1416" w:y="11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Életkorukból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kifolyólag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</w:p>
    <w:p w:rsidR="00EF7014" w:rsidRDefault="009723A4">
      <w:pPr>
        <w:framePr w:w="9311" w:wrap="auto" w:hAnchor="text" w:x="1416" w:y="117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oktató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végzünk,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pszicho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szomatikus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fejlettségét</w:t>
      </w:r>
    </w:p>
    <w:p w:rsidR="00EF7014" w:rsidRDefault="009723A4">
      <w:pPr>
        <w:framePr w:w="9311" w:wrap="auto" w:hAnchor="text" w:x="1416" w:y="11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vesszük.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felelősségteljes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eredményeként</w:t>
      </w:r>
    </w:p>
    <w:p w:rsidR="00EF7014" w:rsidRDefault="009723A4">
      <w:pPr>
        <w:framePr w:w="9311" w:wrap="auto" w:hAnchor="text" w:x="1416" w:y="1174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nevelünk,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illetőleg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rakunk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</w:p>
    <w:p w:rsidR="00EF7014" w:rsidRDefault="009723A4">
      <w:pPr>
        <w:framePr w:w="9311" w:wrap="auto" w:hAnchor="text" w:x="1416" w:y="11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azt,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években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nyitott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emberré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váljon,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</w:p>
    <w:p w:rsidR="00EF7014" w:rsidRDefault="009723A4">
      <w:pPr>
        <w:framePr w:w="9311" w:wrap="auto" w:hAnchor="text" w:x="1416" w:y="117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bizalommal fordul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tagja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felé</w:t>
      </w:r>
      <w:r>
        <w:rPr>
          <w:rFonts w:ascii="Times New Roman"/>
          <w:color w:val="000000"/>
          <w:spacing w:val="1"/>
          <w:sz w:val="24"/>
        </w:rPr>
        <w:t xml:space="preserve"> is.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korcsoportok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hasonlítanak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leginkább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egymásra,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legfőbb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törekvésünk,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csoportba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megközelítőleg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azonos </w:t>
      </w:r>
      <w:r>
        <w:rPr>
          <w:rFonts w:ascii="Times New Roman"/>
          <w:color w:val="000000"/>
          <w:spacing w:val="-1"/>
          <w:sz w:val="24"/>
        </w:rPr>
        <w:t>legyen.</w:t>
      </w:r>
    </w:p>
    <w:p w:rsidR="00EF7014" w:rsidRDefault="009723A4">
      <w:pPr>
        <w:framePr w:w="9311" w:wrap="auto" w:hAnchor="text" w:x="1416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333333"/>
          <w:sz w:val="24"/>
        </w:rPr>
        <w:t>Célunk,</w:t>
      </w:r>
      <w:r>
        <w:rPr>
          <w:rFonts w:ascii="Times New Roman"/>
          <w:b/>
          <w:color w:val="333333"/>
          <w:spacing w:val="28"/>
          <w:sz w:val="24"/>
        </w:rPr>
        <w:t xml:space="preserve"> </w:t>
      </w:r>
      <w:r>
        <w:rPr>
          <w:rFonts w:ascii="Times New Roman"/>
          <w:b/>
          <w:color w:val="333333"/>
          <w:sz w:val="24"/>
        </w:rPr>
        <w:t>hogy</w:t>
      </w:r>
      <w:r>
        <w:rPr>
          <w:rFonts w:ascii="Times New Roman"/>
          <w:b/>
          <w:color w:val="333333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Mária</w:t>
      </w:r>
      <w:r>
        <w:rPr>
          <w:rFonts w:ascii="Times New Roman"/>
          <w:b/>
          <w:color w:val="333333"/>
          <w:spacing w:val="29"/>
          <w:sz w:val="24"/>
        </w:rPr>
        <w:t xml:space="preserve"> </w:t>
      </w:r>
      <w:r>
        <w:rPr>
          <w:rFonts w:ascii="Times New Roman"/>
          <w:b/>
          <w:color w:val="333333"/>
          <w:sz w:val="24"/>
        </w:rPr>
        <w:t>Montessori</w:t>
      </w:r>
      <w:r>
        <w:rPr>
          <w:rFonts w:ascii="Times New Roman"/>
          <w:b/>
          <w:color w:val="333333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pedagógiai</w:t>
      </w:r>
      <w:r>
        <w:rPr>
          <w:rFonts w:ascii="Times New Roman"/>
          <w:b/>
          <w:color w:val="333333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szemléletét</w:t>
      </w:r>
      <w:r>
        <w:rPr>
          <w:rFonts w:ascii="Times New Roman"/>
          <w:b/>
          <w:color w:val="333333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elsajátítása</w:t>
      </w:r>
      <w:r>
        <w:rPr>
          <w:rFonts w:ascii="Times New Roman"/>
          <w:b/>
          <w:color w:val="333333"/>
          <w:spacing w:val="28"/>
          <w:sz w:val="24"/>
        </w:rPr>
        <w:t xml:space="preserve"> </w:t>
      </w:r>
      <w:r>
        <w:rPr>
          <w:rFonts w:ascii="Times New Roman"/>
          <w:b/>
          <w:color w:val="333333"/>
          <w:spacing w:val="2"/>
          <w:sz w:val="24"/>
        </w:rPr>
        <w:t>az</w:t>
      </w:r>
      <w:r>
        <w:rPr>
          <w:rFonts w:ascii="Times New Roman"/>
          <w:b/>
          <w:color w:val="333333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egész</w:t>
      </w:r>
      <w:r>
        <w:rPr>
          <w:rFonts w:ascii="Times New Roman"/>
          <w:b/>
          <w:color w:val="333333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intézmény</w:t>
      </w:r>
    </w:p>
    <w:p w:rsidR="00EF7014" w:rsidRDefault="009723A4">
      <w:pPr>
        <w:framePr w:w="9311" w:wrap="auto" w:hAnchor="text" w:x="1416" w:y="285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333333"/>
          <w:sz w:val="24"/>
        </w:rPr>
        <w:t>kisgyermeknevelő</w:t>
      </w:r>
      <w:r>
        <w:rPr>
          <w:rFonts w:ascii="Times New Roman"/>
          <w:b/>
          <w:color w:val="333333"/>
          <w:spacing w:val="11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közössége</w:t>
      </w:r>
      <w:r>
        <w:rPr>
          <w:rFonts w:ascii="Times New Roman"/>
          <w:color w:val="333333"/>
          <w:sz w:val="24"/>
        </w:rPr>
        <w:t>.</w:t>
      </w:r>
      <w:r>
        <w:rPr>
          <w:rFonts w:ascii="Times New Roman"/>
          <w:color w:val="333333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Montessori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legfontosabb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alapgondolata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28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szabadság,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születésétől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kezdődően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önállóságra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spontán</w:t>
      </w:r>
    </w:p>
    <w:p w:rsidR="00EF7014" w:rsidRDefault="009723A4">
      <w:pPr>
        <w:framePr w:w="9311" w:wrap="auto" w:hAnchor="text" w:x="1416" w:y="28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megvalósítására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lénynek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tekinthető,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egymás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lépések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át</w:t>
      </w:r>
    </w:p>
    <w:p w:rsidR="00EF7014" w:rsidRDefault="009723A4">
      <w:pPr>
        <w:framePr w:w="9311" w:wrap="auto" w:hAnchor="text" w:x="1416" w:y="28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önmaga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személyiségét.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Montessori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legalapvetőbb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törekvése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2850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 szabad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biztosítása.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Montessori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pedagógiája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szerint: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öntevékenységhez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nyújtott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részéről.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végezni,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csinálhassa.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addig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míg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1"/>
          <w:sz w:val="24"/>
        </w:rPr>
        <w:t>em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tevékenységében.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tilos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agresszív,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másokat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zavaró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engedni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felfedezés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örömét,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problémák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megoldását.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fejlődésében.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alkalmazásával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tudunk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realizálni,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társadalmunkban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kezdetén,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lépcsőfokain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megkérdőjelezhetetlenek.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Tolerancia,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segítőkészség,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békés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élés,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biológiai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sokféleség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felismerése,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elemi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összefüggések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megláttatása,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fogyasztóvá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ellenében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környezetünk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védelmére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Fő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feladatunk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333333"/>
          <w:sz w:val="24"/>
        </w:rPr>
        <w:t>ennek</w:t>
      </w:r>
      <w:r>
        <w:rPr>
          <w:rFonts w:ascii="Times New Roman"/>
          <w:b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érdekében</w:t>
      </w:r>
      <w:r>
        <w:rPr>
          <w:rFonts w:ascii="Times New Roman"/>
          <w:b/>
          <w:color w:val="333333"/>
          <w:spacing w:val="39"/>
          <w:sz w:val="24"/>
        </w:rPr>
        <w:t xml:space="preserve"> </w:t>
      </w:r>
      <w:r>
        <w:rPr>
          <w:rFonts w:ascii="Times New Roman"/>
          <w:b/>
          <w:color w:val="333333"/>
          <w:sz w:val="24"/>
        </w:rPr>
        <w:t>a</w:t>
      </w:r>
      <w:r>
        <w:rPr>
          <w:rFonts w:ascii="Times New Roman"/>
          <w:b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megfelelő</w:t>
      </w:r>
      <w:r>
        <w:rPr>
          <w:rFonts w:ascii="Times New Roman"/>
          <w:b/>
          <w:color w:val="333333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képzést</w:t>
      </w:r>
      <w:r>
        <w:rPr>
          <w:rFonts w:ascii="Times New Roman"/>
          <w:b/>
          <w:color w:val="333333"/>
          <w:spacing w:val="38"/>
          <w:sz w:val="24"/>
        </w:rPr>
        <w:t xml:space="preserve"> </w:t>
      </w:r>
      <w:r>
        <w:rPr>
          <w:rFonts w:ascii="Times New Roman"/>
          <w:b/>
          <w:color w:val="333333"/>
          <w:sz w:val="24"/>
        </w:rPr>
        <w:t>minden</w:t>
      </w:r>
      <w:r>
        <w:rPr>
          <w:rFonts w:ascii="Times New Roman"/>
          <w:b/>
          <w:color w:val="333333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333333"/>
          <w:sz w:val="24"/>
        </w:rPr>
        <w:t>kisgyermeknevelő</w:t>
      </w:r>
    </w:p>
    <w:p w:rsidR="00EF7014" w:rsidRDefault="009723A4">
      <w:pPr>
        <w:framePr w:w="9314" w:wrap="auto" w:hAnchor="text" w:x="1416" w:y="5529"/>
        <w:widowControl w:val="0"/>
        <w:autoSpaceDE w:val="0"/>
        <w:autoSpaceDN w:val="0"/>
        <w:spacing w:before="15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333333"/>
          <w:sz w:val="24"/>
        </w:rPr>
        <w:t>elvégezze.</w:t>
      </w:r>
    </w:p>
    <w:p w:rsidR="00EF7014" w:rsidRDefault="009723A4">
      <w:pPr>
        <w:framePr w:w="360" w:wrap="auto" w:hAnchor="text" w:x="141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EF7014" w:rsidRDefault="009723A4">
      <w:pPr>
        <w:framePr w:w="3113" w:wrap="auto" w:hAnchor="text" w:x="1536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Küldetésnyilatkozatunk</w:t>
      </w:r>
    </w:p>
    <w:p w:rsidR="00EF7014" w:rsidRDefault="009723A4">
      <w:pPr>
        <w:framePr w:w="9311" w:wrap="auto" w:hAnchor="text" w:x="1416" w:y="1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Intézményünkben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előírásoknak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igényeknek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színvonalas</w:t>
      </w:r>
    </w:p>
    <w:p w:rsidR="00EF7014" w:rsidRDefault="009723A4">
      <w:pPr>
        <w:framePr w:w="9311" w:wrap="auto" w:hAnchor="text" w:x="1416" w:y="1111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szolgáltatás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folyik.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életterének</w:t>
      </w:r>
    </w:p>
    <w:p w:rsidR="00EF7014" w:rsidRDefault="009723A4">
      <w:pPr>
        <w:framePr w:w="9311" w:wrap="auto" w:hAnchor="text" w:x="1416" w:y="1111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kisgyermekek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fontos </w:t>
      </w:r>
      <w:r>
        <w:rPr>
          <w:rFonts w:ascii="Times New Roman" w:hAnsi="Times New Roman" w:cs="Times New Roman"/>
          <w:color w:val="000000"/>
          <w:sz w:val="24"/>
        </w:rPr>
        <w:t>számunkra.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Célunk,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biztonságérzetet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érzelem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gazdag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fejlődhet,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megízlelheti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önfeledt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örömét,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teszi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későbbi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kreatív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továbbfejlődésre,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élmény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fantázia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világa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gazdagodhat,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kialakulhat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érzékenysége.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nevelésben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személyre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sajátosságához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igazodó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nevelést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gondozást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jelenti.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szaktudására,</w:t>
      </w:r>
    </w:p>
    <w:p w:rsidR="00EF7014" w:rsidRDefault="009723A4">
      <w:pPr>
        <w:framePr w:w="9309" w:wrap="auto" w:hAnchor="text" w:x="1416" w:y="123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tapasztalataira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gyermekkori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fejlődéssel,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neveléssel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ismereteket,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módszereket.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Szenzitívebben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reagál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szükségleteire,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ezeket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felismeri,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időszakában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tevékenységekben.</w:t>
      </w:r>
    </w:p>
    <w:p w:rsidR="00EF7014" w:rsidRDefault="009723A4">
      <w:pPr>
        <w:framePr w:w="360" w:wrap="auto" w:hAnchor="text" w:x="1416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EF7014" w:rsidRDefault="009723A4">
      <w:pPr>
        <w:framePr w:w="1796" w:wrap="auto" w:hAnchor="text" w:x="1536" w:y="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.4. </w:t>
      </w:r>
      <w:r>
        <w:rPr>
          <w:rFonts w:ascii="Times New Roman" w:hAnsi="Times New Roman" w:cs="Times New Roman"/>
          <w:b/>
          <w:color w:val="000000"/>
          <w:sz w:val="24"/>
        </w:rPr>
        <w:t>Jövőképünk</w:t>
      </w:r>
    </w:p>
    <w:p w:rsidR="00EF7014" w:rsidRDefault="009723A4">
      <w:pPr>
        <w:framePr w:w="9309" w:wrap="auto" w:hAnchor="text" w:x="1416" w:y="3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Arra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törekszünk,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gondjainkra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bízott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gyermekekből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körül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ölelő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nyitott,</w:t>
      </w:r>
    </w:p>
    <w:p w:rsidR="00EF7014" w:rsidRDefault="009723A4">
      <w:pPr>
        <w:framePr w:w="9309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érdeklődő,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fogékony,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gondolkodni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tudó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gyerekemberek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váljanak.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</w:p>
    <w:p w:rsidR="00EF7014" w:rsidRDefault="009723A4">
      <w:pPr>
        <w:framePr w:w="9309" w:wrap="auto" w:hAnchor="text" w:x="1416" w:y="3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tulajdonságok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megszerzése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sajátíthatják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együttélés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szabályait,</w:t>
      </w:r>
    </w:p>
    <w:p w:rsidR="00EF7014" w:rsidRDefault="009723A4">
      <w:pPr>
        <w:framePr w:w="9309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későbbiekben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segíti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társadalomba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beilleszkedésüket.</w:t>
      </w:r>
    </w:p>
    <w:p w:rsidR="00EF7014" w:rsidRDefault="009723A4">
      <w:pPr>
        <w:framePr w:w="9305" w:wrap="auto" w:hAnchor="text" w:x="1416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legfontosabb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jövőben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segítsük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sokoldalú,</w:t>
      </w:r>
    </w:p>
    <w:p w:rsidR="00EF7014" w:rsidRDefault="009723A4">
      <w:pPr>
        <w:framePr w:w="2702" w:wrap="auto" w:hAnchor="text" w:x="1416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harmonikus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fejlődését,</w:t>
      </w:r>
    </w:p>
    <w:p w:rsidR="00EF7014" w:rsidRDefault="009723A4">
      <w:pPr>
        <w:framePr w:w="347" w:wrap="auto" w:hAnchor="text" w:x="4214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6072" w:wrap="auto" w:hAnchor="text" w:x="4655" w:y="53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gyermeki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kibontakozását,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önismeretük,</w:t>
      </w:r>
    </w:p>
    <w:p w:rsidR="00EF7014" w:rsidRDefault="009723A4">
      <w:pPr>
        <w:framePr w:w="9314" w:wrap="auto" w:hAnchor="text" w:x="1416" w:y="5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együttműködésük,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akaratuk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fejlesztését,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csökkentését,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</w:p>
    <w:p w:rsidR="00EF7014" w:rsidRDefault="009723A4">
      <w:pPr>
        <w:framePr w:w="9314" w:wrap="auto" w:hAnchor="text" w:x="1416" w:y="57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sajátosságok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nevelsz,</w:t>
      </w:r>
    </w:p>
    <w:p w:rsidR="00EF7014" w:rsidRDefault="009723A4">
      <w:pPr>
        <w:framePr w:w="9314" w:wrap="auto" w:hAnchor="text" w:x="1416" w:y="57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csodálatos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hivatásod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fantasztikus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dolog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felfedezni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kibontakoztatni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57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rejlő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kincseket,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fejlődésüket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látva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tudni,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sikerük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boldogságuk</w:t>
      </w:r>
    </w:p>
    <w:p w:rsidR="00EF7014" w:rsidRDefault="009723A4">
      <w:pPr>
        <w:framePr w:w="9314" w:wrap="auto" w:hAnchor="text" w:x="1416" w:y="5745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elérésében</w:t>
      </w:r>
      <w:r>
        <w:rPr>
          <w:rFonts w:ascii="Times New Roman"/>
          <w:color w:val="000000"/>
          <w:sz w:val="24"/>
        </w:rPr>
        <w:t xml:space="preserve"> neked is </w:t>
      </w:r>
      <w:r>
        <w:rPr>
          <w:rFonts w:ascii="Times New Roman" w:hAnsi="Times New Roman" w:cs="Times New Roman"/>
          <w:color w:val="000000"/>
          <w:sz w:val="24"/>
        </w:rPr>
        <w:t>részed</w:t>
      </w:r>
      <w:r>
        <w:rPr>
          <w:rFonts w:ascii="Times New Roman"/>
          <w:color w:val="000000"/>
          <w:sz w:val="24"/>
        </w:rPr>
        <w:t xml:space="preserve"> van.</w:t>
      </w:r>
    </w:p>
    <w:p w:rsidR="00EF7014" w:rsidRDefault="009723A4">
      <w:pPr>
        <w:framePr w:w="347" w:wrap="auto" w:hAnchor="text" w:x="1416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EF7014" w:rsidRDefault="009723A4">
      <w:pPr>
        <w:framePr w:w="9196" w:wrap="auto" w:hAnchor="text" w:x="1524" w:y="8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legtökéletesebb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teremtmény,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mert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megalkotni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</w:p>
    <w:p w:rsidR="00EF7014" w:rsidRDefault="009723A4">
      <w:pPr>
        <w:framePr w:w="9308" w:wrap="auto" w:hAnchor="text" w:x="1416" w:y="8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egyéniségét.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lágy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viaszhoz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fehér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papírhoz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ahová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85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gyermeknek kell </w:t>
      </w:r>
      <w:r>
        <w:rPr>
          <w:rFonts w:ascii="Times New Roman" w:hAnsi="Times New Roman" w:cs="Times New Roman"/>
          <w:color w:val="000000"/>
          <w:sz w:val="24"/>
        </w:rPr>
        <w:t>belevésni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képzeteket.”</w:t>
      </w:r>
      <w:r>
        <w:rPr>
          <w:rFonts w:ascii="Times New Roman"/>
          <w:color w:val="000000"/>
          <w:sz w:val="24"/>
        </w:rPr>
        <w:t xml:space="preserve"> (Maria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Montessori)</w:t>
      </w:r>
    </w:p>
    <w:p w:rsidR="00EF7014" w:rsidRDefault="009723A4">
      <w:pPr>
        <w:framePr w:w="360" w:wrap="auto" w:hAnchor="text" w:x="1416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360" w:wrap="auto" w:hAnchor="text" w:x="1416" w:y="9624"/>
        <w:widowControl w:val="0"/>
        <w:autoSpaceDE w:val="0"/>
        <w:autoSpaceDN w:val="0"/>
        <w:spacing w:before="34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4646" w:wrap="auto" w:hAnchor="text" w:x="1536" w:y="9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céljaink,</w:t>
      </w:r>
      <w:r>
        <w:rPr>
          <w:rFonts w:ascii="Times New Roman"/>
          <w:b/>
          <w:color w:val="000000"/>
          <w:sz w:val="24"/>
        </w:rPr>
        <w:t xml:space="preserve"> feladataink, alapelveink</w:t>
      </w:r>
    </w:p>
    <w:p w:rsidR="00EF7014" w:rsidRDefault="009723A4">
      <w:pPr>
        <w:framePr w:w="5026" w:wrap="auto" w:hAnchor="text" w:x="1536" w:y="10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.1. 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nevelés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célja,</w:t>
      </w:r>
      <w:r>
        <w:rPr>
          <w:rFonts w:ascii="Times New Roman"/>
          <w:b/>
          <w:color w:val="000000"/>
          <w:sz w:val="24"/>
        </w:rPr>
        <w:t xml:space="preserve"> feladata</w:t>
      </w:r>
    </w:p>
    <w:p w:rsidR="00EF7014" w:rsidRDefault="009723A4">
      <w:pPr>
        <w:framePr w:w="9309" w:wrap="auto" w:hAnchor="text" w:x="1416" w:y="106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nevelkedő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segítve,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</w:p>
    <w:p w:rsidR="00EF7014" w:rsidRDefault="009723A4">
      <w:pPr>
        <w:framePr w:w="9309" w:wrap="auto" w:hAnchor="text" w:x="1416" w:y="106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fizikai-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biztonságának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jóllétének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megteremtésével,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</w:t>
      </w:r>
    </w:p>
    <w:p w:rsidR="00EF7014" w:rsidRDefault="009723A4">
      <w:pPr>
        <w:framePr w:w="9309" w:wrap="auto" w:hAnchor="text" w:x="1416" w:y="106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szeretettel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elfogadással,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nemzetiségi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etnikai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hovatartozásának</w:t>
      </w:r>
    </w:p>
    <w:p w:rsidR="00EF7014" w:rsidRDefault="009723A4">
      <w:pPr>
        <w:framePr w:w="9309" w:wrap="auto" w:hAnchor="text" w:x="1416" w:y="106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tisz</w:t>
      </w:r>
      <w:r>
        <w:rPr>
          <w:rFonts w:ascii="Times New Roman"/>
          <w:color w:val="000000"/>
          <w:sz w:val="24"/>
        </w:rPr>
        <w:t>teletben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tartásával,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identitásának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erősítésével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kompetenciájának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figyelembevételével,</w:t>
      </w:r>
    </w:p>
    <w:p w:rsidR="00EF7014" w:rsidRDefault="009723A4">
      <w:pPr>
        <w:framePr w:w="9309" w:wrap="auto" w:hAnchor="text" w:x="1416" w:y="106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tapasztalatszerzési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minták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nyújtásával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elősegíteni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106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harmonikus </w:t>
      </w:r>
      <w:r>
        <w:rPr>
          <w:rFonts w:ascii="Times New Roman" w:hAnsi="Times New Roman" w:cs="Times New Roman"/>
          <w:color w:val="000000"/>
          <w:sz w:val="24"/>
        </w:rPr>
        <w:t>fejlődést.</w:t>
      </w:r>
    </w:p>
    <w:p w:rsidR="00EF7014" w:rsidRDefault="009723A4">
      <w:pPr>
        <w:framePr w:w="9310" w:wrap="auto" w:hAnchor="text" w:x="1416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 csoportban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nevelhető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igényű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z w:val="24"/>
        </w:rPr>
        <w:t xml:space="preserve"> pedig,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</w:p>
    <w:p w:rsidR="00EF7014" w:rsidRDefault="009723A4">
      <w:pPr>
        <w:framePr w:w="9310" w:wrap="auto" w:hAnchor="text" w:x="1416" w:y="1312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fiatalabb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életkortól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gondozásba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ágyazott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formájában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segíteni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habilitációt</w:t>
      </w:r>
    </w:p>
    <w:p w:rsidR="00EF7014" w:rsidRDefault="009723A4">
      <w:pPr>
        <w:framePr w:w="9310" w:wrap="auto" w:hAnchor="text" w:x="1416" w:y="1312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rehabilitációt.</w:t>
      </w:r>
    </w:p>
    <w:p w:rsidR="00EF7014" w:rsidRDefault="009723A4">
      <w:pPr>
        <w:framePr w:w="9311" w:wrap="auto" w:hAnchor="text" w:x="1416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alapeleme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„A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nevelés–gondozás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Alapprogramja”,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EF7014" w:rsidRDefault="009723A4">
      <w:pPr>
        <w:framePr w:w="9311" w:wrap="auto" w:hAnchor="text" w:x="1416" w:y="1436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szabályozásának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legmagasabb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dokumentuma,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iránymutatást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helyi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programok </w:t>
      </w:r>
      <w:r>
        <w:rPr>
          <w:rFonts w:ascii="Times New Roman" w:hAnsi="Times New Roman" w:cs="Times New Roman"/>
          <w:color w:val="000000"/>
          <w:sz w:val="24"/>
        </w:rPr>
        <w:t>elkészítéséhez,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–nevelési</w:t>
      </w:r>
      <w:r>
        <w:rPr>
          <w:rFonts w:ascii="Times New Roman"/>
          <w:color w:val="000000"/>
          <w:sz w:val="24"/>
        </w:rPr>
        <w:t xml:space="preserve"> elvek </w:t>
      </w:r>
      <w:r>
        <w:rPr>
          <w:rFonts w:ascii="Times New Roman" w:hAnsi="Times New Roman" w:cs="Times New Roman"/>
          <w:color w:val="000000"/>
          <w:sz w:val="24"/>
        </w:rPr>
        <w:t>érvényesítéséhez.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személyiség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kialakulásában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meghatározó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az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első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életévek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szerepe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lerakni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megalapozni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kívánatos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alapjait.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Optimálisan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szeretetteljes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légkörben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valósulhat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Hisszük,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sikerül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megvalósítanunk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szükségleteihez,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adottságaihoz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igazodó</w:t>
      </w:r>
      <w:r>
        <w:rPr>
          <w:rFonts w:ascii="Times New Roman"/>
          <w:color w:val="000000"/>
          <w:sz w:val="24"/>
        </w:rPr>
        <w:t>,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differenciált,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sokirányú,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személyiségfejlesztést.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dolgozó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arra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részesüljenek,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óvjuk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védjük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őket,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jogaikat,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eltérő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ütemüket,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képességeiket.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sajtosságaiknak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neveljük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gondozzuk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ránk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bízott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gyermekeket;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0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felnőttől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függ,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attitűdje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meghatározó.</w:t>
      </w:r>
    </w:p>
    <w:p w:rsidR="00EF7014" w:rsidRDefault="009723A4">
      <w:pPr>
        <w:framePr w:w="9310" w:wrap="auto" w:hAnchor="text" w:x="1416" w:y="6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legfontosabb,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szeretetteljes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légkörben,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</w:p>
    <w:p w:rsidR="00EF7014" w:rsidRDefault="009723A4">
      <w:pPr>
        <w:framePr w:w="9310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mindenekfelett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álló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prioritásának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életkoroknak,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szükségleteiknek</w:t>
      </w:r>
    </w:p>
    <w:p w:rsidR="00EF7014" w:rsidRDefault="009723A4">
      <w:pPr>
        <w:framePr w:w="9310" w:wrap="auto" w:hAnchor="text" w:x="1416" w:y="615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megalapozó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napire</w:t>
      </w:r>
      <w:r>
        <w:rPr>
          <w:rFonts w:ascii="Times New Roman"/>
          <w:color w:val="000000"/>
          <w:sz w:val="24"/>
        </w:rPr>
        <w:t>nd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keretein</w:t>
      </w:r>
    </w:p>
    <w:p w:rsidR="00EF7014" w:rsidRDefault="009723A4">
      <w:pPr>
        <w:framePr w:w="9310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szocializálódjanak,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fejlődjenek.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szemlélettel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0" w:wrap="auto" w:hAnchor="text" w:x="1416" w:y="615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módszerrel</w:t>
      </w:r>
      <w:r>
        <w:rPr>
          <w:rFonts w:ascii="Times New Roman"/>
          <w:color w:val="000000"/>
          <w:sz w:val="24"/>
        </w:rPr>
        <w:t xml:space="preserve"> teszi, amely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elsődlegességének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tiszteletét.</w:t>
      </w:r>
    </w:p>
    <w:p w:rsidR="00EF7014" w:rsidRDefault="009723A4">
      <w:pPr>
        <w:framePr w:w="4645" w:wrap="auto" w:hAnchor="text" w:x="1416" w:y="9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</w:t>
      </w:r>
      <w:r>
        <w:rPr>
          <w:rFonts w:ascii="Times New Roman"/>
          <w:b/>
          <w:color w:val="000000"/>
          <w:sz w:val="24"/>
        </w:rPr>
        <w:t xml:space="preserve"> feladatai </w:t>
      </w:r>
      <w:r>
        <w:rPr>
          <w:rFonts w:ascii="Times New Roman" w:hAnsi="Times New Roman" w:cs="Times New Roman"/>
          <w:b/>
          <w:color w:val="000000"/>
          <w:sz w:val="24"/>
        </w:rPr>
        <w:t>közé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tartozik:</w:t>
      </w:r>
    </w:p>
    <w:p w:rsidR="00EF7014" w:rsidRDefault="009723A4">
      <w:pPr>
        <w:framePr w:w="350" w:wrap="auto" w:hAnchor="text" w:x="1776" w:y="96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00" w:wrap="auto" w:hAnchor="text" w:x="2136" w:y="9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családok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támogatása,</w:t>
      </w:r>
      <w:r>
        <w:rPr>
          <w:rFonts w:ascii="Times New Roman"/>
          <w:b/>
          <w:color w:val="000000"/>
          <w:sz w:val="24"/>
        </w:rPr>
        <w:t xml:space="preserve"> annak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erősségeire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építve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kompetencia </w:t>
      </w:r>
      <w:r>
        <w:rPr>
          <w:rFonts w:ascii="Times New Roman" w:hAnsi="Times New Roman" w:cs="Times New Roman"/>
          <w:b/>
          <w:color w:val="000000"/>
          <w:sz w:val="24"/>
        </w:rPr>
        <w:t>fejlesztése</w:t>
      </w:r>
    </w:p>
    <w:p w:rsidR="00EF7014" w:rsidRDefault="009723A4">
      <w:pPr>
        <w:framePr w:w="9309" w:wrap="auto" w:hAnchor="text" w:x="1416" w:y="10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szolgáltató,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családokkal</w:t>
      </w:r>
    </w:p>
    <w:p w:rsidR="00EF7014" w:rsidRDefault="009723A4">
      <w:pPr>
        <w:framePr w:w="9309" w:wrap="auto" w:hAnchor="text" w:x="1416" w:y="1008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kapcsolatba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kerülő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gyermekintézmény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jelentős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kompetencia</w:t>
      </w:r>
    </w:p>
    <w:p w:rsidR="00EF7014" w:rsidRDefault="009723A4">
      <w:pPr>
        <w:framePr w:w="9309" w:wrap="auto" w:hAnchor="text" w:x="1416" w:y="1008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fejlesztésében.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erősségeinek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pozitívumok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kiemelésével</w:t>
      </w:r>
    </w:p>
    <w:p w:rsidR="00EF7014" w:rsidRDefault="009723A4">
      <w:pPr>
        <w:framePr w:w="9309" w:wrap="auto" w:hAnchor="text" w:x="1416" w:y="1008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valósul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EF7014" w:rsidRDefault="009723A4">
      <w:pPr>
        <w:framePr w:w="9310" w:wrap="auto" w:hAnchor="text" w:x="1416" w:y="119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összhangja,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</w:p>
    <w:p w:rsidR="00EF7014" w:rsidRDefault="009723A4">
      <w:pPr>
        <w:framePr w:w="9310" w:wrap="auto" w:hAnchor="text" w:x="1416" w:y="119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egyenrangú,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konstruktív,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bizalmon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partneri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elengedhetetlen</w:t>
      </w:r>
    </w:p>
    <w:p w:rsidR="00EF7014" w:rsidRDefault="009723A4">
      <w:pPr>
        <w:framePr w:w="9310" w:wrap="auto" w:hAnchor="text" w:x="1416" w:y="119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fejlődéséhez.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legjobban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gyermekét,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</w:p>
    <w:p w:rsidR="00EF7014" w:rsidRDefault="009723A4">
      <w:pPr>
        <w:framePr w:w="9310" w:wrap="auto" w:hAnchor="text" w:x="1416" w:y="1194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közvetíteni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szokásait,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igényeit,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szükségleteit,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nagymértékben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segítve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2066" w:wrap="auto" w:hAnchor="text" w:x="1416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kisgyermeknevelőt</w:t>
      </w:r>
    </w:p>
    <w:p w:rsidR="00EF7014" w:rsidRDefault="009723A4">
      <w:pPr>
        <w:framePr w:w="347" w:wrap="auto" w:hAnchor="text" w:x="3499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6855" w:wrap="auto" w:hAnchor="text" w:x="3866" w:y="13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ismeretén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differenciált,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</w:t>
      </w:r>
    </w:p>
    <w:p w:rsidR="00EF7014" w:rsidRDefault="009723A4">
      <w:pPr>
        <w:framePr w:w="9307" w:wrap="auto" w:hAnchor="text" w:x="1416" w:y="14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kialakításában.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szaktudására,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tapasztalataira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építve,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7" w:wrap="auto" w:hAnchor="text" w:x="1416" w:y="1401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igényeihez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gyermekkori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fejlődéssel,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neveléssel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</w:p>
    <w:p w:rsidR="00EF7014" w:rsidRDefault="009723A4">
      <w:pPr>
        <w:framePr w:w="9307" w:wrap="auto" w:hAnchor="text" w:x="1416" w:y="14014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ismereteket, </w:t>
      </w:r>
      <w:r>
        <w:rPr>
          <w:rFonts w:ascii="Times New Roman" w:hAnsi="Times New Roman" w:cs="Times New Roman"/>
          <w:color w:val="000000"/>
          <w:sz w:val="24"/>
        </w:rPr>
        <w:t>módszereket.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5335905</wp:posOffset>
            </wp:positionV>
            <wp:extent cx="5823585" cy="678180"/>
            <wp:effectExtent l="0" t="0" r="5715" b="7620"/>
            <wp:wrapNone/>
            <wp:docPr id="2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6115050</wp:posOffset>
            </wp:positionV>
            <wp:extent cx="5823585" cy="3582670"/>
            <wp:effectExtent l="0" t="0" r="5715" b="0"/>
            <wp:wrapNone/>
            <wp:docPr id="2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358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50" w:wrap="auto" w:hAnchor="text" w:x="1776" w:y="1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803" w:wrap="auto" w:hAnchor="text" w:x="2136" w:y="1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Egészségvédelem,</w:t>
      </w:r>
      <w:r>
        <w:rPr>
          <w:rFonts w:ascii="Times New Roman"/>
          <w:b/>
          <w:color w:val="000000"/>
          <w:sz w:val="24"/>
        </w:rPr>
        <w:t xml:space="preserve">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egészséges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életmód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megalapozása</w:t>
      </w:r>
    </w:p>
    <w:p w:rsidR="00EF7014" w:rsidRDefault="009723A4">
      <w:pPr>
        <w:framePr w:w="9309" w:wrap="auto" w:hAnchor="text" w:x="1416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</w:t>
      </w:r>
      <w:r>
        <w:rPr>
          <w:rFonts w:ascii="Times New Roman"/>
          <w:color w:val="000000"/>
          <w:spacing w:val="1"/>
          <w:sz w:val="24"/>
        </w:rPr>
        <w:t>ladata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nyomon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követése,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dokumentálása,</w:t>
      </w:r>
    </w:p>
    <w:p w:rsidR="00EF7014" w:rsidRDefault="009723A4">
      <w:pPr>
        <w:framePr w:w="9309" w:wrap="auto" w:hAnchor="text" w:x="1416" w:y="18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támogatása,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harmonikus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fejlődéséhez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</w:p>
    <w:p w:rsidR="00EF7014" w:rsidRDefault="009723A4">
      <w:pPr>
        <w:framePr w:w="9309" w:wrap="auto" w:hAnchor="text" w:x="1416" w:y="183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megteremtése.</w:t>
      </w:r>
    </w:p>
    <w:p w:rsidR="00EF7014" w:rsidRDefault="009723A4">
      <w:pPr>
        <w:framePr w:w="9312" w:wrap="auto" w:hAnchor="text" w:x="1416" w:y="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primer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kielégítése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helyzetekben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valósul</w:t>
      </w:r>
    </w:p>
    <w:p w:rsidR="00EF7014" w:rsidRDefault="009723A4">
      <w:pPr>
        <w:framePr w:w="9312" w:wrap="auto" w:hAnchor="text" w:x="1416" w:y="30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rugalmas,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életkorához,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szintjéhez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évszakhoz</w:t>
      </w:r>
    </w:p>
    <w:p w:rsidR="00EF7014" w:rsidRDefault="009723A4">
      <w:pPr>
        <w:framePr w:w="9312" w:wrap="auto" w:hAnchor="text" w:x="1416" w:y="30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igazodó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életkornak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táplálkozást,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30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pihenés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</w:p>
    <w:p w:rsidR="00EF7014" w:rsidRDefault="009723A4">
      <w:pPr>
        <w:framePr w:w="9312" w:wrap="auto" w:hAnchor="text" w:x="1416" w:y="307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életmód,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egészségnevelés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kulturhigiénés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</w:t>
      </w:r>
    </w:p>
    <w:p w:rsidR="00EF7014" w:rsidRDefault="009723A4">
      <w:pPr>
        <w:framePr w:w="9312" w:wrap="auto" w:hAnchor="text" w:x="1416" w:y="307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kialakítására.</w:t>
      </w:r>
    </w:p>
    <w:p w:rsidR="00EF7014" w:rsidRDefault="009723A4">
      <w:pPr>
        <w:framePr w:w="9308" w:wrap="auto" w:hAnchor="text" w:x="1416" w:y="5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prevenciós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megvalósításába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bevonhatók:</w:t>
      </w:r>
    </w:p>
    <w:p w:rsidR="00EF7014" w:rsidRDefault="009723A4">
      <w:pPr>
        <w:framePr w:w="9308" w:wrap="auto" w:hAnchor="text" w:x="1416" w:y="55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gyermekorvos,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dietetikus,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g</w:t>
      </w:r>
      <w:r>
        <w:rPr>
          <w:rFonts w:ascii="Times New Roman" w:hAnsi="Times New Roman" w:cs="Times New Roman"/>
          <w:color w:val="000000"/>
          <w:sz w:val="24"/>
        </w:rPr>
        <w:t>yógypedagógus,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pszichológus,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mentálhigiénés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szakember,</w:t>
      </w:r>
    </w:p>
    <w:p w:rsidR="00EF7014" w:rsidRDefault="009723A4">
      <w:pPr>
        <w:framePr w:w="9308" w:wrap="auto" w:hAnchor="text" w:x="1416" w:y="55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gyermekfogszakorvos </w:t>
      </w:r>
      <w:r>
        <w:rPr>
          <w:rFonts w:ascii="Times New Roman"/>
          <w:color w:val="000000"/>
          <w:spacing w:val="1"/>
          <w:sz w:val="24"/>
        </w:rPr>
        <w:t>stb.</w:t>
      </w:r>
    </w:p>
    <w:p w:rsidR="00EF7014" w:rsidRDefault="009723A4">
      <w:pPr>
        <w:framePr w:w="350" w:wrap="auto" w:hAnchor="text" w:x="1836" w:y="72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4856" w:wrap="auto" w:hAnchor="text" w:x="2196" w:y="7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érzelmi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társas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kompetenciák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fejlesztése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foglalja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elérhetőségét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hitelességét,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érzelmek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kifejezésére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ösztönzést,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bíztató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üzenetek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közvetítését,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világos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elvárások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megfogalmazását.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szolgáltatóhoz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kerülése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teremt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megtapasztalására.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együttlét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érvényesítés,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tolerancia,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empátia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gyakorlásának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kompetenciák</w:t>
      </w:r>
    </w:p>
    <w:p w:rsidR="00EF7014" w:rsidRDefault="009723A4">
      <w:pPr>
        <w:framePr w:w="9310" w:wrap="auto" w:hAnchor="text" w:x="1416" w:y="764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fejlesztéséhez.</w:t>
      </w:r>
    </w:p>
    <w:p w:rsidR="00EF7014" w:rsidRDefault="009723A4">
      <w:pPr>
        <w:framePr w:w="9315" w:wrap="auto" w:hAnchor="text" w:x="1416" w:y="10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Törekedni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együttélés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szabályainak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elfogadtatására,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mások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iránti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nyitottság</w:t>
      </w:r>
    </w:p>
    <w:p w:rsidR="00EF7014" w:rsidRDefault="009723A4">
      <w:pPr>
        <w:framePr w:w="9315" w:wrap="auto" w:hAnchor="text" w:x="1416" w:y="105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megőrzésére.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beszédkészségének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</w:t>
      </w:r>
    </w:p>
    <w:p w:rsidR="00EF7014" w:rsidRDefault="009723A4">
      <w:pPr>
        <w:framePr w:w="9315" w:wrap="auto" w:hAnchor="text" w:x="1416" w:y="105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ingerekben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gazdag,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nyelvi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kommunikációs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</w:t>
      </w:r>
    </w:p>
    <w:p w:rsidR="00EF7014" w:rsidRDefault="009723A4">
      <w:pPr>
        <w:framePr w:w="9315" w:wrap="auto" w:hAnchor="text" w:x="1416" w:y="105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felkeltése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fenntartása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helyzetében,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mondókák,</w:t>
      </w:r>
    </w:p>
    <w:p w:rsidR="00EF7014" w:rsidRDefault="009723A4">
      <w:pPr>
        <w:framePr w:w="9315" w:wrap="auto" w:hAnchor="text" w:x="1416" w:y="105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énekek,</w:t>
      </w:r>
      <w:r>
        <w:rPr>
          <w:rFonts w:ascii="Times New Roman"/>
          <w:color w:val="000000"/>
          <w:sz w:val="24"/>
        </w:rPr>
        <w:t xml:space="preserve"> versek, </w:t>
      </w:r>
      <w:r>
        <w:rPr>
          <w:rFonts w:ascii="Times New Roman" w:hAnsi="Times New Roman" w:cs="Times New Roman"/>
          <w:color w:val="000000"/>
          <w:sz w:val="24"/>
        </w:rPr>
        <w:t>mesék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közvetítésével.</w:t>
      </w:r>
    </w:p>
    <w:p w:rsidR="00EF7014" w:rsidRDefault="009723A4">
      <w:pPr>
        <w:framePr w:w="9309" w:wrap="auto" w:hAnchor="text" w:x="1416" w:y="12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fordítani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igényű,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</w:p>
    <w:p w:rsidR="00EF7014" w:rsidRDefault="009723A4">
      <w:pPr>
        <w:framePr w:w="9309" w:wrap="auto" w:hAnchor="text" w:x="1416" w:y="12616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halmozottan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hátrányos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kompetenciáinak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fejlesztésére</w:t>
      </w:r>
    </w:p>
    <w:p w:rsidR="00EF7014" w:rsidRDefault="009723A4">
      <w:pPr>
        <w:framePr w:w="9309" w:wrap="auto" w:hAnchor="text" w:x="1416" w:y="126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szakemberek </w:t>
      </w:r>
      <w:r>
        <w:rPr>
          <w:rFonts w:ascii="Times New Roman" w:hAnsi="Times New Roman" w:cs="Times New Roman"/>
          <w:color w:val="000000"/>
          <w:sz w:val="24"/>
        </w:rPr>
        <w:t>bevonásával</w:t>
      </w:r>
      <w:r>
        <w:rPr>
          <w:rFonts w:ascii="Times New Roman"/>
          <w:color w:val="000000"/>
          <w:sz w:val="24"/>
        </w:rPr>
        <w:t xml:space="preserve"> is.</w:t>
      </w:r>
    </w:p>
    <w:p w:rsidR="00EF7014" w:rsidRDefault="009723A4">
      <w:pPr>
        <w:framePr w:w="350" w:wrap="auto" w:hAnchor="text" w:x="1836" w:y="142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115" w:wrap="auto" w:hAnchor="text" w:x="2196" w:y="1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megismerési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folyamatok </w:t>
      </w:r>
      <w:r>
        <w:rPr>
          <w:rFonts w:ascii="Times New Roman" w:hAnsi="Times New Roman" w:cs="Times New Roman"/>
          <w:b/>
          <w:color w:val="000000"/>
          <w:sz w:val="24"/>
        </w:rPr>
        <w:t>fejlődésének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segítése</w:t>
      </w:r>
    </w:p>
    <w:p w:rsidR="00EF7014" w:rsidRDefault="009723A4">
      <w:pPr>
        <w:framePr w:w="9306" w:wrap="auto" w:hAnchor="text" w:x="1416" w:y="14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érdeklődésének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erősítése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felfedezés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</w:p>
    <w:p w:rsidR="00EF7014" w:rsidRDefault="009723A4">
      <w:pPr>
        <w:framePr w:w="9306" w:wrap="auto" w:hAnchor="text" w:x="1416" w:y="147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lehetőségeinek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megteremtése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részvételével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8996680"/>
            <wp:effectExtent l="0" t="0" r="5715" b="0"/>
            <wp:wrapNone/>
            <wp:docPr id="2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899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kialakításával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helyzeteiben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ismeretet </w:t>
      </w:r>
      <w:r>
        <w:rPr>
          <w:rFonts w:ascii="Times New Roman" w:hAnsi="Times New Roman" w:cs="Times New Roman"/>
          <w:color w:val="000000"/>
          <w:sz w:val="24"/>
        </w:rPr>
        <w:t>nyújt,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tájékozódást,</w:t>
      </w:r>
      <w:r>
        <w:rPr>
          <w:rFonts w:ascii="Times New Roman"/>
          <w:color w:val="000000"/>
          <w:sz w:val="24"/>
        </w:rPr>
        <w:t xml:space="preserve"> a tapasztalatok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feldolgozását.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igazodó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élmények,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viselkedési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helyzetmegoldási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minták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próbálkozás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kreativitás</w:t>
      </w:r>
    </w:p>
    <w:p w:rsidR="00EF7014" w:rsidRDefault="009723A4">
      <w:pPr>
        <w:framePr w:w="9312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támogatása.</w:t>
      </w:r>
    </w:p>
    <w:p w:rsidR="00EF7014" w:rsidRDefault="009723A4">
      <w:pPr>
        <w:framePr w:w="9306" w:wrap="auto" w:hAnchor="text" w:x="141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bátorító,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ösztönző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</w:p>
    <w:p w:rsidR="00EF7014" w:rsidRDefault="009723A4">
      <w:pPr>
        <w:framePr w:w="9306" w:wrap="auto" w:hAnchor="text" w:x="1416" w:y="3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magatartás</w:t>
      </w:r>
      <w:r>
        <w:rPr>
          <w:rFonts w:ascii="Times New Roman"/>
          <w:color w:val="474747"/>
          <w:sz w:val="24"/>
        </w:rPr>
        <w:t>.</w:t>
      </w:r>
    </w:p>
    <w:p w:rsidR="00EF7014" w:rsidRDefault="009723A4">
      <w:pPr>
        <w:framePr w:w="2248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alapelvek</w:t>
      </w:r>
    </w:p>
    <w:p w:rsidR="00EF7014" w:rsidRDefault="009723A4">
      <w:pPr>
        <w:framePr w:w="360" w:wrap="auto" w:hAnchor="text" w:x="1416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4856" w:wrap="auto" w:hAnchor="text" w:x="1536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.A </w:t>
      </w:r>
      <w:r>
        <w:rPr>
          <w:rFonts w:ascii="Times New Roman" w:hAnsi="Times New Roman" w:cs="Times New Roman"/>
          <w:b/>
          <w:color w:val="000000"/>
          <w:sz w:val="24"/>
        </w:rPr>
        <w:t>családi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elsődlegességének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tisztelete</w:t>
      </w:r>
    </w:p>
    <w:p w:rsidR="00EF7014" w:rsidRDefault="009723A4">
      <w:pPr>
        <w:framePr w:w="9310" w:wrap="auto" w:hAnchor="text" w:x="1416" w:y="5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</w:p>
    <w:p w:rsidR="00EF7014" w:rsidRDefault="009723A4">
      <w:pPr>
        <w:framePr w:w="9310" w:wrap="auto" w:hAnchor="text" w:x="1416" w:y="56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értékeit,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 tartva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erősítve</w:t>
      </w:r>
      <w:r>
        <w:rPr>
          <w:rFonts w:ascii="Times New Roman"/>
          <w:color w:val="000000"/>
          <w:sz w:val="24"/>
        </w:rPr>
        <w:t xml:space="preserve"> vesz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z w:val="24"/>
        </w:rPr>
        <w:t xml:space="preserve"> a</w:t>
      </w:r>
    </w:p>
    <w:p w:rsidR="00EF7014" w:rsidRDefault="009723A4">
      <w:pPr>
        <w:framePr w:w="9310" w:wrap="auto" w:hAnchor="text" w:x="1416" w:y="56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gondozásában,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nevelésében,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esetén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lehetőségeihez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mérten</w:t>
      </w:r>
    </w:p>
    <w:p w:rsidR="00EF7014" w:rsidRDefault="009723A4">
      <w:pPr>
        <w:framePr w:w="9310" w:wrap="auto" w:hAnchor="text" w:x="1416" w:y="56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törekedve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hiányosságainak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kompenzálására,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korrigálására.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Mindezek</w:t>
      </w:r>
    </w:p>
    <w:p w:rsidR="00EF7014" w:rsidRDefault="009723A4">
      <w:pPr>
        <w:framePr w:w="9310" w:wrap="auto" w:hAnchor="text" w:x="1416" w:y="56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értelmében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tehát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tenni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szinteken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0" w:wrap="auto" w:hAnchor="text" w:x="1416" w:y="56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módokon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bekapcsolódást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életébe.</w:t>
      </w:r>
    </w:p>
    <w:p w:rsidR="00EF7014" w:rsidRDefault="009723A4">
      <w:pPr>
        <w:framePr w:w="360" w:wrap="auto" w:hAnchor="text" w:x="1416" w:y="8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EF7014" w:rsidRDefault="009723A4">
      <w:pPr>
        <w:framePr w:w="4583" w:wrap="auto" w:hAnchor="text" w:x="1536" w:y="8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gyermeki </w:t>
      </w:r>
      <w:r>
        <w:rPr>
          <w:rFonts w:ascii="Times New Roman" w:hAnsi="Times New Roman" w:cs="Times New Roman"/>
          <w:b/>
          <w:color w:val="000000"/>
          <w:sz w:val="24"/>
        </w:rPr>
        <w:t>személyiség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tiszteletének</w:t>
      </w:r>
      <w:r>
        <w:rPr>
          <w:rFonts w:ascii="Times New Roman"/>
          <w:b/>
          <w:color w:val="000000"/>
          <w:spacing w:val="1"/>
          <w:sz w:val="24"/>
        </w:rPr>
        <w:t xml:space="preserve"> elve</w:t>
      </w:r>
    </w:p>
    <w:p w:rsidR="00EF7014" w:rsidRDefault="009723A4">
      <w:pPr>
        <w:framePr w:w="9308" w:wrap="auto" w:hAnchor="text" w:x="1416" w:y="8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fejlődő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kisebb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körű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kompetenciából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fakadó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nagyobb</w:t>
      </w:r>
    </w:p>
    <w:p w:rsidR="00EF7014" w:rsidRDefault="009723A4">
      <w:pPr>
        <w:framePr w:w="9308" w:wrap="auto" w:hAnchor="text" w:x="1416" w:y="85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segítségigénye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 </w:t>
      </w:r>
      <w:r>
        <w:rPr>
          <w:rFonts w:ascii="Times New Roman" w:hAnsi="Times New Roman" w:cs="Times New Roman"/>
          <w:color w:val="000000"/>
          <w:sz w:val="24"/>
        </w:rPr>
        <w:t>ráutaltsága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különleges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védelem</w:t>
      </w:r>
      <w:r>
        <w:rPr>
          <w:rFonts w:ascii="Times New Roman"/>
          <w:color w:val="000000"/>
          <w:sz w:val="24"/>
        </w:rPr>
        <w:t xml:space="preserve"> illeti </w:t>
      </w:r>
      <w:r>
        <w:rPr>
          <w:rFonts w:ascii="Times New Roman"/>
          <w:color w:val="000000"/>
          <w:spacing w:val="-1"/>
          <w:sz w:val="24"/>
        </w:rPr>
        <w:t>meg.</w:t>
      </w:r>
    </w:p>
    <w:p w:rsidR="00EF7014" w:rsidRDefault="009723A4">
      <w:pPr>
        <w:framePr w:w="9307" w:wrap="auto" w:hAnchor="text" w:x="1416" w:y="9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értékközvetítő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értékteremtő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gyermeki</w:t>
      </w:r>
    </w:p>
    <w:p w:rsidR="00EF7014" w:rsidRDefault="009723A4">
      <w:pPr>
        <w:framePr w:w="9307" w:wrap="auto" w:hAnchor="text" w:x="1416" w:y="94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kibontakoztatására,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kognitív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kompetenciák</w:t>
      </w:r>
    </w:p>
    <w:p w:rsidR="00EF7014" w:rsidRDefault="009723A4">
      <w:pPr>
        <w:framePr w:w="9307" w:wrap="auto" w:hAnchor="text" w:x="1416" w:y="940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segítésére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szabadságjogok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</w:p>
    <w:p w:rsidR="00EF7014" w:rsidRDefault="009723A4">
      <w:pPr>
        <w:framePr w:w="9307" w:wrap="auto" w:hAnchor="text" w:x="1416" w:y="940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tartásával.</w:t>
      </w:r>
    </w:p>
    <w:p w:rsidR="00EF7014" w:rsidRDefault="009723A4">
      <w:pPr>
        <w:framePr w:w="360" w:wrap="auto" w:hAnchor="text" w:x="1416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EF7014" w:rsidRDefault="009723A4">
      <w:pPr>
        <w:framePr w:w="4257" w:wrap="auto" w:hAnchor="text" w:x="1536" w:y="11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nevelés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és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egységének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elve</w:t>
      </w:r>
    </w:p>
    <w:p w:rsidR="00EF7014" w:rsidRDefault="009723A4">
      <w:pPr>
        <w:framePr w:w="9304" w:wrap="auto" w:hAnchor="text" w:x="1416" w:y="1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elválaszthatatlan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egységet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alkotnak.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tágabb,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</w:p>
    <w:p w:rsidR="00EF7014" w:rsidRDefault="009723A4">
      <w:pPr>
        <w:framePr w:w="9304" w:wrap="auto" w:hAnchor="text" w:x="1416" w:y="114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szűkebb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fogalom: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helyzetében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folyik,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helyzetei,</w:t>
      </w:r>
    </w:p>
    <w:p w:rsidR="00EF7014" w:rsidRDefault="009723A4">
      <w:pPr>
        <w:framePr w:w="9304" w:wrap="auto" w:hAnchor="text" w:x="1416" w:y="11479"/>
        <w:widowControl w:val="0"/>
        <w:autoSpaceDE w:val="0"/>
        <w:autoSpaceDN w:val="0"/>
        <w:spacing w:before="154" w:after="0" w:line="270" w:lineRule="exact"/>
        <w:jc w:val="left"/>
        <w:rPr>
          <w:rFonts w:ascii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lehetőségei</w:t>
      </w:r>
      <w:r>
        <w:rPr>
          <w:rFonts w:ascii="Times New Roman"/>
          <w:color w:val="000000"/>
          <w:sz w:val="24"/>
        </w:rPr>
        <w:t xml:space="preserve"> azonban 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korlátozódnak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helyzetek</w:t>
      </w:r>
      <w:r>
        <w:rPr>
          <w:rFonts w:ascii="Times New Roman"/>
          <w:color w:val="000000"/>
          <w:spacing w:val="-1"/>
          <w:sz w:val="24"/>
        </w:rPr>
        <w:t>re</w:t>
      </w:r>
      <w:r>
        <w:rPr>
          <w:rFonts w:ascii="Calibri"/>
          <w:color w:val="000000"/>
        </w:rPr>
        <w:t>.</w:t>
      </w:r>
    </w:p>
    <w:p w:rsidR="00EF7014" w:rsidRDefault="009723A4">
      <w:pPr>
        <w:framePr w:w="360" w:wrap="auto" w:hAnchor="text" w:x="1416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EF7014" w:rsidRDefault="009723A4">
      <w:pPr>
        <w:framePr w:w="2925" w:wrap="auto" w:hAnchor="text" w:x="1536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egyéni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bánásmód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elve</w:t>
      </w:r>
    </w:p>
    <w:p w:rsidR="00EF7014" w:rsidRDefault="009723A4">
      <w:pPr>
        <w:framePr w:w="9309" w:wrap="auto" w:hAnchor="text" w:x="1416" w:y="13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fejlődéséhez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őszinte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érdeklődése,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figyelme,</w:t>
      </w:r>
    </w:p>
    <w:p w:rsidR="00EF7014" w:rsidRDefault="009723A4">
      <w:pPr>
        <w:framePr w:w="9309" w:wrap="auto" w:hAnchor="text" w:x="1416" w:y="131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megbecsülése,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kompetenciájának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elismerésén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választási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09" w:wrap="auto" w:hAnchor="text" w:x="1416" w:y="131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élethelyzetekben,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megnyilvánulások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elismerése.</w:t>
      </w:r>
    </w:p>
    <w:p w:rsidR="00EF7014" w:rsidRDefault="009723A4">
      <w:pPr>
        <w:framePr w:w="9309" w:wrap="auto" w:hAnchor="text" w:x="1416" w:y="1314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Fontos,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járó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mindegyike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érezze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róla</w:t>
      </w:r>
    </w:p>
    <w:p w:rsidR="00EF7014" w:rsidRDefault="009723A4">
      <w:pPr>
        <w:framePr w:w="9309" w:wrap="auto" w:hAnchor="text" w:x="1416" w:y="1314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gondoskodó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lassabban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fejlődik,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esetleg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1866900"/>
            <wp:effectExtent l="0" t="0" r="5715" b="0"/>
            <wp:wrapNone/>
            <wp:docPr id="2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területen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eltérést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mutat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átlagos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fejlődéstől,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igényű,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viselkedése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bizonyos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esetekben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különbözik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megszokottól,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emiatt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nehezebben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kezelhető.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elfogadja,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vallási,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nemzetiségi/etnikai,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</w:t>
      </w:r>
      <w:r>
        <w:rPr>
          <w:rFonts w:ascii="Times New Roman" w:hAnsi="Times New Roman" w:cs="Times New Roman"/>
          <w:color w:val="000000"/>
          <w:sz w:val="24"/>
        </w:rPr>
        <w:t>lturális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hovatartozását,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identitástudat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fejlődését,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kultúra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hagyományok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tartását.</w:t>
      </w:r>
    </w:p>
    <w:p w:rsidR="00EF7014" w:rsidRDefault="009723A4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EF7014" w:rsidRDefault="009723A4">
      <w:pPr>
        <w:framePr w:w="3446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 A </w:t>
      </w:r>
      <w:r>
        <w:rPr>
          <w:rFonts w:ascii="Times New Roman" w:hAnsi="Times New Roman" w:cs="Times New Roman"/>
          <w:b/>
          <w:color w:val="000000"/>
          <w:sz w:val="24"/>
        </w:rPr>
        <w:t>biztonság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stabilitás</w:t>
      </w:r>
      <w:r>
        <w:rPr>
          <w:rFonts w:ascii="Times New Roman"/>
          <w:b/>
          <w:color w:val="000000"/>
          <w:sz w:val="24"/>
        </w:rPr>
        <w:t xml:space="preserve"> elve</w:t>
      </w:r>
    </w:p>
    <w:p w:rsidR="00EF7014" w:rsidRDefault="009723A4">
      <w:pPr>
        <w:framePr w:w="9312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tárgyi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környezetének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állandósága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(„saját”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2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rendszer,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felmenőrendszer,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helyállandóság)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alapul</w:t>
      </w:r>
    </w:p>
    <w:p w:rsidR="00EF7014" w:rsidRDefault="009723A4">
      <w:pPr>
        <w:framePr w:w="9312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tájékozódáshoz,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kialakulásához.</w:t>
      </w:r>
    </w:p>
    <w:p w:rsidR="00EF7014" w:rsidRDefault="009723A4">
      <w:pPr>
        <w:framePr w:w="9308" w:wrap="auto" w:hAnchor="text" w:x="1416" w:y="5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folyamatosságából,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mozzanatok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egymásra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épüléséből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fakadó</w:t>
      </w:r>
    </w:p>
    <w:p w:rsidR="00EF7014" w:rsidRDefault="009723A4">
      <w:pPr>
        <w:framePr w:w="9308" w:wrap="auto" w:hAnchor="text" w:x="1416" w:y="554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ismétlődések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tájékozódási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stabilitást,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kiszámíthatóságot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eredményeznek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</w:p>
    <w:p w:rsidR="00EF7014" w:rsidRDefault="009723A4">
      <w:pPr>
        <w:framePr w:w="9308" w:wrap="auto" w:hAnchor="text" w:x="1416" w:y="554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sorában,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növelik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biztonságérzetét.</w:t>
      </w:r>
    </w:p>
    <w:p w:rsidR="00EF7014" w:rsidRDefault="009723A4">
      <w:pPr>
        <w:framePr w:w="9313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helyzetekhez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fokozatos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hozzászoktatása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alkalmazkodását,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változások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elfogadását,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kialakulását.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nyújtása</w:t>
      </w:r>
    </w:p>
    <w:p w:rsidR="00EF7014" w:rsidRDefault="009723A4">
      <w:pPr>
        <w:framePr w:w="9313" w:wrap="auto" w:hAnchor="text" w:x="1416" w:y="6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természetszerűleg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magában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foglalja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pszichikai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erőszak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minden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formájától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13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védelmet</w:t>
      </w:r>
      <w:r>
        <w:rPr>
          <w:rFonts w:ascii="Times New Roman"/>
          <w:color w:val="000000"/>
          <w:sz w:val="24"/>
        </w:rPr>
        <w:t xml:space="preserve"> is.</w:t>
      </w:r>
    </w:p>
    <w:p w:rsidR="00EF7014" w:rsidRDefault="009723A4">
      <w:pPr>
        <w:framePr w:w="360" w:wrap="auto" w:hAnchor="text" w:x="141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4784" w:wrap="auto" w:hAnchor="text" w:x="1536" w:y="8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aktivitás,</w:t>
      </w:r>
      <w:r>
        <w:rPr>
          <w:rFonts w:ascii="Times New Roman"/>
          <w:b/>
          <w:color w:val="000000"/>
          <w:sz w:val="24"/>
        </w:rPr>
        <w:t xml:space="preserve">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önállósulás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segítésének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elve</w:t>
      </w:r>
    </w:p>
    <w:p w:rsidR="00EF7014" w:rsidRDefault="009723A4">
      <w:pPr>
        <w:framePr w:w="9311" w:wrap="auto" w:hAnchor="text" w:x="1416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ösztönzése,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megnyilvánulásainak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elismerő,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támogató,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igényekhez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igazodó</w:t>
      </w:r>
    </w:p>
    <w:p w:rsidR="00EF7014" w:rsidRDefault="009723A4">
      <w:pPr>
        <w:framePr w:w="9311" w:wrap="auto" w:hAnchor="text" w:x="1416" w:y="92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segítése,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tevékenység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specifikusságának,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pszichés</w:t>
      </w:r>
    </w:p>
    <w:p w:rsidR="00EF7014" w:rsidRDefault="009723A4">
      <w:pPr>
        <w:framePr w:w="9311" w:wrap="auto" w:hAnchor="text" w:x="1416" w:y="92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állapottól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függésének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felé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szeretet,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empátia</w:t>
      </w:r>
    </w:p>
    <w:p w:rsidR="00EF7014" w:rsidRDefault="009723A4">
      <w:pPr>
        <w:framePr w:w="9311" w:wrap="auto" w:hAnchor="text" w:x="1416" w:y="92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fokozzák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vágyat.</w:t>
      </w:r>
    </w:p>
    <w:p w:rsidR="00EF7014" w:rsidRDefault="009723A4">
      <w:pPr>
        <w:framePr w:w="9308" w:wrap="auto" w:hAnchor="text" w:x="1416" w:y="1092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motiváló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megteremtése,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próbálkozásokhoz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elegendő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meghallgatása,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véleményének</w:t>
      </w:r>
    </w:p>
    <w:p w:rsidR="00EF7014" w:rsidRDefault="009723A4">
      <w:pPr>
        <w:framePr w:w="9308" w:wrap="auto" w:hAnchor="text" w:x="1416" w:y="10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figyelembevétele,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kompetenciájának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mértékű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döntési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egyik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kiemelt feladata.</w:t>
      </w:r>
    </w:p>
    <w:p w:rsidR="00EF7014" w:rsidRDefault="009723A4">
      <w:pPr>
        <w:framePr w:w="9312" w:wrap="auto" w:hAnchor="text" w:x="1416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élményszerzés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példamutatásával,</w:t>
      </w:r>
    </w:p>
    <w:p w:rsidR="00EF7014" w:rsidRDefault="009723A4">
      <w:pPr>
        <w:framePr w:w="9312" w:wrap="auto" w:hAnchor="text" w:x="1416" w:y="1258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élethelyzeteknek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átláthatóvá,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befogadhatóvá,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kezelhetővé</w:t>
      </w:r>
    </w:p>
    <w:p w:rsidR="00EF7014" w:rsidRDefault="009723A4">
      <w:pPr>
        <w:framePr w:w="9312" w:wrap="auto" w:hAnchor="text" w:x="1416" w:y="125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tételével,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feldolgozásának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segítésével,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viselkedésformákkal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12" w:wrap="auto" w:hAnchor="text" w:x="1416" w:y="125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próbálkozások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bátorításával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tanulást.</w:t>
      </w:r>
    </w:p>
    <w:p w:rsidR="00EF7014" w:rsidRDefault="009723A4">
      <w:pPr>
        <w:framePr w:w="360" w:wrap="auto" w:hAnchor="text" w:x="1416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EF7014" w:rsidRDefault="009723A4">
      <w:pPr>
        <w:framePr w:w="3598" w:wrap="auto" w:hAnchor="text" w:x="1536" w:y="14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egységes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hatások</w:t>
      </w:r>
      <w:r>
        <w:rPr>
          <w:rFonts w:ascii="Times New Roman"/>
          <w:b/>
          <w:color w:val="000000"/>
          <w:sz w:val="24"/>
        </w:rPr>
        <w:t xml:space="preserve"> elve</w:t>
      </w:r>
    </w:p>
    <w:p w:rsidR="00EF7014" w:rsidRDefault="009723A4">
      <w:pPr>
        <w:framePr w:w="5131" w:wrap="auto" w:hAnchor="text" w:x="1416" w:y="14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értékközvetítés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értékteremtés</w:t>
      </w:r>
      <w:r>
        <w:rPr>
          <w:rFonts w:ascii="Times New Roman"/>
          <w:color w:val="000000"/>
          <w:sz w:val="24"/>
        </w:rPr>
        <w:t xml:space="preserve"> egyben.</w:t>
      </w:r>
    </w:p>
    <w:p w:rsidR="00EF7014" w:rsidRDefault="009723A4">
      <w:pPr>
        <w:framePr w:w="9315" w:wrap="auto" w:hAnchor="text" w:x="1416" w:y="15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Eredményessége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gyermekkel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közöttük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személyiségbeli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különbözőségek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tartásával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elfogadásában,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kompetenci</w:t>
      </w:r>
      <w:r>
        <w:rPr>
          <w:rFonts w:ascii="Times New Roman" w:hAnsi="Times New Roman" w:cs="Times New Roman"/>
          <w:color w:val="000000"/>
          <w:sz w:val="24"/>
        </w:rPr>
        <w:t>ájának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pillanatnyi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szükségleteinek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fizikai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szeretetteljes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nyújtásában,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öntevékenységének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biztosításában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egyetértsenek,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értékek,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erkölcsi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célok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tekintetében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nézeteiket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egyeztessék,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nevelői</w:t>
      </w:r>
    </w:p>
    <w:p w:rsidR="00EF7014" w:rsidRDefault="009723A4">
      <w:pPr>
        <w:framePr w:w="9313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gyakorlatukat </w:t>
      </w:r>
      <w:r>
        <w:rPr>
          <w:rFonts w:ascii="Times New Roman" w:hAnsi="Times New Roman" w:cs="Times New Roman"/>
          <w:color w:val="000000"/>
          <w:sz w:val="24"/>
        </w:rPr>
        <w:t>egymáshoz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közelíts</w:t>
      </w:r>
    </w:p>
    <w:p w:rsidR="00EF7014" w:rsidRDefault="009723A4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5019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.2. A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gondozás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nevelés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főbb</w:t>
      </w:r>
      <w:r>
        <w:rPr>
          <w:rFonts w:ascii="Times New Roman"/>
          <w:b/>
          <w:color w:val="000000"/>
          <w:sz w:val="24"/>
        </w:rPr>
        <w:t xml:space="preserve"> helyzetei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helyzetének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testi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harmóniájának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elősegítése,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valamennyi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helyzetében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biztosítunk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ismerkedhessenek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környezetükkel,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kapják.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Gondozás:</w:t>
      </w:r>
      <w:r>
        <w:rPr>
          <w:rFonts w:ascii="Times New Roman"/>
          <w:b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Intézményünkben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bensőséges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interakciós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között,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melynek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szükségleteinek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kielégítése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szükségletek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önellátásra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nevelése.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Sikeres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próbálkozásaikat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nevelőik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megerősítéssel,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dicsérettel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jutalmazzák,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növeli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együttműködési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kedvüket.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sikertelenségért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elmarasztalás,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bíztatás.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Kisgyermeknevelőink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figyelmet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fordítanak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gyakorláshoz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szükséges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személyenként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nyújtott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elegendő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megadására,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önállósodás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mindegyike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önelfogadást,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</w:p>
    <w:p w:rsidR="00EF7014" w:rsidRDefault="009723A4">
      <w:pPr>
        <w:framePr w:w="9314" w:wrap="auto" w:hAnchor="text" w:x="1416" w:y="65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kompetenciák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alakulását.</w:t>
      </w:r>
    </w:p>
    <w:p w:rsidR="00EF7014" w:rsidRDefault="009723A4">
      <w:pPr>
        <w:framePr w:w="9310" w:wrap="auto" w:hAnchor="text" w:x="1416" w:y="10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Játék: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legfontosabb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 tapasztalatokat</w:t>
      </w:r>
    </w:p>
    <w:p w:rsidR="00EF7014" w:rsidRDefault="009723A4">
      <w:pPr>
        <w:framePr w:w="9310" w:wrap="auto" w:hAnchor="text" w:x="1416" w:y="104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szerez,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értelmi,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fejlődést.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04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légkőr,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szocializációs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szerepének</w:t>
      </w:r>
    </w:p>
    <w:p w:rsidR="00EF7014" w:rsidRDefault="009723A4">
      <w:pPr>
        <w:framePr w:w="9310" w:wrap="auto" w:hAnchor="text" w:x="1416" w:y="1049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kibontakozását.</w:t>
      </w:r>
      <w:r>
        <w:rPr>
          <w:rFonts w:ascii="Times New Roman"/>
          <w:color w:val="000000"/>
          <w:sz w:val="24"/>
        </w:rPr>
        <w:t xml:space="preserve"> tudatos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magatartásukkal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(támogató,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engedő,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attitűd).</w:t>
      </w:r>
    </w:p>
    <w:p w:rsidR="00EF7014" w:rsidRDefault="009723A4">
      <w:pPr>
        <w:framePr w:w="9308" w:wrap="auto" w:hAnchor="text" w:x="1416" w:y="1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Fejlesztik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kreativitását,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támogatják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fejlődést,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társak</w:t>
      </w:r>
    </w:p>
    <w:p w:rsidR="00EF7014" w:rsidRDefault="009723A4">
      <w:pPr>
        <w:framePr w:w="9308" w:wrap="auto" w:hAnchor="text" w:x="1416" w:y="123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viselkedésének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mintanyújtó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szerepét,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törekednek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 w:hAnsi="Times New Roman" w:cs="Times New Roman"/>
          <w:color w:val="000000"/>
          <w:sz w:val="24"/>
        </w:rPr>
        <w:t>áték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együttlét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örömforrás</w:t>
      </w:r>
    </w:p>
    <w:p w:rsidR="00EF7014" w:rsidRDefault="009723A4">
      <w:pPr>
        <w:framePr w:w="9308" w:wrap="auto" w:hAnchor="text" w:x="1416" w:y="1235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legyen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számára.</w:t>
      </w:r>
    </w:p>
    <w:p w:rsidR="00EF7014" w:rsidRDefault="009723A4">
      <w:pPr>
        <w:framePr w:w="9309" w:wrap="auto" w:hAnchor="text" w:x="1416" w:y="14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Tanulás: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erőltetett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ismeretgyarapítás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bölcsődénkben.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Kisgyermekkori</w:t>
      </w:r>
    </w:p>
    <w:p w:rsidR="00EF7014" w:rsidRDefault="009723A4">
      <w:pPr>
        <w:framePr w:w="9309" w:wrap="auto" w:hAnchor="text" w:x="1416" w:y="1400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tanulásnak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tekintünk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tapasztalatot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és/vagy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információszerzési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folyamatot,</w:t>
      </w:r>
    </w:p>
    <w:p w:rsidR="00EF7014" w:rsidRDefault="009723A4">
      <w:pPr>
        <w:framePr w:w="9309" w:wrap="auto" w:hAnchor="text" w:x="1416" w:y="140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amelyben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jön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viselkedésben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és/vagy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gondolkodásban.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Intézményünkben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tevékenységbe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ágyazottan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színterei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élethelyzetek: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társakkal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együttes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kommunikáció.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tanulás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formái: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utánzás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mintakövetés,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spontán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tapasztalatszerzés,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interakcióból</w:t>
      </w:r>
    </w:p>
    <w:p w:rsidR="00EF7014" w:rsidRDefault="009723A4">
      <w:pPr>
        <w:framePr w:w="9309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származó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ismeretszerzés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szokáskialakítás.</w:t>
      </w:r>
    </w:p>
    <w:p w:rsidR="00EF7014" w:rsidRDefault="009723A4">
      <w:pPr>
        <w:framePr w:w="360" w:wrap="auto" w:hAnchor="text" w:x="1416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360" w:wrap="auto" w:hAnchor="text" w:x="1416" w:y="3894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7728" w:wrap="auto" w:hAnchor="text" w:x="1536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Élményeken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alapuló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z w:val="24"/>
        </w:rPr>
        <w:t xml:space="preserve"> helyzetek, </w:t>
      </w:r>
      <w:r>
        <w:rPr>
          <w:rFonts w:ascii="Times New Roman" w:hAnsi="Times New Roman" w:cs="Times New Roman"/>
          <w:b/>
          <w:color w:val="000000"/>
          <w:sz w:val="24"/>
        </w:rPr>
        <w:t>fejlődést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segítő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tevékenységek</w:t>
      </w:r>
    </w:p>
    <w:p w:rsidR="00EF7014" w:rsidRDefault="009723A4">
      <w:pPr>
        <w:framePr w:w="7728" w:wrap="auto" w:hAnchor="text" w:x="1536" w:y="3894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.3.1.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Környezeti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élmények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nyújtása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élőlényekkel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kapcsolatteremtés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gyermekeknek.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rácsodálkozástól,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megfigyeléstől,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együttjátszásig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sokféle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érzelemmel,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sokféle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jelenik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élővilág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tárházából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kisgyermekeket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érdeklik.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Figyelik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utánozzák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mozgásukat,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hangjukat.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megfogják,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simogatják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nyálkás,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csúszós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csigák,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bogarak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érdekesek,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idegenkednek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tőlük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bekövetkezik,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felnőttektől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tanult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mozdulat.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tollas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szőrös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állatok,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egyenesen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ellenállhatatlanok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nagy </w:t>
      </w:r>
      <w:r>
        <w:rPr>
          <w:rFonts w:ascii="Times New Roman" w:hAnsi="Times New Roman" w:cs="Times New Roman"/>
          <w:color w:val="000000"/>
          <w:spacing w:val="1"/>
          <w:sz w:val="24"/>
        </w:rPr>
        <w:t>bennük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késztetés,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 w:hAnsi="Times New Roman" w:cs="Times New Roman"/>
          <w:color w:val="000000"/>
          <w:sz w:val="24"/>
        </w:rPr>
        <w:t>megérintsék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udvaron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lévő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fára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készítenek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karácsony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magvakból,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madaraknak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finomságokból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karácsonyi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díszeket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ezeket </w:t>
      </w:r>
      <w:r>
        <w:rPr>
          <w:rFonts w:ascii="Times New Roman" w:hAnsi="Times New Roman" w:cs="Times New Roman"/>
          <w:color w:val="000000"/>
          <w:sz w:val="24"/>
        </w:rPr>
        <w:t>kötözik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fára,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örömet</w:t>
      </w:r>
      <w:r>
        <w:rPr>
          <w:rFonts w:ascii="Times New Roman"/>
          <w:color w:val="000000"/>
          <w:sz w:val="24"/>
        </w:rPr>
        <w:t xml:space="preserve"> szerezzenek ezen</w:t>
      </w:r>
    </w:p>
    <w:p w:rsidR="00EF7014" w:rsidRDefault="009723A4">
      <w:pPr>
        <w:framePr w:w="9315" w:wrap="auto" w:hAnchor="text" w:x="1416" w:y="51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 </w:t>
      </w:r>
      <w:r>
        <w:rPr>
          <w:rFonts w:ascii="Times New Roman" w:hAnsi="Times New Roman" w:cs="Times New Roman"/>
          <w:color w:val="000000"/>
          <w:sz w:val="24"/>
        </w:rPr>
        <w:t>jövevényeknek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hangsúlyt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fektetünk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környezeti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nevelés</w:t>
      </w:r>
      <w:r>
        <w:rPr>
          <w:rFonts w:ascii="Times New Roman"/>
          <w:color w:val="000000"/>
          <w:spacing w:val="-1"/>
          <w:sz w:val="24"/>
        </w:rPr>
        <w:t>re.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</w:t>
      </w:r>
      <w:r>
        <w:rPr>
          <w:rFonts w:ascii="Times New Roman" w:hAnsi="Times New Roman" w:cs="Times New Roman"/>
          <w:color w:val="000000"/>
          <w:sz w:val="24"/>
        </w:rPr>
        <w:t>élja,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megfelelő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összhangot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teremtsünk.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környezettel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ismereteinek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bővítésével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próbáljuk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megvalósítani.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hétfőn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zöldség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gyümölcsnapot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tartunk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novembertől.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Itt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különféle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gyümölcsöket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hoztak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lényege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az,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gyermekeink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sokszínűsége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ismerkedjenek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általuk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ismeretlen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állag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fajtákkal.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tapasztalatából</w:t>
      </w:r>
    </w:p>
    <w:p w:rsidR="00EF7014" w:rsidRDefault="009723A4">
      <w:pPr>
        <w:framePr w:w="9313" w:wrap="auto" w:hAnchor="text" w:x="1416" w:y="925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tanulnak.</w:t>
      </w:r>
    </w:p>
    <w:p w:rsidR="00EF7014" w:rsidRDefault="009723A4">
      <w:pPr>
        <w:framePr w:w="9312" w:wrap="auto" w:hAnchor="text" w:x="1416" w:y="12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gyümölcsöket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igényelték,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vágó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szúró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kelljen</w:t>
      </w:r>
    </w:p>
    <w:p w:rsidR="00EF7014" w:rsidRDefault="009723A4">
      <w:pPr>
        <w:framePr w:w="9312" w:wrap="auto" w:hAnchor="text" w:x="1416" w:y="1215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felszeletelésükhöz,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kisgyermeknevelőjükkel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pucolják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</w:p>
    <w:p w:rsidR="00EF7014" w:rsidRDefault="009723A4">
      <w:pPr>
        <w:framePr w:w="9312" w:wrap="auto" w:hAnchor="text" w:x="1416" w:y="1215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</w:rPr>
        <w:t>növelve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</w:t>
      </w:r>
      <w:r>
        <w:rPr>
          <w:rFonts w:ascii="Times New Roman"/>
          <w:color w:val="000000"/>
          <w:spacing w:val="-1"/>
          <w:sz w:val="24"/>
        </w:rPr>
        <w:t>aha</w:t>
      </w:r>
      <w:r>
        <w:rPr>
          <w:rFonts w:ascii="Times New Roman" w:hAnsi="Times New Roman" w:cs="Times New Roman"/>
          <w:color w:val="000000"/>
          <w:sz w:val="24"/>
        </w:rPr>
        <w:t>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élmény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csinálom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meglétét.</w:t>
      </w:r>
    </w:p>
    <w:p w:rsidR="00EF7014" w:rsidRDefault="009723A4">
      <w:pPr>
        <w:framePr w:w="9311" w:wrap="auto" w:hAnchor="text" w:x="1416" w:y="13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megszerzett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késztetik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egyént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későbbiekben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környezettisztelő</w:t>
      </w:r>
    </w:p>
    <w:p w:rsidR="00EF7014" w:rsidRDefault="009723A4">
      <w:pPr>
        <w:framePr w:w="9311" w:wrap="auto" w:hAnchor="text" w:x="1416" w:y="1339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magatartás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tanúsítására.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bővítése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példa</w:t>
      </w:r>
    </w:p>
    <w:p w:rsidR="00EF7014" w:rsidRDefault="009723A4">
      <w:pPr>
        <w:framePr w:w="9311" w:wrap="auto" w:hAnchor="text" w:x="1416" w:y="1339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biztosítása.</w:t>
      </w:r>
    </w:p>
    <w:p w:rsidR="00EF7014" w:rsidRDefault="009723A4">
      <w:pPr>
        <w:framePr w:w="3179" w:wrap="auto" w:hAnchor="text" w:x="1416" w:y="1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Feldolgozható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témajavaslatok:</w:t>
      </w:r>
    </w:p>
    <w:p w:rsidR="00EF7014" w:rsidRDefault="009723A4">
      <w:pPr>
        <w:framePr w:w="320" w:wrap="auto" w:hAnchor="text" w:x="1416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5830" w:wrap="auto" w:hAnchor="text" w:x="1556" w:y="15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állatok,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növények,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gyümölcsök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zöldségek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megismertetése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2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416" w:y="1402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416" w:y="14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416" w:y="14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416" w:y="14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416" w:y="14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721" w:wrap="auto" w:hAnchor="text" w:x="155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ismerkedés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jelenségeivel</w:t>
      </w:r>
    </w:p>
    <w:p w:rsidR="00EF7014" w:rsidRDefault="009723A4">
      <w:pPr>
        <w:framePr w:w="4862" w:wrap="auto" w:hAnchor="text" w:x="1556" w:y="2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évszakok,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jellemzőinek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megismertetése</w:t>
      </w:r>
    </w:p>
    <w:p w:rsidR="00EF7014" w:rsidRDefault="009723A4">
      <w:pPr>
        <w:framePr w:w="2700" w:wrap="auto" w:hAnchor="text" w:x="1556" w:y="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járművek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megismertetése</w:t>
      </w:r>
    </w:p>
    <w:p w:rsidR="00EF7014" w:rsidRDefault="009723A4">
      <w:pPr>
        <w:framePr w:w="3591" w:wrap="auto" w:hAnchor="text" w:x="1556" w:y="3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élmények,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testkép</w:t>
      </w:r>
      <w:r>
        <w:rPr>
          <w:rFonts w:ascii="Times New Roman"/>
          <w:color w:val="000000"/>
          <w:sz w:val="24"/>
        </w:rPr>
        <w:t xml:space="preserve"> tapasztalatok</w:t>
      </w:r>
    </w:p>
    <w:p w:rsidR="00EF7014" w:rsidRDefault="009723A4">
      <w:pPr>
        <w:framePr w:w="9168" w:wrap="auto" w:hAnchor="text" w:x="1556" w:y="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emberi kapcsolatok: gyermekek,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felnőttek,</w:t>
      </w:r>
      <w:r>
        <w:rPr>
          <w:rFonts w:ascii="Times New Roman"/>
          <w:color w:val="000000"/>
          <w:sz w:val="24"/>
        </w:rPr>
        <w:t xml:space="preserve"> rokonok, nevek, hol lakunk, </w:t>
      </w:r>
      <w:r>
        <w:rPr>
          <w:rFonts w:ascii="Times New Roman"/>
          <w:color w:val="000000"/>
          <w:spacing w:val="1"/>
          <w:sz w:val="24"/>
        </w:rPr>
        <w:t>hol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bölcsőde,</w:t>
      </w:r>
    </w:p>
    <w:p w:rsidR="00EF7014" w:rsidRDefault="009723A4">
      <w:pPr>
        <w:framePr w:w="9168" w:wrap="auto" w:hAnchor="text" w:x="1556" w:y="4139"/>
        <w:widowControl w:val="0"/>
        <w:autoSpaceDE w:val="0"/>
        <w:autoSpaceDN w:val="0"/>
        <w:spacing w:before="418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közvetlen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környezetünk: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séta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helyiségeiben,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körbejárása,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hol</w:t>
      </w:r>
    </w:p>
    <w:p w:rsidR="00EF7014" w:rsidRDefault="009723A4">
      <w:pPr>
        <w:framePr w:w="7168" w:wrap="auto" w:hAnchor="text" w:x="1416" w:y="5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lakunk, 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látunk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úton,</w:t>
      </w:r>
    </w:p>
    <w:p w:rsidR="00EF7014" w:rsidRDefault="009723A4">
      <w:pPr>
        <w:framePr w:w="7168" w:wrap="auto" w:hAnchor="text" w:x="1416" w:y="5238"/>
        <w:widowControl w:val="0"/>
        <w:autoSpaceDE w:val="0"/>
        <w:autoSpaceDN w:val="0"/>
        <w:spacing w:before="148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minőségű</w:t>
      </w:r>
      <w:r>
        <w:rPr>
          <w:rFonts w:ascii="Times New Roman"/>
          <w:color w:val="000000"/>
          <w:sz w:val="24"/>
        </w:rPr>
        <w:t xml:space="preserve"> anyagok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velük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tevékenykedés</w:t>
      </w:r>
    </w:p>
    <w:p w:rsidR="00EF7014" w:rsidRDefault="009723A4">
      <w:pPr>
        <w:framePr w:w="320" w:wrap="auto" w:hAnchor="text" w:x="1416" w:y="5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4" w:wrap="auto" w:hAnchor="text" w:x="1416" w:y="6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bővítését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szinten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szobai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tevékenységeinek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ideje</w:t>
      </w:r>
    </w:p>
    <w:p w:rsidR="00EF7014" w:rsidRDefault="009723A4">
      <w:pPr>
        <w:framePr w:w="9314" w:wrap="auto" w:hAnchor="text" w:x="1416" w:y="64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biztosítja.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tudja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4" w:wrap="auto" w:hAnchor="text" w:x="1416" w:y="64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alakítani,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alapozni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gyermekben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környezetért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felelősségtudatot.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14" w:wrap="auto" w:hAnchor="text" w:x="1416" w:y="6479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állatok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megszerettetése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későbbi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környezetbarát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viselkedésnek.</w:t>
      </w:r>
    </w:p>
    <w:p w:rsidR="00EF7014" w:rsidRDefault="009723A4">
      <w:pPr>
        <w:framePr w:w="360" w:wrap="auto" w:hAnchor="text" w:x="1416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3325" w:wrap="auto" w:hAnchor="text" w:x="1536" w:y="8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.3.2.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Zenei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élmények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nyújtása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sokrétű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élmény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átélésére,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tapasztalatszerzésre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hangjainak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változásainak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megfigyelése,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kellemes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beszédhangja,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ritmusos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szövegmondása,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ritmus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hangszerek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megszólaltatása,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mondókázás,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éneklés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formálják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esztétikai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érzékenységét,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ízlését,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hagyományok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átélését.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kapcsolatban,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játékhelyzetben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átélt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mondókázás,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éneklés,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zenehallgatás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érzelmeket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keltenek,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örömélményt,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adn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kisgyermeknek.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anyanyelv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elsajátítása,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egészségéhez,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érzelmeik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közvetítéséhez.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Egyben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z w:val="24"/>
        </w:rPr>
        <w:t xml:space="preserve"> zenei </w:t>
      </w:r>
      <w:r>
        <w:rPr>
          <w:rFonts w:ascii="Times New Roman" w:hAnsi="Times New Roman" w:cs="Times New Roman"/>
          <w:color w:val="000000"/>
          <w:sz w:val="24"/>
        </w:rPr>
        <w:t>fejlődésére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derűs,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barátságos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megteremtésére,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pozitív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érzelmeket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hangjainak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megfigyelésére,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kellemes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beszédhangjának,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spontán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dúdolgatásának,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ritmusos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szövegmondásának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átélésére.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dallam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ritmusjátszó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hangszerek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meghallgatásának,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megszólaltatásának,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éneklésnek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élményt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átélésére.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játékos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mondókákat,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gyermekdalokat,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népdalokat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zeneműveket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sajátosságaihoz,</w:t>
      </w:r>
    </w:p>
    <w:p w:rsidR="00EF7014" w:rsidRDefault="009723A4">
      <w:pPr>
        <w:framePr w:w="9312" w:wrap="auto" w:hAnchor="text" w:x="1416" w:y="87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fejlettségéhez,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hangulati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állapotához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igazodva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választják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felkeltve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érdeklődését,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formálva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esztétikai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érzéküket,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ízlésüket,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ápolva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hagyományok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továbbélését,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biztonságukat,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fejlesztve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emlékezetüket,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anyanyelvüket.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Élményszerű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alkalmazásával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fejlesztjük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zenei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hallásukat,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ritmusérzéküket.</w:t>
      </w:r>
    </w:p>
    <w:p w:rsidR="00EF7014" w:rsidRDefault="009723A4">
      <w:pPr>
        <w:framePr w:w="5165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zenei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csoportszobák,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kert.</w:t>
      </w:r>
    </w:p>
    <w:p w:rsidR="00EF7014" w:rsidRDefault="009723A4">
      <w:pPr>
        <w:framePr w:w="360" w:wrap="auto" w:hAnchor="text" w:x="141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4672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Alkotó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tevékenység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alkotó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élmények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alkotótevékenység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örömet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élményadó,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önkéntes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tevékenység,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papírtépés,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gyurmázás,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agyagozás,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mozaik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ragasztása,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ujj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majd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ecsettel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eszközökkel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festés,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nyomdázás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még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örömforrást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számára.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felnőtt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kezdeményezés,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játszás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megerősítés,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segítségnyújtás,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ötletadás.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Alkotótevékenység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fejlődik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gondolkodásuk,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emlékezetük,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képzeletük,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kapcsolatteremtő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képességük.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Alkotás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játékosan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szereznek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természet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változásáról,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hagyományainkról.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maguk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</w:p>
    <w:p w:rsidR="00EF7014" w:rsidRDefault="009723A4">
      <w:pPr>
        <w:framePr w:w="9315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alkotásokkal</w:t>
      </w:r>
      <w:r>
        <w:rPr>
          <w:rFonts w:ascii="Times New Roman"/>
          <w:color w:val="000000"/>
          <w:sz w:val="24"/>
        </w:rPr>
        <w:t xml:space="preserve"> a gyermekek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esztétikai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</w:t>
      </w:r>
    </w:p>
    <w:p w:rsidR="00EF7014" w:rsidRDefault="009723A4">
      <w:pPr>
        <w:framePr w:w="9313" w:wrap="auto" w:hAnchor="text" w:x="1416" w:y="8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alkotótevékenység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örömforrásként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jelenik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Természetesen</w:t>
      </w:r>
    </w:p>
    <w:p w:rsidR="00EF7014" w:rsidRDefault="009723A4">
      <w:pPr>
        <w:framePr w:w="9313" w:wrap="auto" w:hAnchor="text" w:x="1416" w:y="80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korlátokat</w:t>
      </w:r>
      <w:r>
        <w:rPr>
          <w:rFonts w:ascii="Times New Roman"/>
          <w:color w:val="000000"/>
          <w:sz w:val="24"/>
        </w:rPr>
        <w:t xml:space="preserve"> is szab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során.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vizuális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technikák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anyagokkal,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eszközökkel,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technikákkal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ismerkednek.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ábrázolás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konstruálás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munkafogásait,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anyagokkal,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eszközökkel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bánásmódot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tanulhatják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gyakorolhatják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nyújt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tapasztalatok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szerzésére,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együttes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megélésére,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érzelmek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jelennek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Alkalmuk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nyílik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önkifejezésre,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környezettel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kommunikációra.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tevékenységeket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játéktevékenységbe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integráltan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</w:p>
    <w:p w:rsidR="00EF7014" w:rsidRDefault="009723A4">
      <w:pPr>
        <w:framePr w:w="9310" w:wrap="auto" w:hAnchor="text" w:x="1416" w:y="88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valósítani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 </w:t>
      </w:r>
      <w:r>
        <w:rPr>
          <w:rFonts w:ascii="Times New Roman" w:hAnsi="Times New Roman" w:cs="Times New Roman"/>
          <w:color w:val="000000"/>
          <w:sz w:val="24"/>
        </w:rPr>
        <w:t>folyamán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bármikor.</w:t>
      </w:r>
    </w:p>
    <w:p w:rsidR="00EF7014" w:rsidRDefault="009723A4">
      <w:pPr>
        <w:framePr w:w="9312" w:wrap="auto" w:hAnchor="text" w:x="1416" w:y="11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előkészítő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szervezés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szempont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lehetőségének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felkínálása,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9312" w:wrap="auto" w:hAnchor="text" w:x="1416" w:y="117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valóban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örömöt,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sikerélményt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teljesítménykényszert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éljék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</w:p>
    <w:p w:rsidR="00EF7014" w:rsidRDefault="009723A4">
      <w:pPr>
        <w:framePr w:w="9312" w:wrap="auto" w:hAnchor="text" w:x="1416" w:y="117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tapasztalják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miből,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hogyan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mivel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elkészíteni.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elkészítés</w:t>
      </w:r>
    </w:p>
    <w:p w:rsidR="00EF7014" w:rsidRDefault="009723A4">
      <w:pPr>
        <w:framePr w:w="9312" w:wrap="auto" w:hAnchor="text" w:x="1416" w:y="1175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funkcióöröm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Krétával,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festékkel,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agyaggal,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papírral,</w:t>
      </w:r>
    </w:p>
    <w:p w:rsidR="00EF7014" w:rsidRDefault="009723A4">
      <w:pPr>
        <w:framePr w:w="9312" w:wrap="auto" w:hAnchor="text" w:x="1416" w:y="1175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fonallal, </w:t>
      </w:r>
      <w:r>
        <w:rPr>
          <w:rFonts w:ascii="Times New Roman" w:hAnsi="Times New Roman" w:cs="Times New Roman"/>
          <w:color w:val="000000"/>
          <w:sz w:val="24"/>
        </w:rPr>
        <w:t>gyapjúval,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terményekkel,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fával,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kővel,</w:t>
      </w:r>
      <w:r>
        <w:rPr>
          <w:rFonts w:ascii="Times New Roman"/>
          <w:color w:val="000000"/>
          <w:sz w:val="24"/>
        </w:rPr>
        <w:t xml:space="preserve"> homokkal, </w:t>
      </w:r>
      <w:r>
        <w:rPr>
          <w:rFonts w:ascii="Times New Roman" w:hAnsi="Times New Roman" w:cs="Times New Roman"/>
          <w:color w:val="000000"/>
          <w:sz w:val="24"/>
        </w:rPr>
        <w:t>vízzel,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stb.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játszunk.</w:t>
      </w:r>
    </w:p>
    <w:p w:rsidR="00EF7014" w:rsidRDefault="009723A4">
      <w:pPr>
        <w:framePr w:w="9306" w:wrap="auto" w:hAnchor="text" w:x="1416" w:y="13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megszervezéséhez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alapot,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adhatnak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évszakok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változásai,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6" w:wrap="auto" w:hAnchor="text" w:x="1416" w:y="1382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természet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szépségei,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megérthető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tárgyai,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ünnepek.</w:t>
      </w:r>
    </w:p>
    <w:p w:rsidR="00EF7014" w:rsidRDefault="009723A4">
      <w:pPr>
        <w:framePr w:w="9306" w:wrap="auto" w:hAnchor="text" w:x="1416" w:y="1382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érdekesnél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érdekesebb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csoportszobák,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608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.3.4. Mese-vers-</w:t>
      </w:r>
      <w:r>
        <w:rPr>
          <w:rFonts w:ascii="Times New Roman" w:hAnsi="Times New Roman" w:cs="Times New Roman"/>
          <w:b/>
          <w:color w:val="000000"/>
          <w:sz w:val="24"/>
        </w:rPr>
        <w:t>mondóka</w:t>
      </w:r>
      <w:r>
        <w:rPr>
          <w:rFonts w:ascii="Times New Roman"/>
          <w:b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b/>
          <w:color w:val="000000"/>
          <w:sz w:val="24"/>
        </w:rPr>
        <w:t>bábozás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anyanyelvi </w:t>
      </w:r>
      <w:r>
        <w:rPr>
          <w:rFonts w:ascii="Times New Roman" w:hAnsi="Times New Roman" w:cs="Times New Roman"/>
          <w:b/>
          <w:color w:val="000000"/>
          <w:sz w:val="24"/>
        </w:rPr>
        <w:t>élmények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mondogatása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hatásosan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beszédészlelés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beszédmegértés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fejlődését.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mese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kommunikáció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legváltozatosabb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kelléktárát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sajátítják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el.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Ismereteik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bővülnek.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mese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képteremtő,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érzelemgazdagító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hangulatot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kelt,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csillapítja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feszültségeket.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hallgatása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szerzett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érzelmek,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átélt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szép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pillanatok,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későbbi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adja,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fejleszt.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meséből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ötleteket</w:t>
      </w:r>
      <w:r>
        <w:rPr>
          <w:rFonts w:ascii="Times New Roman"/>
          <w:color w:val="000000"/>
          <w:sz w:val="24"/>
        </w:rPr>
        <w:t xml:space="preserve"> ismerhetnek meg, </w:t>
      </w:r>
      <w:r>
        <w:rPr>
          <w:rFonts w:ascii="Times New Roman" w:hAnsi="Times New Roman" w:cs="Times New Roman"/>
          <w:color w:val="000000"/>
          <w:sz w:val="24"/>
        </w:rPr>
        <w:t>szabálytudatukat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fejleszti.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verselés,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mesélés,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bábozás,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képeskönyv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nézegetés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bensőséges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kommunikációs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így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egyszerre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vers,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hatással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fejlődésére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beszéd,</w:t>
      </w:r>
    </w:p>
    <w:p w:rsidR="00EF7014" w:rsidRDefault="009723A4">
      <w:pPr>
        <w:framePr w:w="9314" w:wrap="auto" w:hAnchor="text" w:x="1416" w:y="47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gondolkodás,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emlékezet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képzelet.</w:t>
      </w:r>
    </w:p>
    <w:p w:rsidR="00EF7014" w:rsidRDefault="009723A4">
      <w:pPr>
        <w:framePr w:w="9315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többször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mondhatunk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helyzethez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illő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rövid</w:t>
      </w:r>
    </w:p>
    <w:p w:rsidR="00EF7014" w:rsidRDefault="009723A4">
      <w:pPr>
        <w:framePr w:w="9315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verset.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anyanyelvi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csoportszobák,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udvar.</w:t>
      </w:r>
    </w:p>
    <w:p w:rsidR="00EF7014" w:rsidRDefault="009723A4">
      <w:pPr>
        <w:framePr w:w="360" w:wrap="auto" w:hAnchor="text" w:x="1416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3596" w:wrap="auto" w:hAnchor="text" w:x="1536" w:y="7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.3.5.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Mozgás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mozgásélmények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kisgyermekkorban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alakulnak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fejlődnek.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mozgásigényük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elegendő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mozgásteret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gyakorolják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mozgást.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változatosabb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mozgásteret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nyújtunk,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annál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biztonságosabban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mozognak.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használt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élettereken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mozgásra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inspiráló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mozgásigény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rendkívül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nagy.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Változatos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eszközökkel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mozgásának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tesszük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mindennapi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örömét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átélhessék.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mozgásfejlődést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elősegítő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játékeszközök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érdeklődés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felkeltése,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fenntartása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szempontjából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játszanak.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veszélyforrásoktól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mentes</w:t>
      </w:r>
    </w:p>
    <w:p w:rsidR="00EF7014" w:rsidRDefault="009723A4">
      <w:pPr>
        <w:framePr w:w="9314" w:wrap="auto" w:hAnchor="text" w:x="1416" w:y="80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mozgásteret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biztosítani</w:t>
      </w:r>
      <w:r>
        <w:rPr>
          <w:rFonts w:ascii="Times New Roman"/>
          <w:color w:val="000000"/>
          <w:sz w:val="24"/>
        </w:rPr>
        <w:t xml:space="preserve"> minden korcsoportban.</w:t>
      </w:r>
    </w:p>
    <w:p w:rsidR="00EF7014" w:rsidRDefault="009723A4">
      <w:pPr>
        <w:framePr w:w="360" w:wrap="auto" w:hAnchor="text" w:x="141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F7014" w:rsidRDefault="009723A4">
      <w:pPr>
        <w:framePr w:w="9190" w:wrap="auto" w:hAnchor="text" w:x="1536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021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szeptemberétől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megnyitjuk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tornaszobánkat.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ősz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beköszöntével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időjárási</w:t>
      </w:r>
    </w:p>
    <w:p w:rsidR="00EF7014" w:rsidRDefault="009723A4">
      <w:pPr>
        <w:framePr w:w="9310" w:wrap="auto" w:hAnchor="text" w:x="1416" w:y="12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változások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amikor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kevesebb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tölthetünk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előre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</w:p>
    <w:p w:rsidR="00EF7014" w:rsidRDefault="009723A4">
      <w:pPr>
        <w:framePr w:w="9310" w:wrap="auto" w:hAnchor="text" w:x="1416" w:y="1258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ütemterv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meglátogatják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tornaszobát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gyerekek,</w:t>
      </w:r>
    </w:p>
    <w:p w:rsidR="00EF7014" w:rsidRDefault="009723A4">
      <w:pPr>
        <w:framePr w:w="9310" w:wrap="auto" w:hAnchor="text" w:x="1416" w:y="125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z w:val="24"/>
        </w:rPr>
        <w:t>hol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felszereltségnek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köszönhetően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nagymozgást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fejlesztő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tevékenységre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nyílik</w:t>
      </w:r>
    </w:p>
    <w:p w:rsidR="00EF7014" w:rsidRDefault="009723A4">
      <w:pPr>
        <w:framePr w:w="9310" w:wrap="auto" w:hAnchor="text" w:x="1416" w:y="125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Emellett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tervezünk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programot,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melyeket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25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szüleik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jelenlétében</w:t>
      </w:r>
      <w:r>
        <w:rPr>
          <w:rFonts w:ascii="Times New Roman"/>
          <w:color w:val="000000"/>
          <w:sz w:val="24"/>
        </w:rPr>
        <w:t xml:space="preserve"> is </w:t>
      </w:r>
      <w:r>
        <w:rPr>
          <w:rFonts w:ascii="Times New Roman" w:hAnsi="Times New Roman" w:cs="Times New Roman"/>
          <w:color w:val="000000"/>
          <w:sz w:val="24"/>
        </w:rPr>
        <w:t>kipróbálhatnak.</w:t>
      </w:r>
    </w:p>
    <w:p w:rsidR="00EF7014" w:rsidRDefault="009723A4">
      <w:pPr>
        <w:framePr w:w="9309" w:wrap="auto" w:hAnchor="text" w:x="1416" w:y="1465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nagymozgások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finom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célszerű,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cselekvések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elvégzéséhez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</w:p>
    <w:p w:rsidR="00EF7014" w:rsidRDefault="009723A4">
      <w:pPr>
        <w:framePr w:w="9309" w:wrap="auto" w:hAnchor="text" w:x="1416" w:y="1465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praktikus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mozgások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gyakorlásának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törekvések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4006850</wp:posOffset>
            </wp:positionH>
            <wp:positionV relativeFrom="page">
              <wp:posOffset>7706360</wp:posOffset>
            </wp:positionV>
            <wp:extent cx="2667000" cy="205105"/>
            <wp:effectExtent l="0" t="0" r="0" b="4445"/>
            <wp:wrapNone/>
            <wp:docPr id="1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7969885</wp:posOffset>
            </wp:positionV>
            <wp:extent cx="5786755" cy="205105"/>
            <wp:effectExtent l="0" t="0" r="4445" b="4445"/>
            <wp:wrapNone/>
            <wp:docPr id="1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8232140</wp:posOffset>
            </wp:positionV>
            <wp:extent cx="5786755" cy="205740"/>
            <wp:effectExtent l="0" t="0" r="4445" b="3810"/>
            <wp:wrapNone/>
            <wp:docPr id="1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8494395</wp:posOffset>
            </wp:positionV>
            <wp:extent cx="5786755" cy="205105"/>
            <wp:effectExtent l="0" t="0" r="4445" b="4445"/>
            <wp:wrapNone/>
            <wp:docPr id="1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8757920</wp:posOffset>
            </wp:positionV>
            <wp:extent cx="5786755" cy="205105"/>
            <wp:effectExtent l="0" t="0" r="4445" b="4445"/>
            <wp:wrapNone/>
            <wp:docPr id="1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9020175</wp:posOffset>
            </wp:positionV>
            <wp:extent cx="2362200" cy="205105"/>
            <wp:effectExtent l="0" t="0" r="0" b="4445"/>
            <wp:wrapNone/>
            <wp:docPr id="1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9283700</wp:posOffset>
            </wp:positionV>
            <wp:extent cx="63500" cy="205105"/>
            <wp:effectExtent l="0" t="0" r="0" b="4445"/>
            <wp:wrapNone/>
            <wp:docPr id="1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támogatásával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területein,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szobai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sokféleségével,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tudatos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összeválogatásával.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szobában,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kell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lehetőségét.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nagymozgások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kisebb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mozgások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finommotorika</w:t>
      </w:r>
    </w:p>
    <w:p w:rsidR="00EF7014" w:rsidRDefault="009723A4">
      <w:pPr>
        <w:framePr w:w="9310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fontos.</w:t>
      </w:r>
    </w:p>
    <w:p w:rsidR="00EF7014" w:rsidRDefault="009723A4">
      <w:pPr>
        <w:framePr w:w="360" w:wrap="auto" w:hAnchor="text" w:x="141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4131" w:wrap="auto" w:hAnchor="text" w:x="1536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.3.6. </w:t>
      </w:r>
      <w:r>
        <w:rPr>
          <w:rFonts w:ascii="Times New Roman" w:hAnsi="Times New Roman" w:cs="Times New Roman"/>
          <w:b/>
          <w:color w:val="000000"/>
          <w:sz w:val="24"/>
        </w:rPr>
        <w:t>Egyéb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gyermekvédelmi</w:t>
      </w:r>
      <w:r>
        <w:rPr>
          <w:rFonts w:ascii="Times New Roman"/>
          <w:b/>
          <w:color w:val="000000"/>
          <w:sz w:val="24"/>
        </w:rPr>
        <w:t xml:space="preserve"> feladatok</w:t>
      </w:r>
    </w:p>
    <w:p w:rsidR="00EF7014" w:rsidRDefault="009723A4">
      <w:pPr>
        <w:framePr w:w="9312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</w:p>
    <w:p w:rsidR="00EF7014" w:rsidRDefault="009723A4">
      <w:pPr>
        <w:framePr w:w="9312" w:wrap="auto" w:hAnchor="text" w:x="1416" w:y="3887"/>
        <w:widowControl w:val="0"/>
        <w:autoSpaceDE w:val="0"/>
        <w:autoSpaceDN w:val="0"/>
        <w:spacing w:before="154" w:after="0" w:line="270" w:lineRule="exact"/>
        <w:jc w:val="left"/>
        <w:rPr>
          <w:rFonts w:ascii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z w:val="24"/>
        </w:rPr>
        <w:t xml:space="preserve"> 1997.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XXXI.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szabályozza</w:t>
      </w:r>
      <w:r>
        <w:rPr>
          <w:rFonts w:ascii="Calibri"/>
          <w:color w:val="000000"/>
        </w:rPr>
        <w:t>.</w:t>
      </w:r>
    </w:p>
    <w:p w:rsidR="00EF7014" w:rsidRDefault="009723A4">
      <w:pPr>
        <w:framePr w:w="9312" w:wrap="auto" w:hAnchor="text" w:x="1416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vezetője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egyben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felelőse</w:t>
      </w:r>
      <w:r>
        <w:rPr>
          <w:rFonts w:ascii="Times New Roman"/>
          <w:color w:val="000000"/>
          <w:sz w:val="24"/>
        </w:rPr>
        <w:t xml:space="preserve"> is.</w:t>
      </w:r>
    </w:p>
    <w:p w:rsidR="00EF7014" w:rsidRDefault="009723A4">
      <w:pPr>
        <w:framePr w:w="9312" w:wrap="auto" w:hAnchor="text" w:x="1416" w:y="47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z w:val="24"/>
        </w:rPr>
        <w:t xml:space="preserve"> feladatokat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irányításával,</w:t>
      </w:r>
      <w:r>
        <w:rPr>
          <w:rFonts w:ascii="Times New Roman"/>
          <w:color w:val="000000"/>
          <w:sz w:val="24"/>
        </w:rPr>
        <w:t xml:space="preserve"> vele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munkamegosztásban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pacing w:val="1"/>
          <w:sz w:val="24"/>
        </w:rPr>
        <w:t>bölcsőd</w:t>
      </w:r>
      <w:r>
        <w:rPr>
          <w:rFonts w:ascii="Times New Roman"/>
          <w:color w:val="000000"/>
          <w:sz w:val="24"/>
        </w:rPr>
        <w:t>e</w:t>
      </w:r>
    </w:p>
    <w:p w:rsidR="00EF7014" w:rsidRDefault="009723A4">
      <w:pPr>
        <w:framePr w:w="9312" w:wrap="auto" w:hAnchor="text" w:x="1416" w:y="472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szakképzett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dolgozói.</w:t>
      </w:r>
    </w:p>
    <w:p w:rsidR="00EF7014" w:rsidRDefault="009723A4">
      <w:pPr>
        <w:framePr w:w="350" w:wrap="auto" w:hAnchor="text" w:x="1776" w:y="595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5957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5957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243" w:wrap="auto" w:hAnchor="text" w:x="2136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veszélyeztetettség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felismerése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jelzése.</w:t>
      </w:r>
    </w:p>
    <w:p w:rsidR="00EF7014" w:rsidRDefault="009723A4">
      <w:pPr>
        <w:framePr w:w="5243" w:wrap="auto" w:hAnchor="text" w:x="2136" w:y="5985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gyermekbántalmazás</w:t>
      </w:r>
      <w:r>
        <w:rPr>
          <w:rFonts w:ascii="Times New Roman"/>
          <w:color w:val="000000"/>
          <w:sz w:val="24"/>
        </w:rPr>
        <w:t xml:space="preserve"> jeleinek </w:t>
      </w:r>
      <w:r>
        <w:rPr>
          <w:rFonts w:ascii="Times New Roman" w:hAnsi="Times New Roman" w:cs="Times New Roman"/>
          <w:color w:val="000000"/>
          <w:sz w:val="24"/>
        </w:rPr>
        <w:t>felismerése,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jelzése</w:t>
      </w:r>
    </w:p>
    <w:p w:rsidR="00EF7014" w:rsidRDefault="009723A4">
      <w:pPr>
        <w:framePr w:w="5243" w:wrap="auto" w:hAnchor="text" w:x="2136" w:y="598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felismerést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jele: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50" w:wrap="auto" w:hAnchor="text" w:x="4657" w:y="72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4657" w:y="7251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4657" w:y="72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4657" w:y="72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2357" w:wrap="auto" w:hAnchor="text" w:x="5017" w:y="7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z w:val="24"/>
        </w:rPr>
        <w:t xml:space="preserve"> jelek, </w:t>
      </w:r>
      <w:r>
        <w:rPr>
          <w:rFonts w:ascii="Times New Roman" w:hAnsi="Times New Roman" w:cs="Times New Roman"/>
          <w:color w:val="000000"/>
          <w:sz w:val="24"/>
        </w:rPr>
        <w:t>sérülések,</w:t>
      </w:r>
    </w:p>
    <w:p w:rsidR="00EF7014" w:rsidRDefault="009723A4">
      <w:pPr>
        <w:framePr w:w="2195" w:wrap="auto" w:hAnchor="text" w:x="5017" w:y="7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elmaradás</w:t>
      </w:r>
    </w:p>
    <w:p w:rsidR="00EF7014" w:rsidRDefault="009723A4">
      <w:pPr>
        <w:framePr w:w="3949" w:wrap="auto" w:hAnchor="text" w:x="5017" w:y="8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inadekvát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viselkedése</w:t>
      </w:r>
    </w:p>
    <w:p w:rsidR="00EF7014" w:rsidRDefault="009723A4">
      <w:pPr>
        <w:framePr w:w="3949" w:wrap="auto" w:hAnchor="text" w:x="5017" w:y="814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elhanyagolásra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</w:t>
      </w:r>
    </w:p>
    <w:p w:rsidR="00EF7014" w:rsidRDefault="009723A4">
      <w:pPr>
        <w:framePr w:w="350" w:wrap="auto" w:hAnchor="text" w:x="1776" w:y="89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4475" w:wrap="auto" w:hAnchor="text" w:x="2136" w:y="9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családtámogatási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megismertetése.</w:t>
      </w:r>
    </w:p>
    <w:p w:rsidR="00EF7014" w:rsidRDefault="009723A4">
      <w:pPr>
        <w:framePr w:w="9312" w:wrap="auto" w:hAnchor="text" w:x="1416" w:y="9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Segítünk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halmozottan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és/vagy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</w:p>
    <w:p w:rsidR="00EF7014" w:rsidRDefault="009723A4">
      <w:pPr>
        <w:framePr w:w="9312" w:wrap="auto" w:hAnchor="text" w:x="1416" w:y="94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családnak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azzal,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hogy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elhelyezéssel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>ogy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94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alapvető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érvényesüljenek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akár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kérésére,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akár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jelzőrendszer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bármely</w:t>
      </w:r>
    </w:p>
    <w:p w:rsidR="00EF7014" w:rsidRDefault="009723A4">
      <w:pPr>
        <w:framePr w:w="9312" w:wrap="auto" w:hAnchor="text" w:x="1416" w:y="94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tagja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jelezve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az.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Ennek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együttműködünk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családokkal,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családsegítő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2" w:wrap="auto" w:hAnchor="text" w:x="1416" w:y="941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szolgálattal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olyan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(lsd.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kapcsolatai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</w:p>
    <w:p w:rsidR="00EF7014" w:rsidRDefault="009723A4">
      <w:pPr>
        <w:framePr w:w="9312" w:wrap="auto" w:hAnchor="text" w:x="1416" w:y="941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intézményekkel),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lehet a </w:t>
      </w:r>
      <w:r>
        <w:rPr>
          <w:rFonts w:ascii="Times New Roman" w:hAnsi="Times New Roman" w:cs="Times New Roman"/>
          <w:color w:val="000000"/>
          <w:sz w:val="24"/>
        </w:rPr>
        <w:t>családnak,</w:t>
      </w:r>
      <w:r>
        <w:rPr>
          <w:rFonts w:ascii="Times New Roman"/>
          <w:color w:val="000000"/>
          <w:sz w:val="24"/>
        </w:rPr>
        <w:t xml:space="preserve"> azon </w:t>
      </w:r>
      <w:r>
        <w:rPr>
          <w:rFonts w:ascii="Times New Roman" w:hAnsi="Times New Roman" w:cs="Times New Roman"/>
          <w:color w:val="000000"/>
          <w:sz w:val="24"/>
        </w:rPr>
        <w:t>keresztül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gyermeknek.</w:t>
      </w:r>
    </w:p>
    <w:p w:rsidR="00EF7014" w:rsidRDefault="009723A4">
      <w:pPr>
        <w:framePr w:w="360" w:wrap="auto" w:hAnchor="text" w:x="1416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EF7014" w:rsidRDefault="009723A4">
      <w:pPr>
        <w:framePr w:w="2779" w:wrap="auto" w:hAnchor="text" w:x="1536" w:y="12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.3.7. </w:t>
      </w:r>
      <w:r>
        <w:rPr>
          <w:rFonts w:ascii="Times New Roman" w:hAnsi="Times New Roman" w:cs="Times New Roman"/>
          <w:b/>
          <w:color w:val="000000"/>
          <w:sz w:val="24"/>
        </w:rPr>
        <w:t>Speciális</w:t>
      </w:r>
      <w:r>
        <w:rPr>
          <w:rFonts w:ascii="Times New Roman"/>
          <w:b/>
          <w:color w:val="000000"/>
          <w:sz w:val="24"/>
        </w:rPr>
        <w:t xml:space="preserve"> feladatunk</w:t>
      </w:r>
    </w:p>
    <w:p w:rsidR="00EF7014" w:rsidRDefault="009723A4">
      <w:pPr>
        <w:framePr w:w="9311" w:wrap="auto" w:hAnchor="text" w:x="1416" w:y="1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igényű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Integrált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tudjuk</w:t>
      </w:r>
    </w:p>
    <w:p w:rsidR="00EF7014" w:rsidRDefault="009723A4">
      <w:pPr>
        <w:framePr w:w="9311" w:wrap="auto" w:hAnchor="text" w:x="1416" w:y="1251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elhelyezni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nyújtott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sérült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</w:p>
    <w:p w:rsidR="00EF7014" w:rsidRDefault="009723A4">
      <w:pPr>
        <w:framePr w:w="9311" w:wrap="auto" w:hAnchor="text" w:x="1416" w:y="1251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fejlődését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segítheti,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ép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pozitív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irányban</w:t>
      </w:r>
    </w:p>
    <w:p w:rsidR="00EF7014" w:rsidRDefault="009723A4">
      <w:pPr>
        <w:framePr w:w="9311" w:wrap="auto" w:hAnchor="text" w:x="1416" w:y="1251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befolyásolhatja.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SNI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1" w:wrap="auto" w:hAnchor="text" w:x="1416" w:y="1251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közveszélyes,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SNI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</w:p>
    <w:p w:rsidR="00EF7014" w:rsidRDefault="009723A4">
      <w:pPr>
        <w:framePr w:w="9311" w:wrap="auto" w:hAnchor="text" w:x="1416" w:y="1251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felvételét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hónap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múlva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további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team.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Szakszolgálat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szakembereivel.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fejlődésben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enyhe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fokon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elmaradt,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lassú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felkészítésére,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biztosítva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számukra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esélyegyenlőség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érzé</w:t>
      </w:r>
      <w:r>
        <w:rPr>
          <w:rFonts w:ascii="Times New Roman"/>
          <w:color w:val="000000"/>
          <w:sz w:val="24"/>
        </w:rPr>
        <w:t>kszervi,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értelmi,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beszéd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fogyatékosság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megállapításától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kezdődően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bevonásával.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különleges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illetékes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rehabilitációs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bizottságok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szakvéleményei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megvalósítani.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határozza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ideig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gondozzuk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neveljük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csoportban. A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z w:val="24"/>
        </w:rPr>
        <w:t xml:space="preserve"> erre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irányulóan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továbbképzésen</w:t>
      </w:r>
      <w:r>
        <w:rPr>
          <w:rFonts w:ascii="Times New Roman"/>
          <w:color w:val="000000"/>
          <w:sz w:val="24"/>
        </w:rPr>
        <w:t xml:space="preserve"> vesznek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részt.</w:t>
      </w:r>
    </w:p>
    <w:p w:rsidR="00EF7014" w:rsidRDefault="009723A4">
      <w:pPr>
        <w:framePr w:w="360" w:wrap="auto" w:hAnchor="text" w:x="1776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EF7014" w:rsidRDefault="009723A4">
      <w:pPr>
        <w:framePr w:w="2895" w:wrap="auto" w:hAnchor="text" w:x="1896" w:y="5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Ünnepek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bölcsődében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alkalomhoz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illően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kidíszítjük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csoportszobákat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átadót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Ajándékot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készítünk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gyermekeknek,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anyukáknak,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nagymamáknak,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lehet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közösen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Örömmel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ragasztanak,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festenek,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formáznak.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különböző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ünneppel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verseket,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dalokat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mondogatnak,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dalolnak,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ezekkel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közelebb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hozva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gyermekhez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örömét.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ünneplés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élménye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viszont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homályosíthatja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hangulatát,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hiszen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élményeinek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legfőbb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színtere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kell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</w:t>
      </w:r>
    </w:p>
    <w:p w:rsidR="00EF7014" w:rsidRDefault="009723A4">
      <w:pPr>
        <w:framePr w:w="9311" w:wrap="auto" w:hAnchor="text" w:x="1416" w:y="637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kiegészítő</w:t>
      </w:r>
      <w:r>
        <w:rPr>
          <w:rFonts w:ascii="Times New Roman"/>
          <w:color w:val="000000"/>
          <w:sz w:val="24"/>
        </w:rPr>
        <w:t xml:space="preserve"> szerepet </w:t>
      </w:r>
      <w:r>
        <w:rPr>
          <w:rFonts w:ascii="Times New Roman" w:hAnsi="Times New Roman" w:cs="Times New Roman"/>
          <w:color w:val="000000"/>
          <w:sz w:val="24"/>
        </w:rPr>
        <w:t>vállal.</w:t>
      </w:r>
    </w:p>
    <w:p w:rsidR="00EF7014" w:rsidRDefault="009723A4">
      <w:pPr>
        <w:framePr w:w="9310" w:wrap="auto" w:hAnchor="text" w:x="1416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Márton</w:t>
      </w:r>
      <w:r>
        <w:rPr>
          <w:rFonts w:ascii="Times New Roman"/>
          <w:b/>
          <w:color w:val="000000"/>
          <w:sz w:val="24"/>
        </w:rPr>
        <w:t>-nap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népszokáshoz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énekeket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dalolunk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verseket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mondunk.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előtt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liba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alakzatot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ábrázoló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sémákat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készítenek,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életkoruknak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díszítenek.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Uzsonnakor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libazsíros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kenyeret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eszünk,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9310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elkövetkező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z w:val="24"/>
        </w:rPr>
        <w:t xml:space="preserve"> 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éhezzünk,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„új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bor”</w:t>
      </w:r>
      <w:r>
        <w:rPr>
          <w:rFonts w:ascii="Times New Roman"/>
          <w:color w:val="000000"/>
          <w:spacing w:val="-1"/>
          <w:sz w:val="24"/>
        </w:rPr>
        <w:t xml:space="preserve"> helyett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pedig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z w:val="24"/>
        </w:rPr>
        <w:t xml:space="preserve"> meleg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teát</w:t>
      </w:r>
      <w:r>
        <w:rPr>
          <w:rFonts w:ascii="Times New Roman"/>
          <w:color w:val="000000"/>
          <w:sz w:val="24"/>
        </w:rPr>
        <w:t xml:space="preserve"> iszogatunk.</w:t>
      </w:r>
    </w:p>
    <w:p w:rsidR="00EF7014" w:rsidRDefault="009723A4">
      <w:pPr>
        <w:framePr w:w="9314" w:wrap="auto" w:hAnchor="text" w:x="1416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Mikulás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Mikulás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minden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ellátogat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izgatottan</w:t>
      </w:r>
    </w:p>
    <w:p w:rsidR="00EF7014" w:rsidRDefault="009723A4">
      <w:pPr>
        <w:framePr w:w="9314" w:wrap="auto" w:hAnchor="text" w:x="1416" w:y="119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várják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piciknek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teraszról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integet,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bátrabbakkal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kicsit,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</w:p>
    <w:p w:rsidR="00EF7014" w:rsidRDefault="009723A4">
      <w:pPr>
        <w:framePr w:w="9314" w:wrap="auto" w:hAnchor="text" w:x="1416" w:y="1195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énekszóval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üdvözlik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zsákjából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előkerülnek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szaloncukrok,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finomságo</w:t>
      </w:r>
      <w:r>
        <w:rPr>
          <w:rFonts w:ascii="Times New Roman"/>
          <w:color w:val="000000"/>
          <w:sz w:val="24"/>
        </w:rPr>
        <w:t>k.</w:t>
      </w:r>
    </w:p>
    <w:p w:rsidR="00EF7014" w:rsidRDefault="009723A4">
      <w:pPr>
        <w:framePr w:w="9314" w:wrap="auto" w:hAnchor="text" w:x="1416" w:y="1195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Amíg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alszanak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Mikulás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visszalopózik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csizmákat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megtölti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sok</w:t>
      </w: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9314" w:wrap="auto" w:hAnchor="text" w:x="1416" w:y="11954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sok </w:t>
      </w:r>
      <w:r>
        <w:rPr>
          <w:rFonts w:ascii="Times New Roman" w:hAnsi="Times New Roman" w:cs="Times New Roman"/>
          <w:color w:val="000000"/>
          <w:sz w:val="24"/>
        </w:rPr>
        <w:t>finomsággal.</w:t>
      </w:r>
    </w:p>
    <w:p w:rsidR="00EF7014" w:rsidRDefault="009723A4">
      <w:pPr>
        <w:framePr w:w="9314" w:wrap="auto" w:hAnchor="text" w:x="1416" w:y="14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Adventi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készülődés: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adventi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csoportszobában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adventi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zsákokban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</w:p>
    <w:p w:rsidR="00EF7014" w:rsidRDefault="009723A4">
      <w:pPr>
        <w:framePr w:w="9314" w:wrap="auto" w:hAnchor="text" w:x="1416" w:y="1422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meglepetést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tartogat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karácsonyi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ünnepig.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Adventi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koszorút</w:t>
      </w:r>
    </w:p>
    <w:p w:rsidR="00EF7014" w:rsidRDefault="009723A4">
      <w:pPr>
        <w:framePr w:w="9314" w:wrap="auto" w:hAnchor="text" w:x="1416" w:y="1422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készítünk,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amin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együtt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gyújtunk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gyertyákat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gyerekekkel,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titkolózás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közepette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5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gyönyörű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ajándékokat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alkotnak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szüleiknek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kisgyermeknevelőjük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05" w:wrap="auto" w:hAnchor="text" w:x="1416" w:y="140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Luca</w:t>
      </w:r>
      <w:r>
        <w:rPr>
          <w:rFonts w:ascii="Times New Roman"/>
          <w:color w:val="000000"/>
          <w:sz w:val="24"/>
        </w:rPr>
        <w:t xml:space="preserve"> naphoz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közeli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rendezzük.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Medve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>nap: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medve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február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án,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azaz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Gyertyaszentelő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kibújva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barlangjából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meglátja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árnyékát,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azaz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nap,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sürgősen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visszabújik,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úgy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gondolván,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még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sokáig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tél.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Azonban,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borult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ég,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z w:val="24"/>
        </w:rPr>
        <w:t>akkor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hamarosan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jön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tavasz.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behozhatják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otthonról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kedvenc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mackójukat.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Macis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dalokat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énekelünk,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ismételgetünk,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macit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színezhetnek.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macikat </w:t>
      </w:r>
      <w:r>
        <w:rPr>
          <w:rFonts w:ascii="Times New Roman" w:hAnsi="Times New Roman" w:cs="Times New Roman"/>
          <w:color w:val="000000"/>
          <w:sz w:val="24"/>
        </w:rPr>
        <w:t>„életre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kelthetjük”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akár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bábozással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egyszerűen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csak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kapnak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éneklés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Macis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játékokat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játszunk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>agy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barlangot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építhetünk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legkisebbek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játékosan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ismerkedhetnek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megfigyelésekkel,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szokásokkal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sajátosságoknak</w:t>
      </w:r>
    </w:p>
    <w:p w:rsidR="00EF7014" w:rsidRDefault="009723A4">
      <w:pPr>
        <w:framePr w:w="9310" w:wrap="auto" w:hAnchor="text" w:x="1416" w:y="243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megfelelően.</w:t>
      </w:r>
    </w:p>
    <w:p w:rsidR="00EF7014" w:rsidRDefault="009723A4">
      <w:pPr>
        <w:framePr w:w="9312" w:wrap="auto" w:hAnchor="text" w:x="1416" w:y="6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Farsang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farsang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gyermekek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érkezéskor</w:t>
      </w:r>
    </w:p>
    <w:p w:rsidR="00EF7014" w:rsidRDefault="009723A4">
      <w:pPr>
        <w:framePr w:w="9312" w:wrap="auto" w:hAnchor="text" w:x="1416" w:y="63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jelmezbe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öltöznek,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akár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felvehetnek,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kedvük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tartja.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Nálunk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nemcsak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63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gyerekek,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jelmezt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öltenek,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így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várják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635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gyerekeket.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farsang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jegyében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telik,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énekelnek,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mondókáznak,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egymást</w:t>
      </w:r>
    </w:p>
    <w:p w:rsidR="00EF7014" w:rsidRDefault="009723A4">
      <w:pPr>
        <w:framePr w:w="9312" w:wrap="auto" w:hAnchor="text" w:x="1416" w:y="635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meglátogatják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pihenés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ismét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mulatozás,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tánc,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móka,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kacagás</w:t>
      </w:r>
    </w:p>
    <w:p w:rsidR="00EF7014" w:rsidRDefault="009723A4">
      <w:pPr>
        <w:framePr w:w="9312" w:wrap="auto" w:hAnchor="text" w:x="1416" w:y="635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várja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gyerekeket.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Húsvét: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húsvét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napjára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készülünk.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Mondókákat,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dalokat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mondunk,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énekelünk.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Sokat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beszélgetünk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nyusziról,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elővesszük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húsvéti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mesekönyveket,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leporellókat.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Lehetőségük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nyuszis,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hímes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tojásos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nyomtatványt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színezni,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tojásformákat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vágunk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ki</w:t>
      </w:r>
      <w:r>
        <w:rPr>
          <w:rFonts w:ascii="Times New Roman"/>
          <w:color w:val="000000"/>
          <w:sz w:val="24"/>
        </w:rPr>
        <w:t>,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melyre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ujjal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festhetnek,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ragaszthatnak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bárány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vattával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beragasztása.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húsvéti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népszokást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követve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fiúk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meglocsolják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lányokat,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lányok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„festett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tojással”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kedveskednek.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húsvét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nyitvatartási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4" w:wrap="auto" w:hAnchor="text" w:x="1416" w:y="904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apró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ajándékot</w:t>
      </w:r>
      <w:r>
        <w:rPr>
          <w:rFonts w:ascii="Times New Roman"/>
          <w:color w:val="000000"/>
          <w:sz w:val="24"/>
        </w:rPr>
        <w:t xml:space="preserve"> kapnak,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udvaron </w:t>
      </w:r>
      <w:r>
        <w:rPr>
          <w:rFonts w:ascii="Times New Roman" w:hAnsi="Times New Roman" w:cs="Times New Roman"/>
          <w:color w:val="000000"/>
          <w:sz w:val="24"/>
        </w:rPr>
        <w:t>elszórva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kereshetnek meg.</w:t>
      </w:r>
    </w:p>
    <w:p w:rsidR="00EF7014" w:rsidRDefault="009723A4">
      <w:pPr>
        <w:framePr w:w="9310" w:wrap="auto" w:hAnchor="text" w:x="1416" w:y="12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Anyák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napja:</w:t>
      </w:r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anyák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hiszen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ezen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213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édesanyákat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köszöntjük.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Egy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aprósággal,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kis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verssel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köszönetet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mondhatnak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21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Anyák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verseket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gyakorlunk,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„mondanak”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213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érkező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édesanyjuknak,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nagymamáknak.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Mindezt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213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kisgyermeknevelőjük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apró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átadásának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kíséretében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teheti</w:t>
      </w:r>
    </w:p>
    <w:p w:rsidR="00EF7014" w:rsidRDefault="009723A4">
      <w:pPr>
        <w:framePr w:w="9310" w:wrap="auto" w:hAnchor="text" w:x="1416" w:y="12139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4" w:wrap="auto" w:hAnchor="text" w:x="1416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Gyereknap: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kicsit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megbolydul.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Szabad</w:t>
      </w:r>
    </w:p>
    <w:p w:rsidR="00EF7014" w:rsidRDefault="009723A4">
      <w:pPr>
        <w:framePr w:w="9314" w:wrap="auto" w:hAnchor="text" w:x="1416" w:y="14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vásár,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</w:t>
      </w:r>
      <w:r>
        <w:rPr>
          <w:rFonts w:ascii="Times New Roman"/>
          <w:color w:val="000000"/>
          <w:sz w:val="24"/>
        </w:rPr>
        <w:t xml:space="preserve"> a zene, tele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udvar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gyerekekkel,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folyamán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kisgyermeknevelőkkel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4" w:wrap="auto" w:hAnchor="text" w:x="1416" w:y="14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tervezett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vesznek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mulatsággal,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lufikkal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kedveskedünk.</w:t>
      </w:r>
    </w:p>
    <w:p w:rsidR="00EF7014" w:rsidRDefault="009723A4">
      <w:pPr>
        <w:framePr w:w="9314" w:wrap="auto" w:hAnchor="text" w:x="1416" w:y="14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Délután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bekapcsolódnak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ráérősen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beszélgetnek,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figyelik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gyermekeik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játékát,</w:t>
      </w:r>
    </w:p>
    <w:p w:rsidR="00EF7014" w:rsidRDefault="009723A4">
      <w:pPr>
        <w:framePr w:w="9314" w:wrap="auto" w:hAnchor="text" w:x="1416" w:y="14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épp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csatlakoznak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hozzájuk.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alkalomból,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ajándékkal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kedveskedünk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14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gyermekeknek.</w:t>
      </w:r>
    </w:p>
    <w:p w:rsidR="00EF7014" w:rsidRDefault="009723A4">
      <w:pPr>
        <w:framePr w:w="9314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Búcsúzás: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óvodába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készülő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gyermekkel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mondókát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mondunk: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„Bölcsődésből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lesz,</w:t>
      </w:r>
    </w:p>
    <w:p w:rsidR="00EF7014" w:rsidRDefault="009723A4">
      <w:pPr>
        <w:framePr w:w="9314" w:wrap="auto" w:hAnchor="text" w:x="1416" w:y="41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óvódásból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iskolás,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akármilyen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nagy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világ,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mindenütt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szokás.”,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szüleiknek</w:t>
      </w:r>
    </w:p>
    <w:p w:rsidR="00EF7014" w:rsidRDefault="009723A4">
      <w:pPr>
        <w:framePr w:w="9314" w:wrap="auto" w:hAnchor="text" w:x="1416" w:y="416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elmondanak.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Ezután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tarisznyát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kapják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apró</w:t>
      </w:r>
    </w:p>
    <w:p w:rsidR="00EF7014" w:rsidRDefault="009723A4">
      <w:pPr>
        <w:framePr w:w="9314" w:wrap="auto" w:hAnchor="text" w:x="1416" w:y="416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útravalók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találhatóak.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 </w:t>
      </w:r>
      <w:r>
        <w:rPr>
          <w:rFonts w:ascii="Times New Roman" w:hAnsi="Times New Roman" w:cs="Times New Roman"/>
          <w:color w:val="000000"/>
          <w:sz w:val="24"/>
        </w:rPr>
        <w:t>tarisznyával</w:t>
      </w:r>
      <w:r>
        <w:rPr>
          <w:rFonts w:ascii="Times New Roman"/>
          <w:color w:val="000000"/>
          <w:sz w:val="24"/>
        </w:rPr>
        <w:t xml:space="preserve"> elballagnak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bölcsődéből.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Használjuk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részéről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nagy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népszerűségnek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örvendő,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rendszerességgel</w:t>
      </w:r>
      <w:r>
        <w:rPr>
          <w:rFonts w:ascii="Times New Roman"/>
          <w:color w:val="000000"/>
          <w:sz w:val="24"/>
        </w:rPr>
        <w:t>,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üzenetekkel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megtöltött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füzetet.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lejegyezzük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gyermekbölcsődében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eltöltött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idejében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történteket,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étkezését,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játékát,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életét,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újtevékenységeket,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egyedi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jellemzőket,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ugyanitt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negyedévente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összefoglaló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gyermekről.·A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füzetben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szerepel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beszoktatásának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összefoglalása,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közölni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üzenetek,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meghívók,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értesítések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közlése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is.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610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z w:val="24"/>
        </w:rPr>
        <w:t xml:space="preserve"> facebook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oldallal rendelkezik, ahol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fontosabb </w:t>
      </w:r>
      <w:r>
        <w:rPr>
          <w:rFonts w:ascii="Times New Roman" w:hAnsi="Times New Roman" w:cs="Times New Roman"/>
          <w:color w:val="000000"/>
          <w:sz w:val="24"/>
        </w:rPr>
        <w:t>tudnivalók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közzététele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EF7014" w:rsidRDefault="009723A4">
      <w:pPr>
        <w:framePr w:w="360" w:wrap="auto" w:hAnchor="text" w:x="1776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EF7014" w:rsidRDefault="009723A4">
      <w:pPr>
        <w:framePr w:w="2494" w:wrap="auto" w:hAnchor="text" w:x="1896" w:y="9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Búcsú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bölcsődétől</w:t>
      </w:r>
    </w:p>
    <w:p w:rsidR="00EF7014" w:rsidRDefault="009723A4">
      <w:pPr>
        <w:framePr w:w="9315" w:wrap="auto" w:hAnchor="text" w:x="1416" w:y="9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Intézményünkben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szeretnénk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elérni,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területen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örömmel,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magabiztosan,</w:t>
      </w:r>
    </w:p>
    <w:p w:rsidR="00EF7014" w:rsidRDefault="009723A4">
      <w:pPr>
        <w:framePr w:w="9315" w:wrap="auto" w:hAnchor="text" w:x="1416" w:y="997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önállóan,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segítséggel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tevékenységeiket,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önállóságuk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óvodáskor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eléréséig</w:t>
      </w:r>
    </w:p>
    <w:p w:rsidR="00EF7014" w:rsidRDefault="009723A4">
      <w:pPr>
        <w:framePr w:w="9315" w:wrap="auto" w:hAnchor="text" w:x="1416" w:y="997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kialakuljon. </w:t>
      </w:r>
      <w:r>
        <w:rPr>
          <w:rFonts w:ascii="Times New Roman" w:hAnsi="Times New Roman" w:cs="Times New Roman"/>
          <w:color w:val="000000"/>
          <w:sz w:val="24"/>
        </w:rPr>
        <w:t>például: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öltözködés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tisztálkodás.</w:t>
      </w:r>
    </w:p>
    <w:p w:rsidR="00EF7014" w:rsidRDefault="009723A4">
      <w:pPr>
        <w:framePr w:w="350" w:wrap="auto" w:hAnchor="text" w:x="1776" w:y="112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5" w:wrap="auto" w:hAnchor="text" w:x="2136" w:y="112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inkább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megnő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jelentősége,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8585" w:wrap="auto" w:hAnchor="text" w:x="2136" w:y="1123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együttjátszás</w:t>
      </w:r>
      <w:r>
        <w:rPr>
          <w:rFonts w:ascii="Times New Roman"/>
          <w:color w:val="000000"/>
          <w:sz w:val="24"/>
        </w:rPr>
        <w:t xml:space="preserve"> magasabb </w:t>
      </w:r>
      <w:r>
        <w:rPr>
          <w:rFonts w:ascii="Times New Roman" w:hAnsi="Times New Roman" w:cs="Times New Roman"/>
          <w:color w:val="000000"/>
          <w:spacing w:val="1"/>
          <w:sz w:val="24"/>
        </w:rPr>
        <w:t>szintű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formái</w:t>
      </w:r>
      <w:r>
        <w:rPr>
          <w:rFonts w:ascii="Times New Roman"/>
          <w:color w:val="000000"/>
          <w:sz w:val="24"/>
        </w:rPr>
        <w:t xml:space="preserve"> jelennek meg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játéktevékenységbe.</w:t>
      </w:r>
    </w:p>
    <w:p w:rsidR="00EF7014" w:rsidRDefault="009723A4">
      <w:pPr>
        <w:framePr w:w="8585" w:wrap="auto" w:hAnchor="text" w:x="2136" w:y="1123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tájékozódjon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csoportjában,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napirenden </w:t>
      </w:r>
      <w:r>
        <w:rPr>
          <w:rFonts w:ascii="Times New Roman" w:hAnsi="Times New Roman" w:cs="Times New Roman"/>
          <w:color w:val="000000"/>
          <w:sz w:val="24"/>
        </w:rPr>
        <w:t>belül.</w:t>
      </w:r>
    </w:p>
    <w:p w:rsidR="00EF7014" w:rsidRDefault="009723A4">
      <w:pPr>
        <w:framePr w:w="8585" w:wrap="auto" w:hAnchor="text" w:x="2136" w:y="1123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Ismerje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elfogadja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csoport </w:t>
      </w:r>
      <w:r>
        <w:rPr>
          <w:rFonts w:ascii="Times New Roman" w:hAnsi="Times New Roman" w:cs="Times New Roman"/>
          <w:color w:val="000000"/>
          <w:sz w:val="24"/>
        </w:rPr>
        <w:t>szokásrendjét,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szabályait.</w:t>
      </w:r>
    </w:p>
    <w:p w:rsidR="00EF7014" w:rsidRDefault="009723A4">
      <w:pPr>
        <w:framePr w:w="350" w:wrap="auto" w:hAnchor="text" w:x="1776" w:y="120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05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05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5" w:wrap="auto" w:hAnchor="text" w:x="2136" w:y="1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érdeklődő,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nyitott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legyen.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vegyen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újszerű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már</w:t>
      </w:r>
    </w:p>
    <w:p w:rsidR="00EF7014" w:rsidRDefault="009723A4">
      <w:pPr>
        <w:framePr w:w="8585" w:wrap="auto" w:hAnchor="text" w:x="2136" w:y="12945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ismert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 w:hAnsi="Times New Roman" w:cs="Times New Roman"/>
          <w:color w:val="000000"/>
          <w:sz w:val="24"/>
        </w:rPr>
        <w:t>evékenységekben.</w:t>
      </w:r>
    </w:p>
    <w:p w:rsidR="00EF7014" w:rsidRDefault="009723A4">
      <w:pPr>
        <w:framePr w:w="350" w:wrap="auto" w:hAnchor="text" w:x="1776" w:y="137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76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352" w:wrap="auto" w:hAnchor="text" w:x="2136" w:y="13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Bátran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kommunikáljon,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szókincse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fejlettségéhez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viszonyítottan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gazdagodjon.</w:t>
      </w:r>
    </w:p>
    <w:p w:rsidR="00EF7014" w:rsidRDefault="009723A4">
      <w:pPr>
        <w:framePr w:w="8352" w:wrap="auto" w:hAnchor="text" w:x="2136" w:y="1379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gyermekeink </w:t>
      </w:r>
      <w:r>
        <w:rPr>
          <w:rFonts w:ascii="Times New Roman" w:hAnsi="Times New Roman" w:cs="Times New Roman"/>
          <w:color w:val="000000"/>
          <w:sz w:val="24"/>
        </w:rPr>
        <w:t>többsége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szobatisztává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váljon.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Céljaink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elérésének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leginkább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vevő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napirendet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vele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összhangban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levő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munkarendet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állítottunk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szakdolgozói</w:t>
      </w:r>
      <w:r>
        <w:rPr>
          <w:rFonts w:ascii="Times New Roman"/>
          <w:color w:val="000000"/>
          <w:sz w:val="24"/>
        </w:rPr>
        <w:t xml:space="preserve"> munkarendet 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egészíti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ki.</w:t>
      </w:r>
    </w:p>
    <w:p w:rsidR="00EF7014" w:rsidRDefault="009723A4">
      <w:pPr>
        <w:framePr w:w="360" w:wrap="auto" w:hAnchor="text" w:x="1776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EF7014" w:rsidRDefault="009723A4">
      <w:pPr>
        <w:framePr w:w="3466" w:wrap="auto" w:hAnchor="text" w:x="1896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Dokumentáció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bölcsődében</w:t>
      </w:r>
    </w:p>
    <w:p w:rsidR="00EF7014" w:rsidRDefault="009723A4">
      <w:pPr>
        <w:framePr w:w="9307" w:wrap="auto" w:hAnchor="text" w:x="1416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fejlődésének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nyomon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követése,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alakulásáról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</w:p>
    <w:p w:rsidR="00EF7014" w:rsidRDefault="009723A4">
      <w:pPr>
        <w:framePr w:w="9307" w:wrap="auto" w:hAnchor="text" w:x="1416" w:y="367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tájékozódás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céljából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javaslatokban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megfogalmazott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</w:p>
    <w:p w:rsidR="00EF7014" w:rsidRDefault="009723A4">
      <w:pPr>
        <w:framePr w:w="9307" w:wrap="auto" w:hAnchor="text" w:x="1416" w:y="367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dokumentációt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vezet.</w:t>
      </w:r>
    </w:p>
    <w:p w:rsidR="00EF7014" w:rsidRDefault="009723A4">
      <w:pPr>
        <w:framePr w:w="9311" w:wrap="auto" w:hAnchor="text" w:x="1416" w:y="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szereplő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gyermekről</w:t>
      </w:r>
    </w:p>
    <w:p w:rsidR="00EF7014" w:rsidRDefault="009723A4">
      <w:pPr>
        <w:framePr w:w="9311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legmagasabb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színvonalú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gondoskodás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fejlődésén</w:t>
      </w:r>
      <w:r>
        <w:rPr>
          <w:rFonts w:ascii="Times New Roman"/>
          <w:color w:val="000000"/>
          <w:spacing w:val="-1"/>
          <w:sz w:val="24"/>
        </w:rPr>
        <w:t>ek</w:t>
      </w:r>
    </w:p>
    <w:p w:rsidR="00EF7014" w:rsidRDefault="009723A4">
      <w:pPr>
        <w:framePr w:w="9311" w:wrap="auto" w:hAnchor="text" w:x="1416" w:y="491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segítése,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helyzetű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hátrányoknak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következményeiknek</w:t>
      </w:r>
    </w:p>
    <w:p w:rsidR="00EF7014" w:rsidRDefault="009723A4">
      <w:pPr>
        <w:framePr w:w="9311" w:wrap="auto" w:hAnchor="text" w:x="1416" w:y="49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enyhítése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történjék.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semmiféleképpen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sem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11" w:wrap="auto" w:hAnchor="text" w:x="1416" w:y="491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minősítését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szolgálja.</w:t>
      </w:r>
    </w:p>
    <w:p w:rsidR="00EF7014" w:rsidRDefault="009723A4">
      <w:pPr>
        <w:framePr w:w="9314" w:wrap="auto" w:hAnchor="text" w:x="1416" w:y="6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vezetésénél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szempontok: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tárgyszerűség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(objektivitás),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validitás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</w:p>
    <w:p w:rsidR="00EF7014" w:rsidRDefault="009723A4">
      <w:pPr>
        <w:framePr w:w="9314" w:wrap="auto" w:hAnchor="text" w:x="1416" w:y="69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szempontok,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kategóriák,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kritériumok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alkalmasak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helyzetnek,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69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jellemzésére,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amelyre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használják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őket),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hitelesség,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árnyaltság,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rendszeresség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ill.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69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folyamatosság.</w:t>
      </w:r>
    </w:p>
    <w:p w:rsidR="00EF7014" w:rsidRDefault="009723A4">
      <w:pPr>
        <w:framePr w:w="9311" w:wrap="auto" w:hAnchor="text" w:x="1416" w:y="8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készítéséhez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alkalmazott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kiválasztásánál</w:t>
      </w:r>
    </w:p>
    <w:p w:rsidR="00EF7014" w:rsidRDefault="009723A4">
      <w:pPr>
        <w:framePr w:w="9311" w:wrap="auto" w:hAnchor="text" w:x="1416" w:y="86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különösképpen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tekintettel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lenni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fokozott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biztonságigényére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(személyi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1" w:wrap="auto" w:hAnchor="text" w:x="1416" w:y="864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tárgyi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állandósága,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helyzetnek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</w:p>
    <w:p w:rsidR="00EF7014" w:rsidRDefault="009723A4">
      <w:pPr>
        <w:framePr w:w="9311" w:wrap="auto" w:hAnchor="text" w:x="1416" w:y="864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elfogadott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élethelyzetekhez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hasonlósága).</w:t>
      </w:r>
    </w:p>
    <w:p w:rsidR="00EF7014" w:rsidRDefault="009723A4">
      <w:pPr>
        <w:framePr w:w="9309" w:wrap="auto" w:hAnchor="text" w:x="1416" w:y="10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dokumentációja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kiterjed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dolgozókkal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</w:p>
    <w:p w:rsidR="00EF7014" w:rsidRDefault="009723A4">
      <w:pPr>
        <w:framePr w:w="9309" w:wrap="auto" w:hAnchor="text" w:x="1416" w:y="1029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ellátottakkal</w:t>
      </w:r>
      <w:r>
        <w:rPr>
          <w:rFonts w:ascii="Times New Roman"/>
          <w:color w:val="000000"/>
          <w:sz w:val="24"/>
        </w:rPr>
        <w:t xml:space="preserve"> kapcsolatos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összességére.</w:t>
      </w:r>
    </w:p>
    <w:p w:rsidR="00EF7014" w:rsidRDefault="009723A4">
      <w:pPr>
        <w:framePr w:w="9171" w:wrap="auto" w:hAnchor="text" w:x="1416" w:y="1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bölcsődeorvos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magába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dokumentációját.</w:t>
      </w:r>
    </w:p>
    <w:p w:rsidR="00EF7014" w:rsidRDefault="009723A4">
      <w:pPr>
        <w:framePr w:w="9171" w:wrap="auto" w:hAnchor="text" w:x="1416" w:y="11126"/>
        <w:widowControl w:val="0"/>
        <w:autoSpaceDE w:val="0"/>
        <w:autoSpaceDN w:val="0"/>
        <w:spacing w:before="147" w:after="0" w:line="266" w:lineRule="exact"/>
        <w:jc w:val="left"/>
        <w:rPr>
          <w:rFonts w:ascii="Arial"/>
          <w:color w:val="000000"/>
          <w:sz w:val="23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bölcsődékben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munkakörönként</w:t>
      </w:r>
      <w:r>
        <w:rPr>
          <w:rFonts w:ascii="Arial"/>
          <w:color w:val="000000"/>
          <w:sz w:val="23"/>
        </w:rPr>
        <w:t>:</w:t>
      </w:r>
    </w:p>
    <w:p w:rsidR="00EF7014" w:rsidRDefault="009723A4">
      <w:pPr>
        <w:framePr w:w="1826" w:wrap="auto" w:hAnchor="text" w:x="1416" w:y="120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Bölcsődevezető: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1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486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1684" w:wrap="auto" w:hAnchor="text" w:x="2136" w:y="1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</w:t>
      </w:r>
    </w:p>
    <w:p w:rsidR="00EF7014" w:rsidRDefault="009723A4">
      <w:pPr>
        <w:framePr w:w="4229" w:wrap="auto" w:hAnchor="text" w:x="2136" w:y="12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kérdőív</w:t>
      </w:r>
      <w:r>
        <w:rPr>
          <w:rFonts w:ascii="Times New Roman"/>
          <w:color w:val="000000"/>
          <w:sz w:val="24"/>
        </w:rPr>
        <w:t xml:space="preserve"> (KSH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adatszolgáltatás)</w:t>
      </w:r>
    </w:p>
    <w:p w:rsidR="00EF7014" w:rsidRDefault="009723A4">
      <w:pPr>
        <w:framePr w:w="4229" w:wrap="auto" w:hAnchor="text" w:x="2136" w:y="12945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leírások</w:t>
      </w:r>
    </w:p>
    <w:p w:rsidR="00EF7014" w:rsidRDefault="009723A4">
      <w:pPr>
        <w:framePr w:w="1426" w:wrap="auto" w:hAnchor="text" w:x="2136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költségvetés</w:t>
      </w:r>
    </w:p>
    <w:p w:rsidR="00EF7014" w:rsidRDefault="009723A4">
      <w:pPr>
        <w:framePr w:w="2398" w:wrap="auto" w:hAnchor="text" w:x="2136" w:y="14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ellenőrzése</w:t>
      </w:r>
    </w:p>
    <w:p w:rsidR="00EF7014" w:rsidRDefault="009723A4">
      <w:pPr>
        <w:framePr w:w="4045" w:wrap="auto" w:hAnchor="text" w:x="2136" w:y="1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fertőző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betegségekről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</w:t>
      </w:r>
    </w:p>
    <w:p w:rsidR="00EF7014" w:rsidRDefault="009723A4">
      <w:pPr>
        <w:framePr w:w="4045" w:wrap="auto" w:hAnchor="text" w:x="2136" w:y="1466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könyve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7311390</wp:posOffset>
            </wp:positionV>
            <wp:extent cx="5823585" cy="2549525"/>
            <wp:effectExtent l="0" t="0" r="5715" b="3175"/>
            <wp:wrapNone/>
            <wp:docPr id="1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254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8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4022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szabadságának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</w:t>
      </w:r>
    </w:p>
    <w:p w:rsidR="00EF7014" w:rsidRDefault="009723A4">
      <w:pPr>
        <w:framePr w:w="4022" w:wrap="auto" w:hAnchor="text" w:x="2136" w:y="1421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kimutatása</w:t>
      </w:r>
    </w:p>
    <w:p w:rsidR="00EF7014" w:rsidRDefault="009723A4">
      <w:pPr>
        <w:framePr w:w="3198" w:wrap="auto" w:hAnchor="text" w:x="2136" w:y="2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anyagok </w:t>
      </w:r>
      <w:r>
        <w:rPr>
          <w:rFonts w:ascii="Times New Roman" w:hAnsi="Times New Roman" w:cs="Times New Roman"/>
          <w:color w:val="000000"/>
          <w:spacing w:val="1"/>
          <w:sz w:val="24"/>
        </w:rPr>
        <w:t>kezelése</w:t>
      </w:r>
    </w:p>
    <w:p w:rsidR="00EF7014" w:rsidRDefault="009723A4">
      <w:pPr>
        <w:framePr w:w="5055" w:wrap="auto" w:hAnchor="text" w:x="2136" w:y="2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kis-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nagy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értékű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eszközök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(leltár)</w:t>
      </w:r>
    </w:p>
    <w:p w:rsidR="00EF7014" w:rsidRDefault="009723A4">
      <w:pPr>
        <w:framePr w:w="5055" w:wrap="auto" w:hAnchor="text" w:x="2136" w:y="271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vezetése</w:t>
      </w:r>
    </w:p>
    <w:p w:rsidR="00EF7014" w:rsidRDefault="009723A4">
      <w:pPr>
        <w:framePr w:w="4321" w:wrap="auto" w:hAnchor="text" w:x="2136" w:y="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adatkezelés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adatvédelem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adattovábbítás</w:t>
      </w:r>
    </w:p>
    <w:p w:rsidR="00EF7014" w:rsidRDefault="009723A4">
      <w:pPr>
        <w:framePr w:w="1852" w:wrap="auto" w:hAnchor="text" w:x="1416" w:y="4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Élelmezésvezető</w:t>
      </w:r>
    </w:p>
    <w:p w:rsidR="00EF7014" w:rsidRDefault="009723A4">
      <w:pPr>
        <w:framePr w:w="350" w:wrap="auto" w:hAnchor="text" w:x="1776" w:y="48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481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4810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481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481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481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429" w:wrap="auto" w:hAnchor="text" w:x="2136" w:y="4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(gyermekek, </w:t>
      </w:r>
      <w:r>
        <w:rPr>
          <w:rFonts w:ascii="Times New Roman" w:hAnsi="Times New Roman" w:cs="Times New Roman"/>
          <w:color w:val="000000"/>
          <w:sz w:val="24"/>
        </w:rPr>
        <w:t>dolgozók)</w:t>
      </w:r>
      <w:r>
        <w:rPr>
          <w:rFonts w:ascii="Times New Roman"/>
          <w:color w:val="000000"/>
          <w:sz w:val="24"/>
        </w:rPr>
        <w:t xml:space="preserve"> 328/2011.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29.) </w:t>
      </w:r>
      <w:r>
        <w:rPr>
          <w:rFonts w:ascii="Times New Roman" w:hAnsi="Times New Roman" w:cs="Times New Roman"/>
          <w:color w:val="000000"/>
          <w:sz w:val="24"/>
        </w:rPr>
        <w:t>Kormányrendelet</w:t>
      </w:r>
    </w:p>
    <w:p w:rsidR="00EF7014" w:rsidRDefault="009723A4">
      <w:pPr>
        <w:framePr w:w="2153" w:wrap="auto" w:hAnchor="text" w:x="2136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melléklete</w:t>
      </w:r>
    </w:p>
    <w:p w:rsidR="00EF7014" w:rsidRDefault="009723A4">
      <w:pPr>
        <w:framePr w:w="1543" w:wrap="auto" w:hAnchor="text" w:x="2136" w:y="5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étrendek,</w:t>
      </w:r>
    </w:p>
    <w:p w:rsidR="00EF7014" w:rsidRDefault="009723A4">
      <w:pPr>
        <w:framePr w:w="4901" w:wrap="auto" w:hAnchor="text" w:x="2136" w:y="6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nyersanyag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–kiszabat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árubeszerzési</w:t>
      </w:r>
      <w:r>
        <w:rPr>
          <w:rFonts w:ascii="Times New Roman"/>
          <w:color w:val="000000"/>
          <w:sz w:val="24"/>
        </w:rPr>
        <w:t xml:space="preserve"> bizonylatok,</w:t>
      </w:r>
    </w:p>
    <w:p w:rsidR="00EF7014" w:rsidRDefault="009723A4">
      <w:pPr>
        <w:framePr w:w="4901" w:wrap="auto" w:hAnchor="text" w:x="2136" w:y="6131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számlák</w:t>
      </w:r>
    </w:p>
    <w:p w:rsidR="00EF7014" w:rsidRDefault="009723A4">
      <w:pPr>
        <w:framePr w:w="4327" w:wrap="auto" w:hAnchor="text" w:x="2136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adagolási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ételrecept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gyűjtemény</w:t>
      </w:r>
    </w:p>
    <w:p w:rsidR="00EF7014" w:rsidRDefault="009723A4">
      <w:pPr>
        <w:framePr w:w="1733" w:wrap="auto" w:hAnchor="text" w:x="1416" w:y="7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Bölcsődeorvos:</w:t>
      </w:r>
    </w:p>
    <w:p w:rsidR="00EF7014" w:rsidRDefault="009723A4">
      <w:pPr>
        <w:framePr w:w="350" w:wrap="auto" w:hAnchor="text" w:x="1776" w:y="82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6817" w:wrap="auto" w:hAnchor="text" w:x="2136" w:y="8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alatt havonta,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pacing w:val="-1"/>
          <w:sz w:val="24"/>
        </w:rPr>
        <w:t>-3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negyedévente)</w:t>
      </w:r>
    </w:p>
    <w:p w:rsidR="00EF7014" w:rsidRDefault="009723A4">
      <w:pPr>
        <w:framePr w:w="2173" w:wrap="auto" w:hAnchor="text" w:x="1416" w:y="8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</w:t>
      </w:r>
    </w:p>
    <w:p w:rsidR="00EF7014" w:rsidRDefault="009723A4">
      <w:pPr>
        <w:framePr w:w="350" w:wrap="auto" w:hAnchor="text" w:x="1776" w:y="90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07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07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07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07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2298" w:wrap="auto" w:hAnchor="text" w:x="2136" w:y="9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csoportnapló</w:t>
      </w:r>
      <w:r>
        <w:rPr>
          <w:rFonts w:ascii="Times New Roman"/>
          <w:color w:val="000000"/>
          <w:sz w:val="24"/>
        </w:rPr>
        <w:t xml:space="preserve"> naponta</w:t>
      </w:r>
    </w:p>
    <w:p w:rsidR="00EF7014" w:rsidRDefault="009723A4">
      <w:pPr>
        <w:framePr w:w="7714" w:wrap="auto" w:hAnchor="text" w:x="2136" w:y="9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jelenléti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kimutatás</w:t>
      </w:r>
      <w:r>
        <w:rPr>
          <w:rFonts w:ascii="Times New Roman"/>
          <w:color w:val="000000"/>
          <w:sz w:val="24"/>
        </w:rPr>
        <w:t xml:space="preserve"> 328/2011 (XII.29.) </w:t>
      </w:r>
      <w:r>
        <w:rPr>
          <w:rFonts w:ascii="Times New Roman" w:hAnsi="Times New Roman" w:cs="Times New Roman"/>
          <w:color w:val="000000"/>
          <w:sz w:val="24"/>
        </w:rPr>
        <w:t>Kormányrendelet</w:t>
      </w:r>
      <w:r>
        <w:rPr>
          <w:rFonts w:ascii="Times New Roman"/>
          <w:color w:val="000000"/>
          <w:sz w:val="24"/>
        </w:rPr>
        <w:t xml:space="preserve"> 2. </w:t>
      </w:r>
      <w:r>
        <w:rPr>
          <w:rFonts w:ascii="Times New Roman"/>
          <w:color w:val="000000"/>
          <w:spacing w:val="1"/>
          <w:sz w:val="24"/>
        </w:rPr>
        <w:t>sz.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melléklete</w:t>
      </w:r>
    </w:p>
    <w:p w:rsidR="00EF7014" w:rsidRDefault="009723A4">
      <w:pPr>
        <w:framePr w:w="4298" w:wrap="auto" w:hAnchor="text" w:x="2136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gyermek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törzslap,</w:t>
      </w:r>
    </w:p>
    <w:p w:rsidR="00EF7014" w:rsidRDefault="009723A4">
      <w:pPr>
        <w:framePr w:w="4298" w:wrap="auto" w:hAnchor="text" w:x="2136" w:y="996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</w:t>
      </w:r>
    </w:p>
    <w:p w:rsidR="00EF7014" w:rsidRDefault="009723A4">
      <w:pPr>
        <w:framePr w:w="1444" w:wrap="auto" w:hAnchor="text" w:x="2136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</w:t>
      </w:r>
    </w:p>
    <w:p w:rsidR="00EF7014" w:rsidRDefault="009723A4">
      <w:pPr>
        <w:framePr w:w="360" w:wrap="auto" w:hAnchor="text" w:x="1416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2984" w:wrap="auto" w:hAnchor="text" w:x="1536" w:y="116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0.</w:t>
      </w:r>
      <w:r>
        <w:rPr>
          <w:rFonts w:ascii="Times New Roman" w:hAnsi="Times New Roman" w:cs="Times New Roman"/>
          <w:b/>
          <w:color w:val="000000"/>
          <w:sz w:val="24"/>
        </w:rPr>
        <w:t>.Élelmezés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bölcsődében</w:t>
      </w:r>
    </w:p>
    <w:p w:rsidR="00EF7014" w:rsidRDefault="009723A4">
      <w:pPr>
        <w:framePr w:w="9310" w:wrap="auto" w:hAnchor="text" w:x="1416" w:y="12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bölcsődékben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helyben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készített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élelmezést</w:t>
      </w:r>
    </w:p>
    <w:p w:rsidR="00EF7014" w:rsidRDefault="009723A4">
      <w:pPr>
        <w:framePr w:w="9310" w:wrap="auto" w:hAnchor="text" w:x="1416" w:y="1234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biztosítunk.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főzőkonyhával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rendelkezik.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főzőkonyhákban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</w:p>
    <w:p w:rsidR="00EF7014" w:rsidRDefault="009723A4">
      <w:pPr>
        <w:framePr w:w="9310" w:wrap="auto" w:hAnchor="text" w:x="1416" w:y="1234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irányító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egyszemélyi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élelmezésvezető.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élelmezéssel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feladatok</w:t>
      </w:r>
    </w:p>
    <w:p w:rsidR="00EF7014" w:rsidRDefault="009723A4">
      <w:pPr>
        <w:framePr w:w="9310" w:wrap="auto" w:hAnchor="text" w:x="1416" w:y="1234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ellátásában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szakképzettséghez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kötött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munkakörök:</w:t>
      </w:r>
    </w:p>
    <w:p w:rsidR="00EF7014" w:rsidRDefault="009723A4">
      <w:pPr>
        <w:framePr w:w="332" w:wrap="auto" w:hAnchor="text" w:x="1776" w:y="142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JEJABQ+Symbol" w:hAnsi="JEJABQ+Symbol" w:cs="JEJABQ+Symbol"/>
          <w:color w:val="000000"/>
          <w:sz w:val="20"/>
        </w:rPr>
        <w:t></w:t>
      </w:r>
    </w:p>
    <w:p w:rsidR="00EF7014" w:rsidRDefault="009723A4">
      <w:pPr>
        <w:framePr w:w="332" w:wrap="auto" w:hAnchor="text" w:x="1776" w:y="14294"/>
        <w:widowControl w:val="0"/>
        <w:autoSpaceDE w:val="0"/>
        <w:autoSpaceDN w:val="0"/>
        <w:spacing w:before="17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JEJABQ+Symbol" w:hAnsi="JEJABQ+Symbol" w:cs="JEJABQ+Symbol"/>
          <w:color w:val="000000"/>
          <w:sz w:val="20"/>
        </w:rPr>
        <w:t></w:t>
      </w:r>
    </w:p>
    <w:p w:rsidR="00EF7014" w:rsidRDefault="009723A4">
      <w:pPr>
        <w:framePr w:w="1852" w:wrap="auto" w:hAnchor="text" w:x="21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Élelmezésvezető</w:t>
      </w:r>
    </w:p>
    <w:p w:rsidR="00EF7014" w:rsidRDefault="009723A4">
      <w:pPr>
        <w:framePr w:w="1852" w:wrap="auto" w:hAnchor="text" w:x="2136" w:y="1428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Szakácsnő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868680</wp:posOffset>
            </wp:positionH>
            <wp:positionV relativeFrom="page">
              <wp:posOffset>875030</wp:posOffset>
            </wp:positionV>
            <wp:extent cx="5823585" cy="6269990"/>
            <wp:effectExtent l="0" t="0" r="5715" b="0"/>
            <wp:wrapNone/>
            <wp:docPr id="1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626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29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élelmezésben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HACCP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kialakított,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felülvizsgálata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elkészítése,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tálalása,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kiszolgálása,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élelmiszerek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beszerzése,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raktározása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szabályzók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betartásával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bölcsődékben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törekszenek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alapanyagok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felhasználásán</w:t>
      </w:r>
    </w:p>
    <w:p w:rsidR="00EF7014" w:rsidRDefault="009723A4">
      <w:pPr>
        <w:framePr w:w="9308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élelmezésre.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Tartózkodnak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mesterséges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alapanyag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felhasználásától.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Előnyben</w:t>
      </w:r>
    </w:p>
    <w:p w:rsidR="00EF7014" w:rsidRDefault="009723A4">
      <w:pPr>
        <w:framePr w:w="8904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részesítik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egészségtudatos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táplálkozást,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z w:val="24"/>
        </w:rPr>
        <w:t>friss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alapanyagok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felhasználását,</w:t>
      </w:r>
    </w:p>
    <w:p w:rsidR="00EF7014" w:rsidRDefault="009723A4">
      <w:pPr>
        <w:framePr w:w="347" w:wrap="auto" w:hAnchor="text" w:x="1037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reformt</w:t>
      </w:r>
      <w:r>
        <w:rPr>
          <w:rFonts w:ascii="Times New Roman" w:hAnsi="Times New Roman" w:cs="Times New Roman"/>
          <w:color w:val="000000"/>
          <w:sz w:val="24"/>
        </w:rPr>
        <w:t>áplálkozás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alapelveit.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diétás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összeállítását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elkészíti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az</w:t>
      </w:r>
    </w:p>
    <w:p w:rsidR="00EF7014" w:rsidRDefault="009723A4">
      <w:pPr>
        <w:framePr w:w="9313" w:wrap="auto" w:hAnchor="text" w:x="1416" w:y="347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élelmezésvezető.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Napjainkban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sajnos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egyre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több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szenved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ételallergiában.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Diétás</w:t>
      </w:r>
    </w:p>
    <w:p w:rsidR="00EF7014" w:rsidRDefault="009723A4">
      <w:pPr>
        <w:framePr w:w="9313" w:wrap="auto" w:hAnchor="text" w:x="1416" w:y="347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étkeztetést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csakis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szakorvosi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igazolással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tudunk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vállalni,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37/2014.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(IV.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30.)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EMMI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</w:p>
    <w:p w:rsidR="00EF7014" w:rsidRDefault="009723A4">
      <w:pPr>
        <w:framePr w:w="360" w:wrap="auto" w:hAnchor="text" w:x="141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420" w:wrap="auto" w:hAnchor="text" w:x="1536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</w:p>
    <w:p w:rsidR="00EF7014" w:rsidRDefault="009723A4">
      <w:pPr>
        <w:framePr w:w="360" w:wrap="auto" w:hAnchor="text" w:x="1971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:rsidR="00EF7014" w:rsidRDefault="009723A4">
      <w:pPr>
        <w:framePr w:w="993" w:wrap="auto" w:hAnchor="text" w:x="2345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alapján.</w:t>
      </w:r>
    </w:p>
    <w:p w:rsidR="00EF7014" w:rsidRDefault="009723A4">
      <w:pPr>
        <w:framePr w:w="413" w:wrap="auto" w:hAnchor="text" w:x="3351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6945" w:wrap="auto" w:hAnchor="text" w:x="3780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étkeztetése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korszerű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élelmezéstechnikai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alapelvek</w:t>
      </w:r>
    </w:p>
    <w:p w:rsidR="00EF7014" w:rsidRDefault="009723A4">
      <w:pPr>
        <w:framePr w:w="3051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EF7014" w:rsidRDefault="009723A4">
      <w:pPr>
        <w:framePr w:w="360" w:wrap="auto" w:hAnchor="text" w:x="1416" w:y="5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360" w:wrap="auto" w:hAnchor="text" w:x="1416" w:y="5831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5508" w:wrap="auto" w:hAnchor="text" w:x="1536" w:y="5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igénybevételének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módja,</w:t>
      </w:r>
      <w:r>
        <w:rPr>
          <w:rFonts w:ascii="Times New Roman"/>
          <w:b/>
          <w:color w:val="000000"/>
          <w:sz w:val="24"/>
        </w:rPr>
        <w:t xml:space="preserve"> keretei</w:t>
      </w:r>
    </w:p>
    <w:p w:rsidR="00EF7014" w:rsidRDefault="009723A4">
      <w:pPr>
        <w:framePr w:w="7961" w:wrap="auto" w:hAnchor="text" w:x="1536" w:y="6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1.1.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felvétel</w:t>
      </w:r>
      <w:r>
        <w:rPr>
          <w:rFonts w:ascii="Times New Roman"/>
          <w:b/>
          <w:color w:val="000000"/>
          <w:sz w:val="24"/>
        </w:rPr>
        <w:t xml:space="preserve"> rendje,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kérelme,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létrehozása,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megszüntetése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vehetők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lakcímmel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rendelkeznek,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életvitelszerűen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tartózkodnak.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(törvényes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írásbeli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kérelmek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benyújtására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folyamatosan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szülőknek.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nyert,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megbeszélt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időben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kezdi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megváltoztatását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kéri,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indokolt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esetben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maximum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hónapig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helyet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követően,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igényli,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3" w:wrap="auto" w:hAnchor="text" w:x="1416" w:y="705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kell </w:t>
      </w:r>
      <w:r>
        <w:rPr>
          <w:rFonts w:ascii="Times New Roman" w:hAnsi="Times New Roman" w:cs="Times New Roman"/>
          <w:color w:val="000000"/>
          <w:sz w:val="24"/>
        </w:rPr>
        <w:t>íratni</w:t>
      </w:r>
      <w:r>
        <w:rPr>
          <w:rFonts w:ascii="Times New Roman"/>
          <w:color w:val="000000"/>
          <w:sz w:val="24"/>
        </w:rPr>
        <w:t xml:space="preserve"> a gyermeket.</w:t>
      </w:r>
    </w:p>
    <w:p w:rsidR="00EF7014" w:rsidRDefault="009723A4">
      <w:pPr>
        <w:framePr w:w="9314" w:wrap="auto" w:hAnchor="text" w:x="1416" w:y="10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Testületének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34/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2016.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(XII.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19.)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Önkormányzati</w:t>
      </w:r>
    </w:p>
    <w:p w:rsidR="00EF7014" w:rsidRDefault="009723A4">
      <w:pPr>
        <w:framePr w:w="9314" w:wrap="auto" w:hAnchor="text" w:x="1416" w:y="1014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Rendelete,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</w:p>
    <w:p w:rsidR="00EF7014" w:rsidRDefault="009723A4">
      <w:pPr>
        <w:framePr w:w="9314" w:wrap="auto" w:hAnchor="text" w:x="1416" w:y="1014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ellátásokról,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támogatásáról,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16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§.alapján</w:t>
      </w:r>
    </w:p>
    <w:p w:rsidR="00EF7014" w:rsidRDefault="009723A4">
      <w:pPr>
        <w:framePr w:w="9314" w:wrap="auto" w:hAnchor="text" w:x="1416" w:y="10149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fenntartott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</w:t>
      </w:r>
      <w:r>
        <w:rPr>
          <w:rFonts w:ascii="Times New Roman"/>
          <w:color w:val="000000"/>
          <w:sz w:val="24"/>
        </w:rPr>
        <w:t>:</w:t>
      </w:r>
    </w:p>
    <w:p w:rsidR="00EF7014" w:rsidRDefault="009723A4">
      <w:pPr>
        <w:framePr w:w="9308" w:wrap="auto" w:hAnchor="text" w:x="1416" w:y="12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törvényben</w:t>
      </w:r>
    </w:p>
    <w:p w:rsidR="00EF7014" w:rsidRDefault="009723A4">
      <w:pPr>
        <w:framePr w:w="9308" w:wrap="auto" w:hAnchor="text" w:x="1416" w:y="1200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meghatározottakon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túl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elsősorban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lakóhellyel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egyedülálló</w:t>
      </w:r>
    </w:p>
    <w:p w:rsidR="00EF7014" w:rsidRDefault="009723A4">
      <w:pPr>
        <w:framePr w:w="9308" w:wrap="auto" w:hAnchor="text" w:x="1416" w:y="1200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felvenni,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egyedülálló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munkaviszonyban,</w:t>
      </w:r>
    </w:p>
    <w:p w:rsidR="00EF7014" w:rsidRDefault="009723A4">
      <w:pPr>
        <w:framePr w:w="9308" w:wrap="auto" w:hAnchor="text" w:x="1416" w:y="12007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munkavégzésre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irányuló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egyéb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jogviszonyban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(a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továbbiakban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együtt:</w:t>
      </w:r>
    </w:p>
    <w:p w:rsidR="00EF7014" w:rsidRDefault="009723A4">
      <w:pPr>
        <w:framePr w:w="9308" w:wrap="auto" w:hAnchor="text" w:x="1416" w:y="12007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munkaviszony),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miatt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gyermeke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tudja.</w:t>
      </w:r>
    </w:p>
    <w:p w:rsidR="00EF7014" w:rsidRDefault="009723A4">
      <w:pPr>
        <w:framePr w:w="9309" w:wrap="auto" w:hAnchor="text" w:x="1416" w:y="14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felvehető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egyedülálló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szülője,</w:t>
      </w:r>
    </w:p>
    <w:p w:rsidR="00EF7014" w:rsidRDefault="009723A4">
      <w:pPr>
        <w:framePr w:w="9309" w:wrap="auto" w:hAnchor="text" w:x="1416" w:y="1427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hellyel,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munkahellyel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rendelkezik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munkaviszonyban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áll,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0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6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miatt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feltéve,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8263" w:wrap="auto" w:hAnchor="text" w:x="1416" w:y="18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településen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lakóhellyel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teljesíthető.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megkezdésekor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szülővel,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törvénye</w:t>
      </w:r>
      <w:r>
        <w:rPr>
          <w:rFonts w:ascii="Times New Roman"/>
          <w:color w:val="000000"/>
          <w:sz w:val="24"/>
        </w:rPr>
        <w:t>s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képviselővel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melléklet)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tv.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42.§.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értelmében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érett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nevelésre,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életévének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betöltését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augusztus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3</w:t>
      </w:r>
      <w:r>
        <w:rPr>
          <w:rFonts w:ascii="Times New Roman"/>
          <w:color w:val="000000"/>
          <w:sz w:val="24"/>
        </w:rPr>
        <w:t>1-ig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gondozható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igényű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bölcsődéink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életévének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betöltéséig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biztosíthatják.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fejlesztésének</w:t>
      </w:r>
    </w:p>
    <w:p w:rsidR="00EF7014" w:rsidRDefault="009723A4">
      <w:pPr>
        <w:framePr w:w="9316" w:wrap="auto" w:hAnchor="text" w:x="1416" w:y="243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megszervezését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segítik.</w:t>
      </w:r>
    </w:p>
    <w:p w:rsidR="00EF7014" w:rsidRDefault="009723A4">
      <w:pPr>
        <w:framePr w:w="9312" w:wrap="auto" w:hAnchor="text" w:x="1416" w:y="5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hozzájárulásával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körzeti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védőnő,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házi</w:t>
      </w:r>
    </w:p>
    <w:p w:rsidR="00EF7014" w:rsidRDefault="009723A4">
      <w:pPr>
        <w:framePr w:w="5264" w:wrap="auto" w:hAnchor="text" w:x="1416" w:y="5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gyermekorvos,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szolgálat.</w:t>
      </w:r>
    </w:p>
    <w:p w:rsidR="00EF7014" w:rsidRDefault="009723A4">
      <w:pPr>
        <w:framePr w:w="9309" w:wrap="auto" w:hAnchor="text" w:x="1416" w:y="6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ellátás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bekövetkező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változástól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számított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15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belül</w:t>
      </w:r>
    </w:p>
    <w:p w:rsidR="00EF7014" w:rsidRDefault="009723A4">
      <w:pPr>
        <w:framePr w:w="8582" w:wrap="auto" w:hAnchor="text" w:x="1416" w:y="6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köteles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értesíteni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Siófok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Óvodája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intézményvezetőjét.</w:t>
      </w:r>
    </w:p>
    <w:p w:rsidR="00EF7014" w:rsidRDefault="009723A4">
      <w:pPr>
        <w:framePr w:w="520" w:wrap="auto" w:hAnchor="text" w:x="10209" w:y="6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</w:p>
    <w:p w:rsidR="00EF7014" w:rsidRDefault="009723A4">
      <w:pPr>
        <w:framePr w:w="9306" w:wrap="auto" w:hAnchor="text" w:x="1416" w:y="7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megszünteti,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megállapításnak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már</w:t>
      </w:r>
    </w:p>
    <w:p w:rsidR="00EF7014" w:rsidRDefault="009723A4">
      <w:pPr>
        <w:framePr w:w="9306" w:wrap="auto" w:hAnchor="text" w:x="1416" w:y="73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fenn,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hiányzása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30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meghaladja,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okáról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06" w:wrap="auto" w:hAnchor="text" w:x="1416" w:y="7386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intézményt</w:t>
      </w:r>
      <w:r>
        <w:rPr>
          <w:rFonts w:ascii="Times New Roman"/>
          <w:color w:val="000000"/>
          <w:spacing w:val="1"/>
          <w:sz w:val="24"/>
        </w:rPr>
        <w:t xml:space="preserve"> nem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értesíti.</w:t>
      </w:r>
    </w:p>
    <w:p w:rsidR="00EF7014" w:rsidRDefault="009723A4">
      <w:pPr>
        <w:framePr w:w="9307" w:wrap="auto" w:hAnchor="text" w:x="1416" w:y="8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ideje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szülőnek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egyszer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hosszantartó</w:t>
      </w:r>
    </w:p>
    <w:p w:rsidR="00EF7014" w:rsidRDefault="009723A4">
      <w:pPr>
        <w:framePr w:w="9307" w:wrap="auto" w:hAnchor="text" w:x="1416" w:y="8829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betegsége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szüneteltesse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orvosi javaslat </w:t>
      </w:r>
      <w:r>
        <w:rPr>
          <w:rFonts w:ascii="Times New Roman" w:hAnsi="Times New Roman" w:cs="Times New Roman"/>
          <w:color w:val="000000"/>
          <w:sz w:val="24"/>
        </w:rPr>
        <w:t>esetén.</w:t>
      </w:r>
    </w:p>
    <w:p w:rsidR="00EF7014" w:rsidRDefault="009723A4">
      <w:pPr>
        <w:framePr w:w="360" w:wrap="auto" w:hAnchor="text" w:x="1416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360" w:wrap="auto" w:hAnchor="text" w:x="1416" w:y="9864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4037" w:wrap="auto" w:hAnchor="text" w:x="1536" w:y="9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1.2.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szervezési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kérdései</w:t>
      </w:r>
    </w:p>
    <w:p w:rsidR="00EF7014" w:rsidRDefault="009723A4">
      <w:pPr>
        <w:framePr w:w="4037" w:wrap="auto" w:hAnchor="text" w:x="1536" w:y="9864"/>
        <w:widowControl w:val="0"/>
        <w:autoSpaceDE w:val="0"/>
        <w:autoSpaceDN w:val="0"/>
        <w:spacing w:before="349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1.2.1. Kapcsolat a </w:t>
      </w:r>
      <w:r>
        <w:rPr>
          <w:rFonts w:ascii="Times New Roman" w:hAnsi="Times New Roman" w:cs="Times New Roman"/>
          <w:b/>
          <w:color w:val="000000"/>
          <w:sz w:val="24"/>
        </w:rPr>
        <w:t>szülőkkel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Bölcsődénkben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szocializációja,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személyiségfejlődése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kiemelt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közötti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erősítése,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segítése.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összhang,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kialakult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bizalom,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nyitottak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vagyunk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jelentkezéskor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életről,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8" w:wrap="auto" w:hAnchor="text" w:x="1416" w:y="110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szokásokról,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szabályokról,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családlátogatás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jelentőségéről,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módjáról.</w:t>
      </w:r>
    </w:p>
    <w:p w:rsidR="00EF7014" w:rsidRDefault="009723A4">
      <w:pPr>
        <w:framePr w:w="9310" w:wrap="auto" w:hAnchor="text" w:x="1416" w:y="141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értekezletek:</w:t>
      </w:r>
      <w:r>
        <w:rPr>
          <w:rFonts w:ascii="Times New Roman"/>
          <w:b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majd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később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</w:p>
    <w:p w:rsidR="00EF7014" w:rsidRDefault="009723A4">
      <w:pPr>
        <w:framePr w:w="9310" w:wrap="auto" w:hAnchor="text" w:x="1416" w:y="141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csoportlátogatások,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alkalmával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</w:p>
    <w:p w:rsidR="00EF7014" w:rsidRDefault="009723A4">
      <w:pPr>
        <w:framePr w:w="9310" w:wrap="auto" w:hAnchor="text" w:x="1416" w:y="141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szülőértekezletet,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1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kérdésekről.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augusztus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2</w:t>
      </w:r>
      <w:r>
        <w:rPr>
          <w:rFonts w:ascii="Times New Roman"/>
          <w:color w:val="000000"/>
          <w:spacing w:val="-1"/>
          <w:sz w:val="24"/>
        </w:rPr>
        <w:t>-4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hete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tájékoztató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jellegű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értekezletet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első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szülőértekezlet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megismerteti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szülőke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kisgyermeknevelőkkel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megállapodnak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időpontjában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ás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beszoktatások</w:t>
      </w:r>
    </w:p>
    <w:p w:rsidR="00EF7014" w:rsidRDefault="009723A4">
      <w:pPr>
        <w:framePr w:w="9314" w:wrap="auto" w:hAnchor="text" w:x="1416" w:y="140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idejéről.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Családlátogatás: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fenntartásának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családlátogatás.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megszokott,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nyújtó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környezetében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találkozhat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még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ismeretlen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személlyel,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kisgyermeknevelővel,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barátkozás,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kapcsolatfelvétel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könnyebbé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szülő/k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otthoni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környezetükben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kellemesebb,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oldottabb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légkörben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kaphatnak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további,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személyre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életről,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mélyebben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megismerhetik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személyét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lehetőségük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nyílik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szorongásaik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feltárására,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oldására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ebben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hivatalos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környezetben.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z w:val="24"/>
        </w:rPr>
        <w:t xml:space="preserve"> megismerheti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természetes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közegében,</w:t>
      </w:r>
      <w:r>
        <w:rPr>
          <w:rFonts w:ascii="Times New Roman"/>
          <w:color w:val="000000"/>
          <w:sz w:val="24"/>
        </w:rPr>
        <w:t xml:space="preserve"> megfigyelheti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viselkedését,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reakcióit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információkat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gyűjthet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egyéni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kialakításához,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miliőjéről.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intim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szférájához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tartozik,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családlátogatás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ajánlásakor,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megválasztásakor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tiszteltben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kívánságait.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történhet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„saját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kisgyermeknevelő”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társ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részvételével,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bevonásával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(gyógypedagógus,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védőnő,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családsegítő,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gyermekorvos).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családlátogatás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lehetőleg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326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beszoktatás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történjen,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látogatásról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készül.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Szülővel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történő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fokozatos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beszoktatás: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éven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aluli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természetes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élettere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Hasonló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társakkal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nevelkedése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igény.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Feladatunk,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igény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kielégítése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csökkentsük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azokat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problémákat,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nehézségeket,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amelyeket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szülőktől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elválás,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környezetváltozás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okoz.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Ezt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célt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szolgálja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szülővel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fokozatos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amit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egyeztetve,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alapelvei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felhalmozódott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értékeink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tervezünk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végzünk.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arra,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legkíméletesebb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történjen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elválás,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biztonságban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érezze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környezetben.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apa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jelenléte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megkönnyíti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az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elfogadását,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elősegíti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kisgyermeknev</w:t>
      </w:r>
      <w:r>
        <w:rPr>
          <w:rFonts w:ascii="Times New Roman" w:hAnsi="Times New Roman" w:cs="Times New Roman"/>
          <w:color w:val="000000"/>
          <w:sz w:val="24"/>
        </w:rPr>
        <w:t>elővel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érzelmi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kötődés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kialakulását.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Mérsékeli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adaptáció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mutatkozó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stressz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reakciókat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sírás,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tiltakozás,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nyugtalanság,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zavar,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alvászavar).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megismerhetik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részleteit,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közvetlenül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láthatják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4" w:wrap="auto" w:hAnchor="text" w:x="1416" w:y="98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nevelő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magatartást,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módszereket.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adaptációs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2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jegyzet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végezzük,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rugalmasan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alkalmazzuk,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igényeinek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vételével.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„saját”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összegző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feljegyzést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készít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eseményekről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dokumentációjába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Napi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beszélgetések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szülővel: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Fontosnak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érkezéskor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hazaadáskor.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Érkezéskor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nyújt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előző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nap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gyermekkel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eseményeiről,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állapotáról,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változásairól.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Hazaadáskor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szülőket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gyermekről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(hangulata,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közérzete,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társkapcsolata,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beszéd,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mozgás,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alvás,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levegőzés,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önállóság,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Ügyelünk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arra,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beszélgetés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bevonásával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történjen.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formálják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erősítik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bizalmat,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jobb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megismerésére,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</w:p>
    <w:p w:rsidR="00EF7014" w:rsidRDefault="009723A4">
      <w:pPr>
        <w:framePr w:w="9309" w:wrap="auto" w:hAnchor="text" w:x="1416" w:y="305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összehangolására.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Szülőcsoportos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beszélgetések: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kapcsolattartásnak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módszere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teszi,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csoporthoz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gyermekek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formában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találkozhassanak,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beszélgethessenek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aktuális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témákról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fejlődésével,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nevelésével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beszélgetések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segítése,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személyiségfejlődésének,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szocializációjának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elősegítése.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vezetik.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Félévente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alakalommal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szervezzük,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szülőkkel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időpontokban.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beszélgetések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erősítik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partneri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együttműködést,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bizalomra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közösségek</w:t>
      </w:r>
    </w:p>
    <w:p w:rsidR="00EF7014" w:rsidRDefault="009723A4">
      <w:pPr>
        <w:framePr w:w="9311" w:wrap="auto" w:hAnchor="text" w:x="1416" w:y="678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alakulhatnak ki. A </w:t>
      </w:r>
      <w:r>
        <w:rPr>
          <w:rFonts w:ascii="Times New Roman" w:hAnsi="Times New Roman" w:cs="Times New Roman"/>
          <w:color w:val="000000"/>
          <w:sz w:val="24"/>
        </w:rPr>
        <w:t>beszélgetés</w:t>
      </w:r>
      <w:r>
        <w:rPr>
          <w:rFonts w:ascii="Times New Roman"/>
          <w:color w:val="000000"/>
          <w:sz w:val="24"/>
        </w:rPr>
        <w:t xml:space="preserve"> ideje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felügyeletét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biztosítjuk.</w:t>
      </w:r>
    </w:p>
    <w:p w:rsidR="00EF7014" w:rsidRDefault="009723A4">
      <w:pPr>
        <w:framePr w:w="2647" w:wrap="auto" w:hAnchor="text" w:x="1416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Egyéni</w:t>
      </w:r>
      <w:r>
        <w:rPr>
          <w:rFonts w:ascii="Times New Roman"/>
          <w:b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beszélgetések:</w:t>
      </w:r>
    </w:p>
    <w:p w:rsidR="00EF7014" w:rsidRDefault="009723A4">
      <w:pPr>
        <w:framePr w:w="413" w:wrap="auto" w:hAnchor="text" w:x="4091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6198" w:wrap="auto" w:hAnchor="text" w:x="4527" w:y="10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személyes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beszélgetést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igénylő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kérdésekben,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</w:p>
    <w:p w:rsidR="00EF7014" w:rsidRDefault="009723A4">
      <w:pPr>
        <w:framePr w:w="9313" w:wrap="auto" w:hAnchor="text" w:x="1416" w:y="10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problémákban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beszélgetést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kezdeményezhet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bölcsődevezető.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átgondolás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kompetenciát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meghaladó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eseteiben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</w:t>
      </w:r>
    </w:p>
    <w:p w:rsidR="00EF7014" w:rsidRDefault="009723A4">
      <w:pPr>
        <w:framePr w:w="9313" w:wrap="auto" w:hAnchor="text" w:x="1416" w:y="10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bevonása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kérhető.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beszélgetés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felügyeletét</w:t>
      </w:r>
    </w:p>
    <w:p w:rsidR="00EF7014" w:rsidRDefault="009723A4">
      <w:pPr>
        <w:framePr w:w="9313" w:wrap="auto" w:hAnchor="text" w:x="1416" w:y="109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biztosítjuk.</w:t>
      </w:r>
    </w:p>
    <w:p w:rsidR="00EF7014" w:rsidRDefault="009723A4">
      <w:pPr>
        <w:framePr w:w="9310" w:wrap="auto" w:hAnchor="text" w:x="1416" w:y="1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Családi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füzet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Tájékoztatásírásos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formája,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helyettesíti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közvetlen</w:t>
      </w:r>
    </w:p>
    <w:p w:rsidR="00EF7014" w:rsidRDefault="009723A4">
      <w:pPr>
        <w:framePr w:w="9310" w:wrap="auto" w:hAnchor="text" w:x="1416" w:y="129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kapcsolattartást,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kiegészíti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megerősíti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azt.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</w:p>
    <w:p w:rsidR="00EF7014" w:rsidRDefault="009723A4">
      <w:pPr>
        <w:framePr w:w="9310" w:wrap="auto" w:hAnchor="text" w:x="1416" w:y="129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fejlődéséről,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eseményeiről,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programokról,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füzet</w:t>
      </w:r>
    </w:p>
    <w:p w:rsidR="00EF7014" w:rsidRDefault="009723A4">
      <w:pPr>
        <w:framePr w:w="9310" w:wrap="auto" w:hAnchor="text" w:x="1416" w:y="129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bejegyzéseinek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folyamatosságával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töltött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időszakáról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hagyunk</w:t>
      </w:r>
    </w:p>
    <w:p w:rsidR="00EF7014" w:rsidRDefault="009723A4">
      <w:pPr>
        <w:framePr w:w="9310" w:wrap="auto" w:hAnchor="text" w:x="1416" w:y="129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nyomot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kisgyermek </w:t>
      </w:r>
      <w:r>
        <w:rPr>
          <w:rFonts w:ascii="Times New Roman" w:hAnsi="Times New Roman" w:cs="Times New Roman"/>
          <w:color w:val="000000"/>
          <w:sz w:val="24"/>
        </w:rPr>
        <w:t>számára.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3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Szervezett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közös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programok:</w:t>
      </w:r>
      <w:r>
        <w:rPr>
          <w:rFonts w:ascii="Times New Roman"/>
          <w:b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programok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igényeihez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igazodó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többlet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lehetőségek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kapcsolatának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erősítése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 lehet,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délelőtt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kézműves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bábelőadás</w:t>
      </w:r>
      <w:r>
        <w:rPr>
          <w:rFonts w:ascii="Times New Roman"/>
          <w:color w:val="000000"/>
          <w:sz w:val="24"/>
        </w:rPr>
        <w:t>, stb.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ünnepekhez,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különleges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napokhoz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kapcsolódóan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délutánokat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rendezünk.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adó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jelenlétében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szereznek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tapasztalatokat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társas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helyzetekről,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játszhatnak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szüleikkel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kortársaikkal.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ötleteket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kaphatnak</w:t>
      </w:r>
    </w:p>
    <w:p w:rsidR="00EF7014" w:rsidRDefault="009723A4">
      <w:pPr>
        <w:framePr w:w="9311" w:wrap="auto" w:hAnchor="text" w:x="1416" w:y="1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egymástól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is a </w:t>
      </w:r>
      <w:r>
        <w:rPr>
          <w:rFonts w:ascii="Times New Roman" w:hAnsi="Times New Roman" w:cs="Times New Roman"/>
          <w:color w:val="000000"/>
          <w:sz w:val="24"/>
        </w:rPr>
        <w:t>neveléshez,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megoszthatják</w:t>
      </w:r>
      <w:r>
        <w:rPr>
          <w:rFonts w:ascii="Times New Roman"/>
          <w:color w:val="000000"/>
          <w:sz w:val="24"/>
        </w:rPr>
        <w:t xml:space="preserve"> tapasztalatikat </w:t>
      </w:r>
      <w:r>
        <w:rPr>
          <w:rFonts w:ascii="Times New Roman" w:hAnsi="Times New Roman" w:cs="Times New Roman"/>
          <w:color w:val="000000"/>
          <w:sz w:val="24"/>
        </w:rPr>
        <w:t>egymással.</w:t>
      </w:r>
    </w:p>
    <w:p w:rsidR="00EF7014" w:rsidRDefault="009723A4">
      <w:pPr>
        <w:framePr w:w="360" w:wrap="auto" w:hAnchor="text" w:x="141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3923" w:wrap="auto" w:hAnchor="text" w:x="1536" w:y="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1.2.2. Gyermekcsoportok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szervezése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létszámát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határozzák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meg.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Intézményünk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adottságainak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függvényében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normál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12</w:t>
      </w:r>
      <w:r>
        <w:rPr>
          <w:rFonts w:ascii="Times New Roman"/>
          <w:color w:val="000000"/>
          <w:sz w:val="24"/>
        </w:rPr>
        <w:t>-14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biztosítjuk.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törvénybe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létszám..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ennél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magasabb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létszámot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szakm</w:t>
      </w:r>
      <w:r>
        <w:rPr>
          <w:rFonts w:ascii="Times New Roman"/>
          <w:color w:val="000000"/>
          <w:sz w:val="24"/>
        </w:rPr>
        <w:t>ailag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elfogadhatónak.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megengedettnél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csupán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problémát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jelent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kisgyermeknevelőnek,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hanem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nagyobb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zaj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csoportban,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valószínűsíthetően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konfliktus,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megterhelőbb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alkalmazkodás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kevesebb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bánásmódra.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teljes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ugyanabba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életkor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homogén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gyermekcsoportba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járnak,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ahol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8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10,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</w:t>
      </w:r>
    </w:p>
    <w:p w:rsidR="00EF7014" w:rsidRDefault="009723A4">
      <w:pPr>
        <w:framePr w:w="9316" w:wrap="auto" w:hAnchor="text" w:x="1416" w:y="513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szerint 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 </w:t>
      </w:r>
      <w:r>
        <w:rPr>
          <w:rFonts w:ascii="Times New Roman" w:hAnsi="Times New Roman" w:cs="Times New Roman"/>
          <w:color w:val="000000"/>
          <w:spacing w:val="-1"/>
          <w:sz w:val="24"/>
        </w:rPr>
        <w:t>hónapnál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 nagyobb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fejlettségbeli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különbség.</w:t>
      </w:r>
    </w:p>
    <w:p w:rsidR="00EF7014" w:rsidRDefault="009723A4">
      <w:pPr>
        <w:framePr w:w="360" w:wrap="auto" w:hAnchor="text" w:x="1416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9190" w:wrap="auto" w:hAnchor="text" w:x="1536" w:y="96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1.2.3.Napirend: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Bölcsődénkben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törekszünk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napirendjének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szervezett,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rugalmas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mely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igényeit,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szükségleteit.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Ezáltal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megteremtjük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nyugodt,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feltételeit,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megvalósítását.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biztosítjuk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számukra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biztonságot,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kiszámíthatóságot,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aktivitást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önállósodás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csoportokban,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egyes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igényeit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úgy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elégítjük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ki,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életében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áttekinthető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tájékozódnak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várható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eseményekről,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nincs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felesleges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várakozási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egyben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csoport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belső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nyugalmát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napirend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kialakításánál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vesszük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fejlettségét,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szükségl</w:t>
      </w:r>
      <w:r>
        <w:rPr>
          <w:rFonts w:ascii="Times New Roman"/>
          <w:color w:val="000000"/>
          <w:sz w:val="24"/>
        </w:rPr>
        <w:t>eteit,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otthoni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életét,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életritmusát,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adott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évszakot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időjárást,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csoportlétszámot,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„saját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kisgyermeknevelő”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fontosságát,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tárgyi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feltételeket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tényezőket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(pl.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nyitása,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zárása,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stb.).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Lényegesnek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tartjuk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munkaszervezést,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élelmezésben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összehangolt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munkáját.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napirend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évszakonként,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életkoronként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időjárás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sajátosságok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</w:p>
    <w:p w:rsidR="00EF7014" w:rsidRDefault="009723A4">
      <w:pPr>
        <w:framePr w:w="9313" w:wrap="auto" w:hAnchor="text" w:x="1416" w:y="1009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rugalmasan </w:t>
      </w:r>
      <w:r>
        <w:rPr>
          <w:rFonts w:ascii="Times New Roman" w:hAnsi="Times New Roman" w:cs="Times New Roman"/>
          <w:color w:val="000000"/>
          <w:sz w:val="24"/>
        </w:rPr>
        <w:t>változik.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4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2618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napirendje</w:t>
      </w:r>
    </w:p>
    <w:p w:rsidR="00EF7014" w:rsidRDefault="009723A4">
      <w:pPr>
        <w:framePr w:w="360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EF7014" w:rsidRDefault="009723A4">
      <w:pPr>
        <w:framePr w:w="36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F7014" w:rsidRDefault="009723A4">
      <w:pPr>
        <w:framePr w:w="36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EF7014" w:rsidRDefault="009723A4">
      <w:pPr>
        <w:framePr w:w="360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EF7014" w:rsidRDefault="009723A4">
      <w:pPr>
        <w:framePr w:w="360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6068" w:wrap="auto" w:hAnchor="text" w:x="153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.30-8.00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 </w:t>
      </w:r>
      <w:r>
        <w:rPr>
          <w:rFonts w:ascii="Times New Roman" w:hAnsi="Times New Roman" w:cs="Times New Roman"/>
          <w:color w:val="000000"/>
          <w:sz w:val="24"/>
        </w:rPr>
        <w:t>érkezése,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fürdőszoba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használat.</w:t>
      </w:r>
    </w:p>
    <w:p w:rsidR="00EF7014" w:rsidRDefault="009723A4">
      <w:pPr>
        <w:framePr w:w="6068" w:wrap="auto" w:hAnchor="text" w:x="153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.15-8.45 </w:t>
      </w:r>
      <w:r>
        <w:rPr>
          <w:rFonts w:ascii="Times New Roman" w:hAnsi="Times New Roman" w:cs="Times New Roman"/>
          <w:color w:val="000000"/>
          <w:sz w:val="24"/>
        </w:rPr>
        <w:t>Reggelizés,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4921" w:wrap="auto" w:hAnchor="text" w:x="153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.45-9.45 </w:t>
      </w:r>
      <w:r>
        <w:rPr>
          <w:rFonts w:ascii="Times New Roman" w:hAnsi="Times New Roman" w:cs="Times New Roman"/>
          <w:color w:val="000000"/>
          <w:sz w:val="24"/>
        </w:rPr>
        <w:t>Gondozás,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sorrendben,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4921" w:wrap="auto" w:hAnchor="text" w:x="1536" w:y="264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.45-10.00 </w:t>
      </w:r>
      <w:r>
        <w:rPr>
          <w:rFonts w:ascii="Times New Roman" w:hAnsi="Times New Roman" w:cs="Times New Roman"/>
          <w:color w:val="000000"/>
          <w:sz w:val="24"/>
        </w:rPr>
        <w:t>Tízóraizás,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8627" w:wrap="auto" w:hAnchor="text" w:x="1536" w:y="3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0.10-11.00 Szabad </w:t>
      </w: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levegőzés,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élményeken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z w:val="24"/>
        </w:rPr>
        <w:t xml:space="preserve"> helyzetek,</w:t>
      </w:r>
    </w:p>
    <w:p w:rsidR="00EF7014" w:rsidRDefault="009723A4">
      <w:pPr>
        <w:framePr w:w="6073" w:wrap="auto" w:hAnchor="text" w:x="1416" w:y="3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fejlődést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biztosítása</w:t>
      </w:r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Sz.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fejles</w:t>
      </w:r>
      <w:r>
        <w:rPr>
          <w:rFonts w:ascii="Times New Roman" w:hAnsi="Times New Roman" w:cs="Times New Roman"/>
          <w:color w:val="000000"/>
          <w:sz w:val="24"/>
        </w:rPr>
        <w:t>ztések</w:t>
      </w:r>
    </w:p>
    <w:p w:rsidR="00EF7014" w:rsidRDefault="009723A4">
      <w:pPr>
        <w:framePr w:w="360" w:wrap="auto" w:hAnchor="text" w:x="141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360" w:wrap="auto" w:hAnchor="text" w:x="141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360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360" w:wrap="auto" w:hAnchor="text" w:x="1416" w:y="430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360" w:wrap="auto" w:hAnchor="text" w:x="141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F7014" w:rsidRDefault="009723A4">
      <w:pPr>
        <w:framePr w:w="8231" w:wrap="auto" w:hAnchor="text" w:x="1536" w:y="4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1.00-11.30 </w:t>
      </w:r>
      <w:r>
        <w:rPr>
          <w:rFonts w:ascii="Times New Roman" w:hAnsi="Times New Roman" w:cs="Times New Roman"/>
          <w:color w:val="000000"/>
          <w:sz w:val="24"/>
        </w:rPr>
        <w:t>Gondozás,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gondozási</w:t>
      </w:r>
      <w:r>
        <w:rPr>
          <w:rFonts w:ascii="Times New Roman"/>
          <w:color w:val="000000"/>
          <w:sz w:val="24"/>
        </w:rPr>
        <w:t xml:space="preserve"> sorrendben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8231" w:wrap="auto" w:hAnchor="text" w:x="1536" w:y="43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1.30-12.15 </w:t>
      </w:r>
      <w:r>
        <w:rPr>
          <w:rFonts w:ascii="Times New Roman" w:hAnsi="Times New Roman" w:cs="Times New Roman"/>
          <w:color w:val="000000"/>
          <w:sz w:val="24"/>
        </w:rPr>
        <w:t>Ebédeltetés,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lefekvés,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esetlegesen </w:t>
      </w:r>
      <w:r>
        <w:rPr>
          <w:rFonts w:ascii="Times New Roman" w:hAnsi="Times New Roman" w:cs="Times New Roman"/>
          <w:color w:val="000000"/>
          <w:sz w:val="24"/>
        </w:rPr>
        <w:t>hazamenő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gyerekek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átadása.</w:t>
      </w:r>
    </w:p>
    <w:p w:rsidR="00EF7014" w:rsidRDefault="009723A4">
      <w:pPr>
        <w:framePr w:w="8231" w:wrap="auto" w:hAnchor="text" w:x="1536" w:y="430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2.15-15.00 </w:t>
      </w:r>
      <w:r>
        <w:rPr>
          <w:rFonts w:ascii="Times New Roman" w:hAnsi="Times New Roman" w:cs="Times New Roman"/>
          <w:color w:val="000000"/>
          <w:sz w:val="24"/>
        </w:rPr>
        <w:t>Altatás,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alvás,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pihenés,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ébredési</w:t>
      </w:r>
      <w:r>
        <w:rPr>
          <w:rFonts w:ascii="Times New Roman"/>
          <w:color w:val="000000"/>
          <w:sz w:val="24"/>
        </w:rPr>
        <w:t xml:space="preserve"> sorrendben,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8231" w:wrap="auto" w:hAnchor="text" w:x="1536" w:y="4302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5.00-15.20 </w:t>
      </w:r>
      <w:r>
        <w:rPr>
          <w:rFonts w:ascii="Times New Roman" w:hAnsi="Times New Roman" w:cs="Times New Roman"/>
          <w:color w:val="000000"/>
          <w:sz w:val="24"/>
        </w:rPr>
        <w:t>Uzsonnázás,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játék.</w:t>
      </w:r>
    </w:p>
    <w:p w:rsidR="00EF7014" w:rsidRDefault="009723A4">
      <w:pPr>
        <w:framePr w:w="3211" w:wrap="auto" w:hAnchor="text" w:x="1536" w:y="5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5.20-17.00 </w:t>
      </w:r>
      <w:r>
        <w:rPr>
          <w:rFonts w:ascii="Times New Roman" w:hAnsi="Times New Roman" w:cs="Times New Roman"/>
          <w:color w:val="000000"/>
          <w:sz w:val="24"/>
        </w:rPr>
        <w:t>Játék,</w:t>
      </w:r>
      <w:r>
        <w:rPr>
          <w:rFonts w:ascii="Times New Roman"/>
          <w:color w:val="000000"/>
          <w:sz w:val="24"/>
        </w:rPr>
        <w:t xml:space="preserve"> hazamenetel.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1534795</wp:posOffset>
            </wp:positionH>
            <wp:positionV relativeFrom="page">
              <wp:posOffset>4292600</wp:posOffset>
            </wp:positionV>
            <wp:extent cx="4540250" cy="4749800"/>
            <wp:effectExtent l="0" t="0" r="0" b="0"/>
            <wp:wrapNone/>
            <wp:docPr id="1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474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5"/>
      <w:bookmarkEnd w:id="35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5305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1.2.4. A </w:t>
      </w:r>
      <w:r>
        <w:rPr>
          <w:rFonts w:ascii="Times New Roman" w:hAnsi="Times New Roman" w:cs="Times New Roman"/>
          <w:b/>
          <w:color w:val="000000"/>
          <w:sz w:val="24"/>
        </w:rPr>
        <w:t>bölcsőde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kapcsolatai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más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intézményekkel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kapcsolatban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Önkormányzatával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működési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feladatok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zavartalan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bonyolítása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még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fenn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Megyei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Kormányhivatal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Gyámhivatalával,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Nemzeti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Szociálpolitikai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Intézet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Főosztályával.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Intézményünk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város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óvodáival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kiemelt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kialakítására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törekszik.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kölcsönös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révén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lehetővé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válik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egymás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munkájának,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céljainak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megismerése,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megértése,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kialakítása,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bölcsődéseink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óvodába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átmenetének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zökkenő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mentesebbé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tételének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óvodai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beíratások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szüleinek,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adott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megkezdik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óvodai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nevelést.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értekezletre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meghívja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Óvodájának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intézményvezetőjét.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Emellett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beíratások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nyílt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tartanak,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melyre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nagy</w:t>
      </w:r>
    </w:p>
    <w:p w:rsidR="00EF7014" w:rsidRDefault="009723A4">
      <w:pPr>
        <w:framePr w:w="9311" w:wrap="auto" w:hAnchor="text" w:x="1416" w:y="1818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szeretettel </w:t>
      </w:r>
      <w:r>
        <w:rPr>
          <w:rFonts w:ascii="Times New Roman" w:hAnsi="Times New Roman" w:cs="Times New Roman"/>
          <w:color w:val="000000"/>
          <w:sz w:val="24"/>
        </w:rPr>
        <w:t>várják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óvodásokat.</w:t>
      </w:r>
    </w:p>
    <w:p w:rsidR="00EF7014" w:rsidRDefault="009723A4">
      <w:pPr>
        <w:framePr w:w="9311" w:wrap="auto" w:hAnchor="text" w:x="1416" w:y="6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November-december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hónapban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kisóvodásokhoz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ellátogat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volt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kisgyermeknevelőjük,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5402" w:wrap="auto" w:hAnchor="text" w:x="1416" w:y="6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gyerekek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tudják</w:t>
      </w:r>
      <w:r>
        <w:rPr>
          <w:rFonts w:ascii="Times New Roman"/>
          <w:color w:val="000000"/>
          <w:sz w:val="24"/>
        </w:rPr>
        <w:t xml:space="preserve"> mutatni nekik </w:t>
      </w: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játszópajtásaikat.</w:t>
      </w:r>
    </w:p>
    <w:p w:rsidR="00EF7014" w:rsidRDefault="009723A4">
      <w:pPr>
        <w:framePr w:w="9309" w:wrap="auto" w:hAnchor="text" w:x="1416" w:y="7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Bölcsődénk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olyan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intézménnyel,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szakemberrel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kapcsolatba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amely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hozzá</w:t>
      </w:r>
    </w:p>
    <w:p w:rsidR="00EF7014" w:rsidRDefault="009723A4">
      <w:pPr>
        <w:framePr w:w="9309" w:wrap="auto" w:hAnchor="text" w:x="1416" w:y="75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hasonlóan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személyiségfejlődését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támogatásával,</w:t>
      </w:r>
    </w:p>
    <w:p w:rsidR="00EF7014" w:rsidRDefault="009723A4">
      <w:pPr>
        <w:framePr w:w="9309" w:wrap="auto" w:hAnchor="text" w:x="1416" w:y="756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információnyújtással,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intézkedéseivel.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Ezekkel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intézményekkel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egyedi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esetek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folytán</w:t>
      </w:r>
    </w:p>
    <w:p w:rsidR="00EF7014" w:rsidRDefault="009723A4">
      <w:pPr>
        <w:framePr w:w="9309" w:wrap="auto" w:hAnchor="text" w:x="1416" w:y="756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kerülünk</w:t>
      </w:r>
      <w:r>
        <w:rPr>
          <w:rFonts w:ascii="Times New Roman"/>
          <w:color w:val="000000"/>
          <w:sz w:val="24"/>
        </w:rPr>
        <w:t xml:space="preserve"> kapcsolatba.</w:t>
      </w:r>
    </w:p>
    <w:p w:rsidR="00EF7014" w:rsidRDefault="009723A4">
      <w:pPr>
        <w:framePr w:w="9314" w:wrap="auto" w:hAnchor="text" w:x="1416" w:y="9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tartunk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Pedagógiai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Szakszolgálat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gyógypedagógusaival,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Budapesti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Korai</w:t>
      </w:r>
    </w:p>
    <w:p w:rsidR="00EF7014" w:rsidRDefault="009723A4">
      <w:pPr>
        <w:framePr w:w="9314" w:wrap="auto" w:hAnchor="text" w:x="1416" w:y="92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Központ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orvosaival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igényű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gondozása,</w:t>
      </w:r>
    </w:p>
    <w:p w:rsidR="00EF7014" w:rsidRDefault="009723A4">
      <w:pPr>
        <w:framePr w:w="9314" w:wrap="auto" w:hAnchor="text" w:x="1416" w:y="92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korai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révén.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mellett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Család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Központja</w:t>
      </w:r>
    </w:p>
    <w:p w:rsidR="00EF7014" w:rsidRDefault="009723A4">
      <w:pPr>
        <w:framePr w:w="9314" w:wrap="auto" w:hAnchor="text" w:x="1416" w:y="92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családsegítőivel,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esetmenedzsereivel,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javasolja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</w:t>
      </w:r>
    </w:p>
    <w:p w:rsidR="00EF7014" w:rsidRDefault="009723A4">
      <w:pPr>
        <w:framePr w:w="9314" w:wrap="auto" w:hAnchor="text" w:x="1416" w:y="92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igénybevételét,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egy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veszélyeztetett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kisgyermekkel</w:t>
      </w:r>
    </w:p>
    <w:p w:rsidR="00EF7014" w:rsidRDefault="009723A4">
      <w:pPr>
        <w:framePr w:w="9314" w:wrap="auto" w:hAnchor="text" w:x="1416" w:y="92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kapcsolatosan </w:t>
      </w:r>
      <w:r>
        <w:rPr>
          <w:rFonts w:ascii="Times New Roman" w:hAnsi="Times New Roman" w:cs="Times New Roman"/>
          <w:color w:val="000000"/>
          <w:sz w:val="24"/>
        </w:rPr>
        <w:t>védelembe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kerül</w:t>
      </w:r>
      <w:r>
        <w:rPr>
          <w:rFonts w:ascii="Times New Roman"/>
          <w:color w:val="000000"/>
          <w:sz w:val="24"/>
        </w:rPr>
        <w:t xml:space="preserve"> sor.</w:t>
      </w:r>
    </w:p>
    <w:p w:rsidR="00EF7014" w:rsidRDefault="009723A4">
      <w:pPr>
        <w:framePr w:w="9308" w:wrap="auto" w:hAnchor="text" w:x="1416" w:y="11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gyámhivatallal,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különélése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különélő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szülőjével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</w:p>
    <w:p w:rsidR="00EF7014" w:rsidRDefault="009723A4">
      <w:pPr>
        <w:framePr w:w="9308" w:wrap="auto" w:hAnchor="text" w:x="1416" w:y="11882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kapcsolattartása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akadályoztatva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van.</w:t>
      </w:r>
    </w:p>
    <w:p w:rsidR="00EF7014" w:rsidRDefault="009723A4">
      <w:pPr>
        <w:framePr w:w="9309" w:wrap="auto" w:hAnchor="text" w:x="1416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rendőrséggel,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ügyészséggel,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bírósággal,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kiskorú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súlyos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veszélyeztetése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indítanak</w:t>
      </w:r>
    </w:p>
    <w:p w:rsidR="00EF7014" w:rsidRDefault="009723A4">
      <w:pPr>
        <w:framePr w:w="9309" w:wrap="auto" w:hAnchor="text" w:x="1416" w:y="1289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eljárást.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6" w:name="br36"/>
      <w:bookmarkEnd w:id="36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4614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Kapcsolattartás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társadalmi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környezettel:</w:t>
      </w:r>
    </w:p>
    <w:p w:rsidR="00EF7014" w:rsidRDefault="009723A4">
      <w:pPr>
        <w:framePr w:w="9312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gondozása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nevelése,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  <w:r>
        <w:rPr>
          <w:rFonts w:ascii="Times New Roman"/>
          <w:color w:val="000000"/>
          <w:spacing w:val="-1"/>
          <w:sz w:val="24"/>
        </w:rPr>
        <w:t>-,</w:t>
      </w:r>
    </w:p>
    <w:p w:rsidR="00EF7014" w:rsidRDefault="009723A4">
      <w:pPr>
        <w:framePr w:w="9312" w:wrap="auto" w:hAnchor="text" w:x="1416" w:y="223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kapcsolatot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fenn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</w:p>
    <w:p w:rsidR="00EF7014" w:rsidRDefault="009723A4">
      <w:pPr>
        <w:framePr w:w="9312" w:wrap="auto" w:hAnchor="text" w:x="1416" w:y="223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intézményekkel.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z w:val="24"/>
        </w:rPr>
        <w:t xml:space="preserve"> rendszeres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z w:val="24"/>
        </w:rPr>
        <w:t xml:space="preserve"> kapcsolatot tart a </w:t>
      </w:r>
      <w:r>
        <w:rPr>
          <w:rFonts w:ascii="Times New Roman" w:hAnsi="Times New Roman" w:cs="Times New Roman"/>
          <w:color w:val="000000"/>
          <w:sz w:val="24"/>
        </w:rPr>
        <w:t>társintézmények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vezetőivel.</w:t>
      </w:r>
    </w:p>
    <w:p w:rsidR="00EF7014" w:rsidRDefault="009723A4">
      <w:pPr>
        <w:framePr w:w="9312" w:wrap="auto" w:hAnchor="text" w:x="1416" w:y="2231"/>
        <w:widowControl w:val="0"/>
        <w:autoSpaceDE w:val="0"/>
        <w:autoSpaceDN w:val="0"/>
        <w:spacing w:before="154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kapcsolattartás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módja:</w:t>
      </w:r>
    </w:p>
    <w:p w:rsidR="00EF7014" w:rsidRDefault="009723A4">
      <w:pPr>
        <w:framePr w:w="350" w:wrap="auto" w:hAnchor="text" w:x="1776" w:y="3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387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387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387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3878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387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718" w:wrap="auto" w:hAnchor="text" w:x="2136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szakmai </w:t>
      </w:r>
      <w:r>
        <w:rPr>
          <w:rFonts w:ascii="Times New Roman" w:hAnsi="Times New Roman" w:cs="Times New Roman"/>
          <w:color w:val="000000"/>
          <w:sz w:val="24"/>
        </w:rPr>
        <w:t>előadásokon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megbeszéléseken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részvétel,</w:t>
      </w:r>
    </w:p>
    <w:p w:rsidR="00EF7014" w:rsidRDefault="009723A4">
      <w:pPr>
        <w:framePr w:w="5718" w:wrap="auto" w:hAnchor="text" w:x="2136" w:y="390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rendezvények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látogatása,</w:t>
      </w:r>
    </w:p>
    <w:p w:rsidR="00EF7014" w:rsidRDefault="009723A4">
      <w:pPr>
        <w:framePr w:w="5250" w:wrap="auto" w:hAnchor="text" w:x="2136" w:y="4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napi szakmai </w:t>
      </w:r>
      <w:r>
        <w:rPr>
          <w:rFonts w:ascii="Times New Roman" w:hAnsi="Times New Roman" w:cs="Times New Roman"/>
          <w:color w:val="000000"/>
          <w:sz w:val="24"/>
        </w:rPr>
        <w:t>tájékozódás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telefonon,</w:t>
      </w:r>
    </w:p>
    <w:p w:rsidR="00EF7014" w:rsidRDefault="009723A4">
      <w:pPr>
        <w:framePr w:w="5250" w:wrap="auto" w:hAnchor="text" w:x="2136" w:y="477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beszélgetések,</w:t>
      </w:r>
    </w:p>
    <w:p w:rsidR="00EF7014" w:rsidRDefault="009723A4">
      <w:pPr>
        <w:framePr w:w="7028" w:wrap="auto" w:hAnchor="text" w:x="2136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családlátogatások,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(lehetőségekhez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képest,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beszoktatást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megelőzően)</w:t>
      </w:r>
    </w:p>
    <w:p w:rsidR="00EF7014" w:rsidRDefault="009723A4">
      <w:pPr>
        <w:framePr w:w="7028" w:wrap="auto" w:hAnchor="text" w:x="2136" w:y="563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értekezletek,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alkalommal)</w:t>
      </w:r>
    </w:p>
    <w:p w:rsidR="00EF7014" w:rsidRDefault="009723A4">
      <w:pPr>
        <w:framePr w:w="360" w:wrap="auto" w:hAnchor="text" w:x="1416" w:y="6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360" w:wrap="auto" w:hAnchor="text" w:x="1416" w:y="689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2701" w:wrap="auto" w:hAnchor="text" w:x="1536" w:y="6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 </w:t>
      </w:r>
      <w:r>
        <w:rPr>
          <w:rFonts w:ascii="Times New Roman"/>
          <w:b/>
          <w:color w:val="000000"/>
          <w:spacing w:val="1"/>
          <w:sz w:val="24"/>
        </w:rPr>
        <w:t>S</w:t>
      </w:r>
      <w:r>
        <w:rPr>
          <w:rFonts w:ascii="Times New Roman"/>
          <w:b/>
          <w:color w:val="000000"/>
          <w:spacing w:val="-1"/>
          <w:sz w:val="24"/>
        </w:rPr>
        <w:t>zakmai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irányelveink</w:t>
      </w:r>
    </w:p>
    <w:p w:rsidR="00EF7014" w:rsidRDefault="009723A4">
      <w:pPr>
        <w:framePr w:w="2701" w:wrap="auto" w:hAnchor="text" w:x="1536" w:y="689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2.1. Szakmai </w:t>
      </w:r>
      <w:r>
        <w:rPr>
          <w:rFonts w:ascii="Times New Roman" w:hAnsi="Times New Roman" w:cs="Times New Roman"/>
          <w:b/>
          <w:color w:val="000000"/>
          <w:sz w:val="24"/>
        </w:rPr>
        <w:t>háttér</w:t>
      </w:r>
    </w:p>
    <w:p w:rsidR="00EF7014" w:rsidRDefault="009723A4">
      <w:pPr>
        <w:framePr w:w="350" w:wrap="auto" w:hAnchor="text" w:x="1836" w:y="79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6167" w:wrap="auto" w:hAnchor="text" w:x="2196" w:y="8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2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országos</w:t>
      </w:r>
      <w:r>
        <w:rPr>
          <w:rFonts w:ascii="Times New Roman"/>
          <w:color w:val="000000"/>
          <w:sz w:val="24"/>
        </w:rPr>
        <w:t xml:space="preserve"> alapprogramja, </w:t>
      </w:r>
      <w:r>
        <w:rPr>
          <w:rFonts w:ascii="Times New Roman"/>
          <w:color w:val="000000"/>
          <w:spacing w:val="1"/>
          <w:sz w:val="24"/>
        </w:rPr>
        <w:t>2017</w:t>
      </w:r>
      <w:r>
        <w:rPr>
          <w:rFonts w:ascii="Times New Roman"/>
          <w:color w:val="000000"/>
          <w:sz w:val="24"/>
        </w:rPr>
        <w:t>.</w:t>
      </w:r>
    </w:p>
    <w:p w:rsidR="00EF7014" w:rsidRDefault="009723A4">
      <w:pPr>
        <w:framePr w:w="350" w:wrap="auto" w:hAnchor="text" w:x="1776" w:y="87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6956" w:wrap="auto" w:hAnchor="text" w:x="2136" w:y="8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Korai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NCSSZI,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2003.</w:t>
      </w:r>
    </w:p>
    <w:p w:rsidR="00EF7014" w:rsidRDefault="009723A4">
      <w:pPr>
        <w:framePr w:w="6956" w:wrap="auto" w:hAnchor="text" w:x="2136" w:y="8728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Játék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NCSSZI,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2003</w:t>
      </w:r>
      <w:r>
        <w:rPr>
          <w:rFonts w:ascii="Times New Roman"/>
          <w:color w:val="000000"/>
          <w:sz w:val="24"/>
        </w:rPr>
        <w:t>.</w:t>
      </w:r>
    </w:p>
    <w:p w:rsidR="00EF7014" w:rsidRDefault="009723A4">
      <w:pPr>
        <w:framePr w:w="350" w:wrap="auto" w:hAnchor="text" w:x="1776" w:y="91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13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13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2" w:wrap="auto" w:hAnchor="text" w:x="2136" w:y="9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szakmai munka </w:t>
      </w:r>
      <w:r>
        <w:rPr>
          <w:rFonts w:ascii="Times New Roman" w:hAnsi="Times New Roman" w:cs="Times New Roman"/>
          <w:color w:val="000000"/>
          <w:sz w:val="24"/>
        </w:rPr>
        <w:t>ellenőrzésének</w:t>
      </w:r>
      <w:r>
        <w:rPr>
          <w:rFonts w:ascii="Times New Roman"/>
          <w:color w:val="000000"/>
          <w:sz w:val="24"/>
        </w:rPr>
        <w:t xml:space="preserve"> szempontjai </w:t>
      </w:r>
      <w:r>
        <w:rPr>
          <w:rFonts w:ascii="Times New Roman"/>
          <w:color w:val="000000"/>
          <w:spacing w:val="-1"/>
          <w:sz w:val="24"/>
        </w:rPr>
        <w:t>BOMI,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1991</w:t>
      </w:r>
      <w:r>
        <w:rPr>
          <w:rFonts w:ascii="Times New Roman"/>
          <w:color w:val="000000"/>
          <w:sz w:val="24"/>
        </w:rPr>
        <w:t>.</w:t>
      </w:r>
    </w:p>
    <w:p w:rsidR="00EF7014" w:rsidRDefault="009723A4">
      <w:pPr>
        <w:framePr w:w="8592" w:wrap="auto" w:hAnchor="text" w:x="2136" w:y="9590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Kollégium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1/1991.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29.)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irányelve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speciális</w:t>
      </w:r>
    </w:p>
    <w:p w:rsidR="00EF7014" w:rsidRDefault="009723A4">
      <w:pPr>
        <w:framePr w:w="8592" w:wrap="auto" w:hAnchor="text" w:x="2136" w:y="959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gondoskodást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(fogyatékos)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ellátásához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OCSGYI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EF7014" w:rsidRDefault="009723A4">
      <w:pPr>
        <w:framePr w:w="8592" w:wrap="auto" w:hAnchor="text" w:x="2136" w:y="959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Központja,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1991.</w:t>
      </w:r>
    </w:p>
    <w:p w:rsidR="00EF7014" w:rsidRDefault="009723A4">
      <w:pPr>
        <w:framePr w:w="350" w:wrap="auto" w:hAnchor="text" w:x="1776" w:y="112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4" w:wrap="auto" w:hAnchor="text" w:x="2136" w:y="11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Nevelési,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építmények,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bölcsődék.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előírások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MSZ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§4</w:t>
      </w:r>
      <w:r>
        <w:rPr>
          <w:rFonts w:ascii="Times New Roman"/>
          <w:color w:val="000000"/>
          <w:sz w:val="24"/>
        </w:rPr>
        <w:t>-205/2-87.</w:t>
      </w:r>
    </w:p>
    <w:p w:rsidR="00EF7014" w:rsidRDefault="009723A4">
      <w:pPr>
        <w:framePr w:w="8594" w:wrap="auto" w:hAnchor="text" w:x="2136" w:y="1128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1987.</w:t>
      </w:r>
    </w:p>
    <w:p w:rsidR="00EF7014" w:rsidRDefault="009723A4">
      <w:pPr>
        <w:framePr w:w="350" w:wrap="auto" w:hAnchor="text" w:x="1776" w:y="120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09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32" w:wrap="auto" w:hAnchor="text" w:x="2136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kertje,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külső</w:t>
      </w:r>
      <w:r>
        <w:rPr>
          <w:rFonts w:ascii="Times New Roman"/>
          <w:color w:val="000000"/>
          <w:sz w:val="24"/>
        </w:rPr>
        <w:t xml:space="preserve"> kapcsolatai. </w:t>
      </w:r>
      <w:r>
        <w:rPr>
          <w:rFonts w:ascii="Times New Roman" w:hAnsi="Times New Roman" w:cs="Times New Roman"/>
          <w:color w:val="000000"/>
          <w:sz w:val="24"/>
        </w:rPr>
        <w:t>Kialakítási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Bp.,</w:t>
      </w:r>
      <w:r>
        <w:rPr>
          <w:rFonts w:ascii="Times New Roman"/>
          <w:color w:val="000000"/>
          <w:spacing w:val="1"/>
          <w:sz w:val="24"/>
        </w:rPr>
        <w:t xml:space="preserve"> 1986</w:t>
      </w:r>
      <w:r>
        <w:rPr>
          <w:rFonts w:ascii="Times New Roman"/>
          <w:color w:val="000000"/>
          <w:sz w:val="24"/>
        </w:rPr>
        <w:t>.</w:t>
      </w:r>
    </w:p>
    <w:p w:rsidR="00EF7014" w:rsidRDefault="009723A4">
      <w:pPr>
        <w:framePr w:w="8532" w:wrap="auto" w:hAnchor="text" w:x="2136" w:y="1212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adaptáció.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Előadások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közlemények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dokumentumok.</w:t>
      </w:r>
    </w:p>
    <w:p w:rsidR="00EF7014" w:rsidRDefault="009723A4">
      <w:pPr>
        <w:framePr w:w="8532" w:wrap="auto" w:hAnchor="text" w:x="2136" w:y="121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levelek, </w:t>
      </w:r>
      <w:r>
        <w:rPr>
          <w:rFonts w:ascii="Times New Roman" w:hAnsi="Times New Roman" w:cs="Times New Roman"/>
          <w:color w:val="000000"/>
          <w:sz w:val="24"/>
        </w:rPr>
        <w:t>irányelvek</w:t>
      </w:r>
      <w:r>
        <w:rPr>
          <w:rFonts w:ascii="Times New Roman"/>
          <w:color w:val="000000"/>
          <w:sz w:val="24"/>
        </w:rPr>
        <w:t xml:space="preserve"> BOMI, </w:t>
      </w:r>
      <w:r>
        <w:rPr>
          <w:rFonts w:ascii="Times New Roman"/>
          <w:color w:val="000000"/>
          <w:spacing w:val="-1"/>
          <w:sz w:val="24"/>
        </w:rPr>
        <w:t>Bp.</w:t>
      </w:r>
    </w:p>
    <w:p w:rsidR="00EF7014" w:rsidRDefault="009723A4">
      <w:pPr>
        <w:framePr w:w="350" w:wrap="auto" w:hAnchor="text" w:x="1776" w:y="133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374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9" w:wrap="auto" w:hAnchor="text" w:x="2136" w:y="1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Folyamatos napirendi a </w:t>
      </w:r>
      <w:r>
        <w:rPr>
          <w:rFonts w:ascii="Times New Roman" w:hAnsi="Times New Roman" w:cs="Times New Roman"/>
          <w:color w:val="000000"/>
          <w:sz w:val="24"/>
        </w:rPr>
        <w:t>bölcsődében.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BOMI,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Bp.1982.</w:t>
      </w:r>
    </w:p>
    <w:p w:rsidR="00EF7014" w:rsidRDefault="009723A4">
      <w:pPr>
        <w:framePr w:w="8589" w:wrap="auto" w:hAnchor="text" w:x="2136" w:y="1340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Szülővel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fokozatos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beszoktatás.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Kiegészítő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útmutató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8589" w:wrap="auto" w:hAnchor="text" w:x="2136" w:y="1340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fokozatos </w:t>
      </w:r>
      <w:r>
        <w:rPr>
          <w:rFonts w:ascii="Times New Roman" w:hAnsi="Times New Roman" w:cs="Times New Roman"/>
          <w:color w:val="000000"/>
          <w:sz w:val="24"/>
        </w:rPr>
        <w:t>beszoktatás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levélhez.</w:t>
      </w:r>
      <w:r>
        <w:rPr>
          <w:rFonts w:ascii="Times New Roman"/>
          <w:color w:val="000000"/>
          <w:sz w:val="24"/>
        </w:rPr>
        <w:t xml:space="preserve"> 1982. </w:t>
      </w:r>
      <w:r>
        <w:rPr>
          <w:rFonts w:ascii="Times New Roman" w:hAnsi="Times New Roman" w:cs="Times New Roman"/>
          <w:color w:val="000000"/>
          <w:sz w:val="24"/>
        </w:rPr>
        <w:t>Kézirat</w:t>
      </w:r>
    </w:p>
    <w:p w:rsidR="00EF7014" w:rsidRDefault="009723A4">
      <w:pPr>
        <w:framePr w:w="350" w:wrap="auto" w:hAnchor="text" w:x="1776" w:y="146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465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7506" w:wrap="auto" w:hAnchor="text" w:x="2136" w:y="14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szabályai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z w:val="24"/>
        </w:rPr>
        <w:t>09.</w:t>
      </w:r>
    </w:p>
    <w:p w:rsidR="00EF7014" w:rsidRDefault="009723A4">
      <w:pPr>
        <w:framePr w:w="7506" w:wrap="auto" w:hAnchor="text" w:x="2136" w:y="14678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Szülőcsoportos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foglalkozás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Módszertani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levél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1997.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7" w:name="br37"/>
      <w:bookmarkEnd w:id="37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60" w:wrap="auto" w:hAnchor="text" w:x="141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2317" w:wrap="auto" w:hAnchor="text" w:x="1536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2.2. Gyermeki jogok</w:t>
      </w:r>
    </w:p>
    <w:p w:rsidR="00EF7014" w:rsidRDefault="009723A4">
      <w:pPr>
        <w:framePr w:w="9307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fordítunk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jogainak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sérthetetlenségére.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2" w:wrap="auto" w:hAnchor="text" w:x="1416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állampolgári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alkotmányos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jogaira.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jogokat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kötelességeke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347" w:wrap="auto" w:hAnchor="text" w:x="1416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EF7014" w:rsidRDefault="009723A4">
      <w:pPr>
        <w:framePr w:w="4616" w:wrap="auto" w:hAnchor="text" w:x="1524" w:y="3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Munka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Etikai </w:t>
      </w:r>
      <w:r>
        <w:rPr>
          <w:rFonts w:ascii="Times New Roman" w:hAnsi="Times New Roman" w:cs="Times New Roman"/>
          <w:color w:val="000000"/>
          <w:sz w:val="24"/>
        </w:rPr>
        <w:t>Kódexe”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tartalmazza.</w:t>
      </w:r>
    </w:p>
    <w:p w:rsidR="00EF7014" w:rsidRDefault="009723A4">
      <w:pPr>
        <w:framePr w:w="2469" w:wrap="auto" w:hAnchor="text" w:x="1476" w:y="3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 gyermek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joga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350" w:wrap="auto" w:hAnchor="text" w:x="1776" w:y="40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5" w:wrap="auto" w:hAnchor="text" w:x="2136" w:y="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segítséget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kapjon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családjában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történő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nevelkedéséhez,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személyiségének</w:t>
      </w:r>
    </w:p>
    <w:p w:rsidR="00EF7014" w:rsidRDefault="009723A4">
      <w:pPr>
        <w:framePr w:w="8585" w:wrap="auto" w:hAnchor="text" w:x="2136" w:y="4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kibontakoztatásához,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veszélyeztető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helyzet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elhárításához,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társadalomba</w:t>
      </w:r>
    </w:p>
    <w:p w:rsidR="00EF7014" w:rsidRDefault="009723A4">
      <w:pPr>
        <w:framePr w:w="8585" w:wrap="auto" w:hAnchor="text" w:x="2136" w:y="45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beilleszkedéshez;</w:t>
      </w:r>
    </w:p>
    <w:p w:rsidR="00EF7014" w:rsidRDefault="009723A4">
      <w:pPr>
        <w:framePr w:w="350" w:wrap="auto" w:hAnchor="text" w:x="1776" w:y="53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533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2" w:wrap="auto" w:hAnchor="text" w:x="2136" w:y="5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sajátos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igény,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tartós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fejlődését,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személyisége</w:t>
      </w:r>
    </w:p>
    <w:p w:rsidR="00EF7014" w:rsidRDefault="009723A4">
      <w:pPr>
        <w:framePr w:w="8592" w:wrap="auto" w:hAnchor="text" w:x="2136" w:y="5365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kibontakozását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különleges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részesüljön;</w:t>
      </w:r>
    </w:p>
    <w:p w:rsidR="00EF7014" w:rsidRDefault="009723A4">
      <w:pPr>
        <w:framePr w:w="8592" w:wrap="auto" w:hAnchor="text" w:x="2136" w:y="5365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védelemben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részesüljön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fejlődésére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ártalmas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környezeti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hatások,</w:t>
      </w:r>
    </w:p>
    <w:p w:rsidR="00EF7014" w:rsidRDefault="009723A4">
      <w:pPr>
        <w:framePr w:w="8592" w:wrap="auto" w:hAnchor="text" w:x="2136" w:y="536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egészségére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káros</w:t>
      </w:r>
      <w:r>
        <w:rPr>
          <w:rFonts w:ascii="Times New Roman"/>
          <w:color w:val="000000"/>
          <w:sz w:val="24"/>
        </w:rPr>
        <w:t xml:space="preserve"> szerek ellen;</w:t>
      </w:r>
    </w:p>
    <w:p w:rsidR="00EF7014" w:rsidRDefault="009723A4">
      <w:pPr>
        <w:framePr w:w="350" w:wrap="auto" w:hAnchor="text" w:x="1776" w:y="70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703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703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7030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7030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350" w:wrap="auto" w:hAnchor="text" w:x="2136" w:y="7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megbecsüljék,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emberi </w:t>
      </w:r>
      <w:r>
        <w:rPr>
          <w:rFonts w:ascii="Times New Roman" w:hAnsi="Times New Roman" w:cs="Times New Roman"/>
          <w:color w:val="000000"/>
          <w:sz w:val="24"/>
        </w:rPr>
        <w:t>méltóságát,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személyiségi</w:t>
      </w:r>
      <w:r>
        <w:rPr>
          <w:rFonts w:ascii="Times New Roman"/>
          <w:color w:val="000000"/>
          <w:sz w:val="24"/>
        </w:rPr>
        <w:t xml:space="preserve"> jogait</w:t>
      </w:r>
      <w:r>
        <w:rPr>
          <w:rFonts w:ascii="Times New Roman"/>
          <w:color w:val="000000"/>
          <w:spacing w:val="1"/>
          <w:sz w:val="24"/>
        </w:rPr>
        <w:t xml:space="preserve"> tiszteletben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tartsák;</w:t>
      </w:r>
    </w:p>
    <w:p w:rsidR="00EF7014" w:rsidRDefault="009723A4">
      <w:pPr>
        <w:framePr w:w="8350" w:wrap="auto" w:hAnchor="text" w:x="2136" w:y="7058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védelemben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részesüljön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bántalmazással</w:t>
      </w:r>
    </w:p>
    <w:p w:rsidR="00EF7014" w:rsidRDefault="009723A4">
      <w:pPr>
        <w:framePr w:w="3948" w:wrap="auto" w:hAnchor="text" w:x="2136" w:y="7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fizikai, </w:t>
      </w:r>
      <w:r>
        <w:rPr>
          <w:rFonts w:ascii="Times New Roman" w:hAnsi="Times New Roman" w:cs="Times New Roman"/>
          <w:color w:val="000000"/>
          <w:sz w:val="24"/>
        </w:rPr>
        <w:t>szexuális</w:t>
      </w:r>
      <w:r>
        <w:rPr>
          <w:rFonts w:ascii="Times New Roman"/>
          <w:color w:val="000000"/>
          <w:sz w:val="24"/>
        </w:rPr>
        <w:t xml:space="preserve"> vagy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lelki </w:t>
      </w:r>
      <w:r>
        <w:rPr>
          <w:rFonts w:ascii="Times New Roman" w:hAnsi="Times New Roman" w:cs="Times New Roman"/>
          <w:color w:val="000000"/>
          <w:sz w:val="24"/>
        </w:rPr>
        <w:t>erőszakkal</w:t>
      </w:r>
    </w:p>
    <w:p w:rsidR="00EF7014" w:rsidRDefault="009723A4">
      <w:pPr>
        <w:framePr w:w="2997" w:wrap="auto" w:hAnchor="text" w:x="2136" w:y="8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elhanyagolással</w:t>
      </w:r>
      <w:r>
        <w:rPr>
          <w:rFonts w:ascii="Times New Roman"/>
          <w:color w:val="000000"/>
          <w:sz w:val="24"/>
        </w:rPr>
        <w:t xml:space="preserve"> szemben;</w:t>
      </w:r>
    </w:p>
    <w:p w:rsidR="00EF7014" w:rsidRDefault="009723A4">
      <w:pPr>
        <w:framePr w:w="8222" w:wrap="auto" w:hAnchor="text" w:x="2136" w:y="8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hátrányos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megkülönböztetés</w:t>
      </w:r>
      <w:r>
        <w:rPr>
          <w:rFonts w:ascii="Times New Roman"/>
          <w:color w:val="000000"/>
          <w:sz w:val="24"/>
        </w:rPr>
        <w:t xml:space="preserve"> minden </w:t>
      </w:r>
      <w:r>
        <w:rPr>
          <w:rFonts w:ascii="Times New Roman" w:hAnsi="Times New Roman" w:cs="Times New Roman"/>
          <w:color w:val="000000"/>
          <w:sz w:val="24"/>
        </w:rPr>
        <w:t>formájától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mentes </w:t>
      </w:r>
      <w:r>
        <w:rPr>
          <w:rFonts w:ascii="Times New Roman" w:hAnsi="Times New Roman" w:cs="Times New Roman"/>
          <w:color w:val="000000"/>
          <w:sz w:val="24"/>
        </w:rPr>
        <w:t>nevelésben,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gondozásban</w:t>
      </w:r>
    </w:p>
    <w:p w:rsidR="00EF7014" w:rsidRDefault="009723A4">
      <w:pPr>
        <w:framePr w:w="360" w:wrap="auto" w:hAnchor="text" w:x="1416" w:y="9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5885" w:wrap="auto" w:hAnchor="text" w:x="1536" w:y="9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2.3.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jogok, 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működése</w:t>
      </w:r>
    </w:p>
    <w:p w:rsidR="00EF7014" w:rsidRDefault="009723A4">
      <w:pPr>
        <w:framePr w:w="4308" w:wrap="auto" w:hAnchor="text" w:x="1596" w:y="9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(törvényes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képviselő)</w:t>
      </w:r>
      <w:r>
        <w:rPr>
          <w:rFonts w:ascii="Times New Roman"/>
          <w:b/>
          <w:color w:val="000000"/>
          <w:sz w:val="24"/>
        </w:rPr>
        <w:t xml:space="preserve"> joga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213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630" w:wrap="auto" w:hAnchor="text" w:x="2136" w:y="10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tájékozódjon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ellátásról;</w:t>
      </w:r>
    </w:p>
    <w:p w:rsidR="00EF7014" w:rsidRDefault="009723A4">
      <w:pPr>
        <w:framePr w:w="7178" w:wrap="auto" w:hAnchor="text" w:x="2136" w:y="10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megválassza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melyre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nevelését–gondozását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bízza;</w:t>
      </w:r>
    </w:p>
    <w:p w:rsidR="00EF7014" w:rsidRDefault="009723A4">
      <w:pPr>
        <w:framePr w:w="7178" w:wrap="auto" w:hAnchor="text" w:x="2136" w:y="1067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nevelés–gondozás</w:t>
      </w:r>
      <w:r>
        <w:rPr>
          <w:rFonts w:ascii="Times New Roman"/>
          <w:color w:val="000000"/>
          <w:sz w:val="24"/>
        </w:rPr>
        <w:t xml:space="preserve"> elveit, </w:t>
      </w:r>
      <w:r>
        <w:rPr>
          <w:rFonts w:ascii="Times New Roman" w:hAnsi="Times New Roman" w:cs="Times New Roman"/>
          <w:color w:val="000000"/>
          <w:sz w:val="24"/>
        </w:rPr>
        <w:t>módszereit;</w:t>
      </w:r>
    </w:p>
    <w:p w:rsidR="00EF7014" w:rsidRDefault="009723A4">
      <w:pPr>
        <w:framePr w:w="5217" w:wrap="auto" w:hAnchor="text" w:x="2136" w:y="11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gyermekcsoportok </w:t>
      </w:r>
      <w:r>
        <w:rPr>
          <w:rFonts w:ascii="Times New Roman" w:hAnsi="Times New Roman" w:cs="Times New Roman"/>
          <w:color w:val="000000"/>
          <w:sz w:val="24"/>
        </w:rPr>
        <w:t>életét,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napirendjét;</w:t>
      </w:r>
    </w:p>
    <w:p w:rsidR="00EF7014" w:rsidRDefault="009723A4">
      <w:pPr>
        <w:framePr w:w="8338" w:wrap="auto" w:hAnchor="text" w:x="2136" w:y="11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ellátásával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pacing w:val="-1"/>
          <w:sz w:val="24"/>
        </w:rPr>
        <w:t>tárgyi,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feltételeket;</w:t>
      </w:r>
    </w:p>
    <w:p w:rsidR="00EF7014" w:rsidRDefault="009723A4">
      <w:pPr>
        <w:framePr w:w="8338" w:wrap="auto" w:hAnchor="text" w:x="2136" w:y="1196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megismerje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gyermekéről</w:t>
      </w:r>
      <w:r>
        <w:rPr>
          <w:rFonts w:ascii="Times New Roman"/>
          <w:color w:val="000000"/>
          <w:sz w:val="24"/>
        </w:rPr>
        <w:t xml:space="preserve"> vezetett dokumentumokat;</w:t>
      </w:r>
    </w:p>
    <w:p w:rsidR="00EF7014" w:rsidRDefault="009723A4">
      <w:pPr>
        <w:framePr w:w="8338" w:wrap="auto" w:hAnchor="text" w:x="2136" w:y="11966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tanácsot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kérjen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szakemberektől;</w:t>
      </w:r>
    </w:p>
    <w:p w:rsidR="00EF7014" w:rsidRDefault="009723A4">
      <w:pPr>
        <w:framePr w:w="8338" w:wrap="auto" w:hAnchor="text" w:x="2136" w:y="11966"/>
        <w:widowControl w:val="0"/>
        <w:autoSpaceDE w:val="0"/>
        <w:autoSpaceDN w:val="0"/>
        <w:spacing w:before="16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z w:val="24"/>
        </w:rPr>
        <w:t xml:space="preserve"> mondjon, </w:t>
      </w:r>
      <w:r>
        <w:rPr>
          <w:rFonts w:ascii="Times New Roman" w:hAnsi="Times New Roman" w:cs="Times New Roman"/>
          <w:color w:val="000000"/>
          <w:sz w:val="24"/>
        </w:rPr>
        <w:t>észrevételt,</w:t>
      </w:r>
      <w:r>
        <w:rPr>
          <w:rFonts w:ascii="Times New Roman"/>
          <w:color w:val="000000"/>
          <w:sz w:val="24"/>
        </w:rPr>
        <w:t xml:space="preserve"> javaslatot tegyen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ellátással</w:t>
      </w:r>
      <w:r>
        <w:rPr>
          <w:rFonts w:ascii="Times New Roman"/>
          <w:color w:val="000000"/>
          <w:sz w:val="24"/>
        </w:rPr>
        <w:t xml:space="preserve"> kapcsolatban;</w:t>
      </w:r>
    </w:p>
    <w:p w:rsidR="00EF7014" w:rsidRDefault="009723A4">
      <w:pPr>
        <w:framePr w:w="8338" w:wrap="auto" w:hAnchor="text" w:x="2136" w:y="1196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megbecsüljék,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emberi </w:t>
      </w:r>
      <w:r>
        <w:rPr>
          <w:rFonts w:ascii="Times New Roman" w:hAnsi="Times New Roman" w:cs="Times New Roman"/>
          <w:color w:val="000000"/>
          <w:sz w:val="24"/>
        </w:rPr>
        <w:t>méltóságát,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személyiségi</w:t>
      </w:r>
      <w:r>
        <w:rPr>
          <w:rFonts w:ascii="Times New Roman"/>
          <w:color w:val="000000"/>
          <w:sz w:val="24"/>
        </w:rPr>
        <w:t xml:space="preserve"> jogait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tiszteletben </w:t>
      </w:r>
      <w:r>
        <w:rPr>
          <w:rFonts w:ascii="Times New Roman" w:hAnsi="Times New Roman" w:cs="Times New Roman"/>
          <w:color w:val="000000"/>
          <w:sz w:val="24"/>
        </w:rPr>
        <w:t>tartsák.</w:t>
      </w:r>
    </w:p>
    <w:p w:rsidR="00EF7014" w:rsidRDefault="009723A4">
      <w:pPr>
        <w:framePr w:w="5002" w:wrap="auto" w:hAnchor="text" w:x="1476" w:y="141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(törvényes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képviselő)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kötelessége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/>
          <w:color w:val="000000"/>
          <w:spacing w:val="1"/>
          <w:sz w:val="24"/>
        </w:rPr>
        <w:t>hogy</w:t>
      </w:r>
    </w:p>
    <w:p w:rsidR="00EF7014" w:rsidRDefault="009723A4">
      <w:pPr>
        <w:framePr w:w="350" w:wrap="auto" w:hAnchor="text" w:x="1776" w:y="145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6797" w:wrap="auto" w:hAnchor="text" w:x="2136" w:y="14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együttműködjön,</w:t>
      </w:r>
      <w:r>
        <w:rPr>
          <w:rFonts w:ascii="Times New Roman"/>
          <w:color w:val="000000"/>
          <w:sz w:val="24"/>
        </w:rPr>
        <w:t xml:space="preserve"> emberi </w:t>
      </w:r>
      <w:r>
        <w:rPr>
          <w:rFonts w:ascii="Times New Roman" w:hAnsi="Times New Roman" w:cs="Times New Roman"/>
          <w:color w:val="000000"/>
          <w:sz w:val="24"/>
        </w:rPr>
        <w:t>méltóságát</w:t>
      </w:r>
      <w:r>
        <w:rPr>
          <w:rFonts w:ascii="Times New Roman"/>
          <w:color w:val="000000"/>
          <w:sz w:val="24"/>
        </w:rPr>
        <w:t xml:space="preserve"> tiszteletben tartsa;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8" w:name="br38"/>
      <w:bookmarkEnd w:id="38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7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gyermekét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őt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kérdésekről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tájékoztassa,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igényeit,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figyelembe</w:t>
      </w:r>
    </w:p>
    <w:p w:rsidR="00EF7014" w:rsidRDefault="009723A4">
      <w:pPr>
        <w:framePr w:w="8587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vegye;</w:t>
      </w:r>
    </w:p>
    <w:p w:rsidR="00EF7014" w:rsidRDefault="009723A4">
      <w:pPr>
        <w:framePr w:w="350" w:wrap="auto" w:hAnchor="text" w:x="1776" w:y="22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224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9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jogainak </w:t>
      </w:r>
      <w:r>
        <w:rPr>
          <w:rFonts w:ascii="Times New Roman" w:hAnsi="Times New Roman" w:cs="Times New Roman"/>
          <w:color w:val="000000"/>
          <w:sz w:val="24"/>
        </w:rPr>
        <w:t>érvényesítése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z w:val="24"/>
        </w:rPr>
        <w:t xml:space="preserve"> megtegye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intézkedéseket;</w:t>
      </w:r>
    </w:p>
    <w:p w:rsidR="00EF7014" w:rsidRDefault="009723A4">
      <w:pPr>
        <w:framePr w:w="8589" w:wrap="auto" w:hAnchor="text" w:x="2136" w:y="226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együttműködjön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közreműködő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személyekkel,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intézményekkel,</w:t>
      </w:r>
    </w:p>
    <w:p w:rsidR="00EF7014" w:rsidRDefault="009723A4">
      <w:pPr>
        <w:framePr w:w="8589" w:wrap="auto" w:hAnchor="text" w:x="2136" w:y="22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Házirendet.</w:t>
      </w:r>
    </w:p>
    <w:p w:rsidR="00EF7014" w:rsidRDefault="009723A4">
      <w:pPr>
        <w:framePr w:w="3647" w:wrap="auto" w:hAnchor="text" w:x="1416" w:y="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Szülői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</w:p>
    <w:p w:rsidR="00EF7014" w:rsidRDefault="009723A4">
      <w:pPr>
        <w:framePr w:w="9304" w:wrap="auto" w:hAnchor="text" w:x="1416" w:y="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Érdekképviseleti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Fórum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részesülő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védelmét,</w:t>
      </w:r>
    </w:p>
    <w:p w:rsidR="00EF7014" w:rsidRDefault="009723A4">
      <w:pPr>
        <w:framePr w:w="9304" w:wrap="auto" w:hAnchor="text" w:x="1416" w:y="42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képviseletét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végzi.</w:t>
      </w:r>
    </w:p>
    <w:p w:rsidR="00EF7014" w:rsidRDefault="009723A4">
      <w:pPr>
        <w:framePr w:w="9309" w:wrap="auto" w:hAnchor="text" w:x="1416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Működésének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célja,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megteremtse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részesülő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9309" w:wrap="auto" w:hAnchor="text" w:x="1416" w:y="5327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szülei/törvényes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közötti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együttműködés</w:t>
      </w:r>
    </w:p>
    <w:p w:rsidR="00EF7014" w:rsidRDefault="009723A4">
      <w:pPr>
        <w:framePr w:w="9309" w:wrap="auto" w:hAnchor="text" w:x="1416" w:y="53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szélesebb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értelmezett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alapját.</w:t>
      </w:r>
    </w:p>
    <w:p w:rsidR="00EF7014" w:rsidRDefault="009723A4">
      <w:pPr>
        <w:framePr w:w="3778" w:wrap="auto" w:hAnchor="text" w:x="1416" w:y="6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tagjai</w:t>
      </w:r>
      <w:r>
        <w:rPr>
          <w:rFonts w:ascii="Times New Roman"/>
          <w:color w:val="000000"/>
          <w:sz w:val="24"/>
        </w:rPr>
        <w:t>:</w:t>
      </w:r>
    </w:p>
    <w:p w:rsidR="00EF7014" w:rsidRDefault="009723A4">
      <w:pPr>
        <w:framePr w:w="350" w:wrap="auto" w:hAnchor="text" w:x="1776" w:y="725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4" w:wrap="auto" w:hAnchor="text" w:x="2136" w:y="7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ellátásban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szüleinek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képviselőinek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választott</w:t>
      </w:r>
    </w:p>
    <w:p w:rsidR="00EF7014" w:rsidRDefault="009723A4">
      <w:pPr>
        <w:framePr w:w="8594" w:wrap="auto" w:hAnchor="text" w:x="2136" w:y="7283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képviselői,</w:t>
      </w:r>
    </w:p>
    <w:p w:rsidR="00EF7014" w:rsidRDefault="009723A4">
      <w:pPr>
        <w:framePr w:w="350" w:wrap="auto" w:hAnchor="text" w:x="1776" w:y="810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10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4035" w:wrap="auto" w:hAnchor="text" w:x="2136" w:y="8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képviselője,</w:t>
      </w:r>
    </w:p>
    <w:p w:rsidR="00EF7014" w:rsidRDefault="009723A4">
      <w:pPr>
        <w:framePr w:w="4234" w:wrap="auto" w:hAnchor="text" w:x="2136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képviselője,</w:t>
      </w:r>
    </w:p>
    <w:p w:rsidR="00EF7014" w:rsidRDefault="009723A4">
      <w:pPr>
        <w:framePr w:w="3964" w:wrap="auto" w:hAnchor="text" w:x="1416" w:y="8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Érdekképviseleti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fórum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feladata:</w:t>
      </w:r>
    </w:p>
    <w:p w:rsidR="00EF7014" w:rsidRDefault="009723A4">
      <w:pPr>
        <w:framePr w:w="350" w:wrap="auto" w:hAnchor="text" w:x="1776" w:y="93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937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8" w:wrap="auto" w:hAnchor="text" w:x="2136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Megvizsgálja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</w:t>
      </w:r>
      <w:r>
        <w:rPr>
          <w:rFonts w:ascii="Times New Roman"/>
          <w:color w:val="000000"/>
          <w:sz w:val="24"/>
        </w:rPr>
        <w:t xml:space="preserve"> terjesztett panaszokat, </w:t>
      </w:r>
      <w:r>
        <w:rPr>
          <w:rFonts w:ascii="Times New Roman" w:hAnsi="Times New Roman" w:cs="Times New Roman"/>
          <w:color w:val="000000"/>
          <w:sz w:val="24"/>
        </w:rPr>
        <w:t>és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hatáskörébe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ügyekben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dönt,</w:t>
      </w:r>
    </w:p>
    <w:p w:rsidR="00EF7014" w:rsidRDefault="009723A4">
      <w:pPr>
        <w:framePr w:w="8588" w:wrap="auto" w:hAnchor="text" w:x="2136" w:y="9405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Intézkedését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kezdeményezhet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fenntartónál,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gyámhivatalnál,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hatáskörrel</w:t>
      </w:r>
    </w:p>
    <w:p w:rsidR="00EF7014" w:rsidRDefault="009723A4">
      <w:pPr>
        <w:framePr w:w="8588" w:wrap="auto" w:hAnchor="text" w:x="2136" w:y="9405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rendelkező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szervnél,</w:t>
      </w:r>
    </w:p>
    <w:p w:rsidR="00EF7014" w:rsidRDefault="009723A4">
      <w:pPr>
        <w:framePr w:w="350" w:wrap="auto" w:hAnchor="text" w:x="1776" w:y="1065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655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0655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5" w:wrap="auto" w:hAnchor="text" w:x="2136" w:y="10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nyilváníthat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vezetőjénél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gyermekeket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ügyekben,</w:t>
      </w:r>
    </w:p>
    <w:p w:rsidR="00EF7014" w:rsidRDefault="009723A4">
      <w:pPr>
        <w:framePr w:w="8585" w:wrap="auto" w:hAnchor="text" w:x="2136" w:y="1068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nyilváníthat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jóváhagyásánál,</w:t>
      </w:r>
    </w:p>
    <w:p w:rsidR="00EF7014" w:rsidRDefault="009723A4">
      <w:pPr>
        <w:framePr w:w="8585" w:wrap="auto" w:hAnchor="text" w:x="2136" w:y="10682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Panasszal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élhet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vezetőjénél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kifogások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orvoslása,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8585" w:wrap="auto" w:hAnchor="text" w:x="2136" w:y="106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gyermeki jogok </w:t>
      </w:r>
      <w:r>
        <w:rPr>
          <w:rFonts w:ascii="Times New Roman" w:hAnsi="Times New Roman" w:cs="Times New Roman"/>
          <w:color w:val="000000"/>
          <w:sz w:val="24"/>
        </w:rPr>
        <w:t>védelme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érdekében,</w:t>
      </w:r>
    </w:p>
    <w:p w:rsidR="00EF7014" w:rsidRDefault="009723A4">
      <w:pPr>
        <w:framePr w:w="350" w:wrap="auto" w:hAnchor="text" w:x="1776" w:y="123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226" w:wrap="auto" w:hAnchor="text" w:x="2136" w:y="12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Évente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2"/>
          <w:sz w:val="24"/>
        </w:rPr>
        <w:t xml:space="preserve"> egy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alkalommal, 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minden </w:t>
      </w:r>
      <w:r>
        <w:rPr>
          <w:rFonts w:ascii="Times New Roman" w:hAnsi="Times New Roman" w:cs="Times New Roman"/>
          <w:color w:val="000000"/>
          <w:spacing w:val="-1"/>
          <w:sz w:val="24"/>
        </w:rPr>
        <w:t>hatáskörét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érintő</w:t>
      </w:r>
      <w:r>
        <w:rPr>
          <w:rFonts w:ascii="Times New Roman"/>
          <w:color w:val="000000"/>
          <w:sz w:val="24"/>
        </w:rPr>
        <w:t xml:space="preserve"> esetben </w:t>
      </w:r>
      <w:r>
        <w:rPr>
          <w:rFonts w:ascii="Times New Roman" w:hAnsi="Times New Roman" w:cs="Times New Roman"/>
          <w:color w:val="000000"/>
          <w:sz w:val="24"/>
        </w:rPr>
        <w:t>ülésezik.</w:t>
      </w:r>
    </w:p>
    <w:p w:rsidR="00EF7014" w:rsidRDefault="009723A4">
      <w:pPr>
        <w:framePr w:w="360" w:wrap="auto" w:hAnchor="text" w:x="1416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3119" w:wrap="auto" w:hAnchor="text" w:x="1536" w:y="12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2.4.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jogai</w:t>
      </w:r>
    </w:p>
    <w:p w:rsidR="00EF7014" w:rsidRDefault="009723A4">
      <w:pPr>
        <w:framePr w:w="3477" w:wrap="auto" w:hAnchor="text" w:x="1416" w:y="13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z w:val="24"/>
        </w:rPr>
        <w:t xml:space="preserve"> joga,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hogy:</w:t>
      </w:r>
    </w:p>
    <w:p w:rsidR="00EF7014" w:rsidRDefault="009723A4">
      <w:pPr>
        <w:framePr w:w="350" w:wrap="auto" w:hAnchor="text" w:x="1776" w:y="1382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821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3821"/>
        <w:widowControl w:val="0"/>
        <w:autoSpaceDE w:val="0"/>
        <w:autoSpaceDN w:val="0"/>
        <w:spacing w:before="1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585" w:wrap="auto" w:hAnchor="text" w:x="2136" w:y="13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munkájával</w:t>
      </w:r>
      <w:r>
        <w:rPr>
          <w:rFonts w:ascii="Times New Roman"/>
          <w:color w:val="000000"/>
          <w:sz w:val="24"/>
        </w:rPr>
        <w:t xml:space="preserve"> kapcsolatos </w:t>
      </w:r>
      <w:r>
        <w:rPr>
          <w:rFonts w:ascii="Times New Roman" w:hAnsi="Times New Roman" w:cs="Times New Roman"/>
          <w:color w:val="000000"/>
          <w:sz w:val="24"/>
        </w:rPr>
        <w:t>információkhoz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hozzájusson;</w:t>
      </w:r>
    </w:p>
    <w:p w:rsidR="00EF7014" w:rsidRDefault="009723A4">
      <w:pPr>
        <w:framePr w:w="8586" w:wrap="auto" w:hAnchor="text" w:x="2136" w:y="14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munkájával,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szakmával</w:t>
      </w:r>
      <w:r>
        <w:rPr>
          <w:rFonts w:ascii="Times New Roman"/>
          <w:color w:val="000000"/>
          <w:sz w:val="24"/>
        </w:rPr>
        <w:t xml:space="preserve"> kapcsolatban </w:t>
      </w:r>
      <w:r>
        <w:rPr>
          <w:rFonts w:ascii="Times New Roman" w:hAnsi="Times New Roman" w:cs="Times New Roman"/>
          <w:color w:val="000000"/>
          <w:sz w:val="24"/>
        </w:rPr>
        <w:t>véleményt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nyilvánítson;</w:t>
      </w:r>
    </w:p>
    <w:p w:rsidR="00EF7014" w:rsidRDefault="009723A4">
      <w:pPr>
        <w:framePr w:w="8586" w:wrap="auto" w:hAnchor="text" w:x="2136" w:y="1428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személyét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megbecsüljék,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emberi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méltóságát,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jogait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tartsák,</w:t>
      </w:r>
    </w:p>
    <w:p w:rsidR="00EF7014" w:rsidRDefault="009723A4">
      <w:pPr>
        <w:framePr w:w="8586" w:wrap="auto" w:hAnchor="text" w:x="2136" w:y="1428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tevékenységét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értékeljék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elismerjék;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9" w:name="br39"/>
      <w:bookmarkEnd w:id="39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50" w:wrap="auto" w:hAnchor="text" w:x="1776" w:y="139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4" w:wrap="auto" w:hAnchor="text" w:x="2136" w:y="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elsődlegesnek,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ez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sértheti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egyéni,</w:t>
      </w:r>
    </w:p>
    <w:p w:rsidR="00EF7014" w:rsidRDefault="009723A4">
      <w:pPr>
        <w:framePr w:w="8584" w:wrap="auto" w:hAnchor="text" w:x="2136" w:y="142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magánéleti,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állampolgári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érdekeit,</w:t>
      </w:r>
      <w:r>
        <w:rPr>
          <w:rFonts w:ascii="Times New Roman"/>
          <w:color w:val="000000"/>
          <w:sz w:val="24"/>
        </w:rPr>
        <w:t xml:space="preserve"> jogait;</w:t>
      </w:r>
    </w:p>
    <w:p w:rsidR="00EF7014" w:rsidRDefault="009723A4">
      <w:pPr>
        <w:framePr w:w="350" w:wrap="auto" w:hAnchor="text" w:x="1776" w:y="22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2242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2242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7" w:wrap="auto" w:hAnchor="text" w:x="213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munkájához,</w:t>
      </w:r>
      <w:r>
        <w:rPr>
          <w:rFonts w:ascii="Times New Roman"/>
          <w:color w:val="000000"/>
          <w:sz w:val="24"/>
        </w:rPr>
        <w:t xml:space="preserve"> szakmai </w:t>
      </w:r>
      <w:r>
        <w:rPr>
          <w:rFonts w:ascii="Times New Roman" w:hAnsi="Times New Roman" w:cs="Times New Roman"/>
          <w:color w:val="000000"/>
          <w:sz w:val="24"/>
        </w:rPr>
        <w:t>fejlődéséhez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segítséget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kapjon;</w:t>
      </w:r>
    </w:p>
    <w:p w:rsidR="00EF7014" w:rsidRDefault="009723A4">
      <w:pPr>
        <w:framePr w:w="8587" w:wrap="auto" w:hAnchor="text" w:x="2136" w:y="2269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csoportjába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tartozó</w:t>
      </w:r>
      <w:r>
        <w:rPr>
          <w:rFonts w:ascii="Times New Roman"/>
          <w:color w:val="000000"/>
          <w:sz w:val="24"/>
        </w:rPr>
        <w:t xml:space="preserve"> gyermekek </w:t>
      </w:r>
      <w:r>
        <w:rPr>
          <w:rFonts w:ascii="Times New Roman" w:hAnsi="Times New Roman" w:cs="Times New Roman"/>
          <w:color w:val="000000"/>
          <w:sz w:val="24"/>
        </w:rPr>
        <w:t>szüleivel</w:t>
      </w:r>
      <w:r>
        <w:rPr>
          <w:rFonts w:ascii="Times New Roman"/>
          <w:color w:val="000000"/>
          <w:sz w:val="24"/>
        </w:rPr>
        <w:t xml:space="preserve"> rendszeresen kapcsolatban legyen;</w:t>
      </w:r>
    </w:p>
    <w:p w:rsidR="00EF7014" w:rsidRDefault="009723A4">
      <w:pPr>
        <w:framePr w:w="8587" w:wrap="auto" w:hAnchor="text" w:x="2136" w:y="2269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védelemre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jogosult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z w:val="24"/>
        </w:rPr>
        <w:t>vele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szembeni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jogsértő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etikátlan</w:t>
      </w:r>
    </w:p>
    <w:p w:rsidR="00EF7014" w:rsidRDefault="009723A4">
      <w:pPr>
        <w:framePr w:w="8587" w:wrap="auto" w:hAnchor="text" w:x="2136" w:y="226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bánásmóddal</w:t>
      </w:r>
      <w:r>
        <w:rPr>
          <w:rFonts w:ascii="Times New Roman"/>
          <w:color w:val="000000"/>
          <w:sz w:val="24"/>
        </w:rPr>
        <w:t xml:space="preserve"> szemben;</w:t>
      </w:r>
    </w:p>
    <w:p w:rsidR="00EF7014" w:rsidRDefault="009723A4">
      <w:pPr>
        <w:framePr w:w="350" w:wrap="auto" w:hAnchor="text" w:x="1776" w:y="39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490" w:wrap="auto" w:hAnchor="text" w:x="2136" w:y="3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vele szemben </w:t>
      </w:r>
      <w:r>
        <w:rPr>
          <w:rFonts w:ascii="Times New Roman" w:hAnsi="Times New Roman" w:cs="Times New Roman"/>
          <w:color w:val="000000"/>
          <w:sz w:val="24"/>
        </w:rPr>
        <w:t>felmerült</w:t>
      </w:r>
      <w:r>
        <w:rPr>
          <w:rFonts w:ascii="Times New Roman"/>
          <w:color w:val="000000"/>
          <w:sz w:val="24"/>
        </w:rPr>
        <w:t xml:space="preserve"> panasz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meghallgassák</w:t>
      </w:r>
    </w:p>
    <w:p w:rsidR="00EF7014" w:rsidRDefault="009723A4">
      <w:pPr>
        <w:framePr w:w="4168" w:wrap="auto" w:hAnchor="text" w:x="1416" w:y="4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kisgyermeknevelő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kötelesség</w:t>
      </w:r>
      <w:r>
        <w:rPr>
          <w:rFonts w:ascii="Times New Roman"/>
          <w:b/>
          <w:color w:val="000000"/>
          <w:spacing w:val="-1"/>
          <w:sz w:val="24"/>
        </w:rPr>
        <w:t>e</w:t>
      </w:r>
      <w:r>
        <w:rPr>
          <w:rFonts w:ascii="Times New Roman"/>
          <w:color w:val="000000"/>
          <w:sz w:val="24"/>
        </w:rPr>
        <w:t>, hogy:</w:t>
      </w:r>
    </w:p>
    <w:p w:rsidR="00EF7014" w:rsidRDefault="009723A4">
      <w:pPr>
        <w:framePr w:w="350" w:wrap="auto" w:hAnchor="text" w:x="1776" w:y="52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88" w:wrap="auto" w:hAnchor="text" w:x="2136" w:y="52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munkahelyén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feladatának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állapotban,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öltözékben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jelenjen</w:t>
      </w:r>
    </w:p>
    <w:p w:rsidR="00EF7014" w:rsidRDefault="009723A4">
      <w:pPr>
        <w:framePr w:w="8588" w:wrap="auto" w:hAnchor="text" w:x="2136" w:y="5235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meg;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munkaköri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leírásnak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utasításnak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megfelelően,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önállóan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végezze</w:t>
      </w:r>
    </w:p>
    <w:p w:rsidR="00EF7014" w:rsidRDefault="009723A4">
      <w:pPr>
        <w:framePr w:w="8588" w:wrap="auto" w:hAnchor="text" w:x="2136" w:y="52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feladatait;</w:t>
      </w:r>
    </w:p>
    <w:p w:rsidR="00EF7014" w:rsidRDefault="009723A4">
      <w:pPr>
        <w:framePr w:w="350" w:wrap="auto" w:hAnchor="text" w:x="1776" w:y="64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6466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3" w:wrap="auto" w:hAnchor="text" w:x="2136" w:y="6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munkatársak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jogait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tiszteletben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tartsa,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birtokába</w:t>
      </w:r>
    </w:p>
    <w:p w:rsidR="00EF7014" w:rsidRDefault="009723A4">
      <w:pPr>
        <w:framePr w:w="8593" w:wrap="auto" w:hAnchor="text" w:x="2136" w:y="649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jutott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információt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ennek </w:t>
      </w:r>
      <w:r>
        <w:rPr>
          <w:rFonts w:ascii="Times New Roman" w:hAnsi="Times New Roman" w:cs="Times New Roman"/>
          <w:color w:val="000000"/>
          <w:sz w:val="24"/>
        </w:rPr>
        <w:t>megfelelően</w:t>
      </w:r>
      <w:r>
        <w:rPr>
          <w:rFonts w:ascii="Times New Roman"/>
          <w:color w:val="000000"/>
          <w:sz w:val="24"/>
        </w:rPr>
        <w:t xml:space="preserve"> kezelje;</w:t>
      </w:r>
    </w:p>
    <w:p w:rsidR="00EF7014" w:rsidRDefault="009723A4">
      <w:pPr>
        <w:framePr w:w="8589" w:wrap="auto" w:hAnchor="text" w:x="2136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példamutató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magatartással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tudásával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védje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hivatása,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</w:p>
    <w:p w:rsidR="00EF7014" w:rsidRDefault="009723A4">
      <w:pPr>
        <w:framePr w:w="8589" w:wrap="auto" w:hAnchor="text" w:x="2136" w:y="73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hírnevét;</w:t>
      </w:r>
    </w:p>
    <w:p w:rsidR="00EF7014" w:rsidRDefault="009723A4">
      <w:pPr>
        <w:framePr w:w="350" w:wrap="auto" w:hAnchor="text" w:x="1776" w:y="81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158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15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158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461" w:wrap="auto" w:hAnchor="text" w:x="2136" w:y="8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teljesítse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elsődleges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szocializáció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hiányosságaiból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háruló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korrekciós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funkciókat;</w:t>
      </w:r>
    </w:p>
    <w:p w:rsidR="00EF7014" w:rsidRDefault="009723A4">
      <w:pPr>
        <w:framePr w:w="8461" w:wrap="auto" w:hAnchor="text" w:x="2136" w:y="8186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 komp</w:t>
      </w:r>
      <w:r>
        <w:rPr>
          <w:rFonts w:ascii="Times New Roman" w:hAnsi="Times New Roman" w:cs="Times New Roman"/>
          <w:color w:val="000000"/>
          <w:sz w:val="24"/>
        </w:rPr>
        <w:t>etenciája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határait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betartva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lássa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feladatait;</w:t>
      </w:r>
    </w:p>
    <w:p w:rsidR="00EF7014" w:rsidRDefault="009723A4">
      <w:pPr>
        <w:framePr w:w="8461" w:wrap="auto" w:hAnchor="text" w:x="2136" w:y="8186"/>
        <w:widowControl w:val="0"/>
        <w:autoSpaceDE w:val="0"/>
        <w:autoSpaceDN w:val="0"/>
        <w:spacing w:before="1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rendszeresen </w:t>
      </w:r>
      <w:r>
        <w:rPr>
          <w:rFonts w:ascii="Times New Roman" w:hAnsi="Times New Roman" w:cs="Times New Roman"/>
          <w:color w:val="000000"/>
          <w:sz w:val="24"/>
        </w:rPr>
        <w:t>megújítsa</w:t>
      </w:r>
      <w:r>
        <w:rPr>
          <w:rFonts w:ascii="Times New Roman"/>
          <w:color w:val="000000"/>
          <w:sz w:val="24"/>
        </w:rPr>
        <w:t xml:space="preserve"> szakmai ismereteit;</w:t>
      </w:r>
    </w:p>
    <w:p w:rsidR="00EF7014" w:rsidRDefault="009723A4">
      <w:pPr>
        <w:framePr w:w="8589" w:wrap="auto" w:hAnchor="text" w:x="2136" w:y="9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munkáját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etikai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elvek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figyelembevételével,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mindenkori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legjobb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tudása</w:t>
      </w:r>
    </w:p>
    <w:p w:rsidR="00EF7014" w:rsidRDefault="009723A4">
      <w:pPr>
        <w:framePr w:w="8589" w:wrap="auto" w:hAnchor="text" w:x="2136" w:y="9480"/>
        <w:widowControl w:val="0"/>
        <w:autoSpaceDE w:val="0"/>
        <w:autoSpaceDN w:val="0"/>
        <w:spacing w:before="14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szerint </w:t>
      </w:r>
      <w:r>
        <w:rPr>
          <w:rFonts w:ascii="Times New Roman" w:hAnsi="Times New Roman" w:cs="Times New Roman"/>
          <w:color w:val="000000"/>
          <w:sz w:val="24"/>
        </w:rPr>
        <w:t>végezze</w:t>
      </w:r>
    </w:p>
    <w:p w:rsidR="00EF7014" w:rsidRDefault="009723A4">
      <w:pPr>
        <w:framePr w:w="360" w:wrap="auto" w:hAnchor="text" w:x="1416" w:y="10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5044" w:wrap="auto" w:hAnchor="text" w:x="1536" w:y="103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2.5. </w:t>
      </w:r>
      <w:r>
        <w:rPr>
          <w:rFonts w:ascii="Times New Roman" w:hAnsi="Times New Roman" w:cs="Times New Roman"/>
          <w:b/>
          <w:color w:val="000000"/>
          <w:sz w:val="24"/>
        </w:rPr>
        <w:t>Kisgyermeknevelők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szakmai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felkészültsége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gyermekjóléti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tevékenységet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végző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melyet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1993.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szabályoz,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részletes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szabályokat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9/2000.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(VIII.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SZCSM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tartalmazza.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ciklus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alatt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z w:val="24"/>
        </w:rPr>
        <w:t>továbbképzési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év)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felsőfokú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végzetség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80,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szakképesítés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60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továbbképzési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pontot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megszerezni.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kötelező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tervezése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fentiek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figyelembevételével,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ütemterv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Mivel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csecsemő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kisgyermekkorban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üteme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leggyorsabb,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így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kiemelkedő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jelentőségű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tudatosan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felkészült,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társadalmi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–gazdasági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változások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elvárásainak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érzékenységű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családok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támogatásában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Ezért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témáinak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kiválasztásánál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lehetőséget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biztosítunk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érdeklődési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körének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3" w:wrap="auto" w:hAnchor="text" w:x="1416" w:y="10920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legújabb,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legkorszerűbb</w:t>
      </w:r>
      <w:r>
        <w:rPr>
          <w:rFonts w:ascii="Times New Roman"/>
          <w:color w:val="000000"/>
          <w:sz w:val="24"/>
        </w:rPr>
        <w:t xml:space="preserve"> ismeretek </w:t>
      </w:r>
      <w:r>
        <w:rPr>
          <w:rFonts w:ascii="Times New Roman" w:hAnsi="Times New Roman" w:cs="Times New Roman"/>
          <w:color w:val="000000"/>
          <w:sz w:val="24"/>
        </w:rPr>
        <w:t>figyelembevételével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szervezzük</w:t>
      </w:r>
      <w:r>
        <w:rPr>
          <w:rFonts w:ascii="Times New Roman"/>
          <w:color w:val="000000"/>
          <w:sz w:val="24"/>
        </w:rPr>
        <w:t xml:space="preserve"> meg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képzéseket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0" w:name="br40"/>
      <w:bookmarkEnd w:id="40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124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Önképzés</w:t>
      </w:r>
    </w:p>
    <w:p w:rsidR="00EF7014" w:rsidRDefault="009723A4">
      <w:pPr>
        <w:framePr w:w="9313" w:wrap="auto" w:hAnchor="text" w:x="141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munkájára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igényes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továbbképzéseken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részvételen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felül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rendszeresen</w:t>
      </w:r>
    </w:p>
    <w:p w:rsidR="00EF7014" w:rsidRDefault="009723A4">
      <w:pPr>
        <w:framePr w:w="9313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képezi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magát.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Ehhez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folyóiratok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beszerzését,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jogszabályokat</w:t>
      </w:r>
    </w:p>
    <w:p w:rsidR="00EF7014" w:rsidRDefault="009723A4">
      <w:pPr>
        <w:framePr w:w="9313" w:wrap="auto" w:hAnchor="text" w:x="1416" w:y="181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értelmező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kiadványokat,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használatának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lehetőségét,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könyvek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elérhetőségét.</w:t>
      </w:r>
    </w:p>
    <w:p w:rsidR="00EF7014" w:rsidRDefault="009723A4">
      <w:pPr>
        <w:framePr w:w="9313" w:wrap="auto" w:hAnchor="text" w:x="1416" w:y="181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önképzés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kisgyermeknevelő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felkészültsége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gyarapításának,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képességei</w:t>
      </w:r>
    </w:p>
    <w:p w:rsidR="00EF7014" w:rsidRDefault="009723A4">
      <w:pPr>
        <w:framePr w:w="9313" w:wrap="auto" w:hAnchor="text" w:x="1416" w:y="1818"/>
        <w:widowControl w:val="0"/>
        <w:autoSpaceDE w:val="0"/>
        <w:autoSpaceDN w:val="0"/>
        <w:spacing w:before="154" w:after="0" w:line="270" w:lineRule="exact"/>
        <w:jc w:val="left"/>
        <w:rPr>
          <w:rFonts w:ascii="Calibri"/>
          <w:color w:val="000000"/>
        </w:rPr>
      </w:pPr>
      <w:r>
        <w:rPr>
          <w:rFonts w:ascii="Times New Roman" w:hAnsi="Times New Roman" w:cs="Times New Roman"/>
          <w:color w:val="000000"/>
          <w:sz w:val="24"/>
        </w:rPr>
        <w:t>fejlesztésének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elhatározáson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alapuló,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szervezett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formája</w:t>
      </w:r>
      <w:r>
        <w:rPr>
          <w:rFonts w:ascii="Calibri"/>
          <w:color w:val="000000"/>
        </w:rPr>
        <w:t>.</w:t>
      </w:r>
    </w:p>
    <w:p w:rsidR="00EF7014" w:rsidRDefault="009723A4">
      <w:pPr>
        <w:framePr w:w="947" w:wrap="auto" w:hAnchor="text" w:x="1416" w:y="4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Zárszó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Bízunk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abban,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sajátosságait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értékeket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követve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szolgálja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továbbfejlesztését,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segít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kibontakoztatni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sokszínű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tevékenységét,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jó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gyakorlatok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minél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szélesebb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körű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alkalmazását,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szolgálva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ezzel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sokoldalú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személyiségfejlődését.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Hisszük,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megvalósításával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boldog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gyermekkort,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testi,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lelki,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fejlődést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biztosítunk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gyermekeknek,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végére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alkalmassá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válnak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óvodai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</w:t>
      </w:r>
    </w:p>
    <w:p w:rsidR="00EF7014" w:rsidRDefault="009723A4">
      <w:pPr>
        <w:framePr w:w="9312" w:wrap="auto" w:hAnchor="text" w:x="1416" w:y="4911"/>
        <w:widowControl w:val="0"/>
        <w:autoSpaceDE w:val="0"/>
        <w:autoSpaceDN w:val="0"/>
        <w:spacing w:before="1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megkezdésére.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1" w:name="br41"/>
      <w:bookmarkEnd w:id="41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360" w:wrap="auto" w:hAnchor="text" w:x="1416" w:y="140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2087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b/>
          <w:color w:val="000000"/>
          <w:sz w:val="24"/>
        </w:rPr>
        <w:t>Mellékletek</w:t>
      </w:r>
    </w:p>
    <w:p w:rsidR="00EF7014" w:rsidRDefault="009723A4">
      <w:pPr>
        <w:framePr w:w="2087" w:wrap="auto" w:hAnchor="text" w:x="1536" w:y="1407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3.1. </w:t>
      </w:r>
      <w:r>
        <w:rPr>
          <w:rFonts w:ascii="Times New Roman" w:hAnsi="Times New Roman" w:cs="Times New Roman"/>
          <w:b/>
          <w:color w:val="000000"/>
          <w:sz w:val="24"/>
        </w:rPr>
        <w:t>Megállapodás</w:t>
      </w:r>
    </w:p>
    <w:p w:rsidR="00EF7014" w:rsidRDefault="009723A4">
      <w:pPr>
        <w:framePr w:w="2293" w:wrap="auto" w:hAnchor="text" w:x="4926" w:y="2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MEGÁLLAPODÁS</w:t>
      </w:r>
    </w:p>
    <w:p w:rsidR="00EF7014" w:rsidRDefault="009723A4">
      <w:pPr>
        <w:framePr w:w="6958" w:wrap="auto" w:hAnchor="text" w:x="2592" w:y="28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gyermekek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napközbeni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ellátása/bölcsődei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igénybevételéhez</w:t>
      </w:r>
    </w:p>
    <w:p w:rsidR="00EF7014" w:rsidRDefault="009723A4">
      <w:pPr>
        <w:framePr w:w="350" w:wrap="auto" w:hAnchor="text" w:x="1776" w:y="349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3497"/>
        <w:widowControl w:val="0"/>
        <w:autoSpaceDE w:val="0"/>
        <w:autoSpaceDN w:val="0"/>
        <w:spacing w:before="99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3" w:wrap="auto" w:hAnchor="text" w:x="2136" w:y="3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mely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létrejött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Havasi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Horváth</w:t>
      </w:r>
    </w:p>
    <w:p w:rsidR="00EF7014" w:rsidRDefault="009723A4">
      <w:pPr>
        <w:framePr w:w="8592" w:wrap="auto" w:hAnchor="text" w:x="2136" w:y="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Krisztina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továbbiakban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8592" w:wrap="auto" w:hAnchor="text" w:x="2136" w:y="384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képviselő/szülő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továbbiakban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között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mai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</w:p>
    <w:p w:rsidR="00EF7014" w:rsidRDefault="009723A4">
      <w:pPr>
        <w:framePr w:w="8592" w:wrap="auto" w:hAnchor="text" w:x="2136" w:y="3843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ellátásáról.</w:t>
      </w:r>
    </w:p>
    <w:p w:rsidR="00EF7014" w:rsidRDefault="009723A4">
      <w:pPr>
        <w:framePr w:w="8592" w:wrap="auto" w:hAnchor="text" w:x="2136" w:y="3843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ellátott:</w:t>
      </w:r>
    </w:p>
    <w:p w:rsidR="00EF7014" w:rsidRDefault="009723A4">
      <w:pPr>
        <w:framePr w:w="3633" w:wrap="auto" w:hAnchor="text" w:x="7090" w:y="3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………………………..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törvényes</w:t>
      </w:r>
    </w:p>
    <w:p w:rsidR="00EF7014" w:rsidRDefault="009723A4">
      <w:pPr>
        <w:framePr w:w="480" w:wrap="auto" w:hAnchor="text" w:x="2136" w:y="44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F7014" w:rsidRDefault="009723A4">
      <w:pPr>
        <w:framePr w:w="5913" w:wrap="auto" w:hAnchor="text" w:x="3576" w:y="5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helye, ideje: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…………………………………….</w:t>
      </w:r>
    </w:p>
    <w:p w:rsidR="00EF7014" w:rsidRDefault="009723A4">
      <w:pPr>
        <w:framePr w:w="5913" w:wrap="auto" w:hAnchor="text" w:x="3576" w:y="513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Anyja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utóneve: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</w:t>
      </w:r>
    </w:p>
    <w:p w:rsidR="00EF7014" w:rsidRDefault="009723A4">
      <w:pPr>
        <w:framePr w:w="5913" w:wrap="auto" w:hAnchor="text" w:x="3576" w:y="51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azonosító</w:t>
      </w:r>
      <w:r>
        <w:rPr>
          <w:rFonts w:ascii="Times New Roman"/>
          <w:color w:val="000000"/>
          <w:sz w:val="24"/>
        </w:rPr>
        <w:t xml:space="preserve"> jele: 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</w:t>
      </w:r>
    </w:p>
    <w:p w:rsidR="00EF7014" w:rsidRDefault="009723A4">
      <w:pPr>
        <w:framePr w:w="5913" w:wrap="auto" w:hAnchor="text" w:x="3576" w:y="51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Lakcíme……………………………………………………</w:t>
      </w:r>
    </w:p>
    <w:p w:rsidR="00EF7014" w:rsidRDefault="009723A4">
      <w:pPr>
        <w:framePr w:w="6608" w:wrap="auto" w:hAnchor="text" w:x="1416" w:y="6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kezdő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időpontja</w:t>
      </w:r>
      <w:r>
        <w:rPr>
          <w:rFonts w:ascii="Times New Roman"/>
          <w:color w:val="000000"/>
          <w:sz w:val="24"/>
        </w:rPr>
        <w:t xml:space="preserve"> 2022. </w:t>
      </w:r>
      <w:r>
        <w:rPr>
          <w:rFonts w:ascii="Times New Roman" w:hAnsi="Times New Roman" w:cs="Times New Roman"/>
          <w:color w:val="000000"/>
          <w:sz w:val="24"/>
        </w:rPr>
        <w:t>………………………..</w:t>
      </w:r>
    </w:p>
    <w:p w:rsidR="00EF7014" w:rsidRDefault="009723A4">
      <w:pPr>
        <w:framePr w:w="6608" w:wrap="auto" w:hAnchor="text" w:x="1416" w:y="6717"/>
        <w:widowControl w:val="0"/>
        <w:autoSpaceDE w:val="0"/>
        <w:autoSpaceDN w:val="0"/>
        <w:spacing w:before="51" w:after="0" w:line="266" w:lineRule="exact"/>
        <w:ind w:left="18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tartama: </w:t>
      </w:r>
      <w:r>
        <w:rPr>
          <w:rFonts w:ascii="Times New Roman" w:hAnsi="Times New Roman" w:cs="Times New Roman"/>
          <w:color w:val="000000"/>
          <w:sz w:val="24"/>
        </w:rPr>
        <w:t>határozatlan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</w:t>
      </w:r>
    </w:p>
    <w:p w:rsidR="00EF7014" w:rsidRDefault="009723A4">
      <w:pPr>
        <w:framePr w:w="3618" w:wrap="auto" w:hAnchor="text" w:x="4177" w:y="7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időre:…………………..</w:t>
      </w:r>
    </w:p>
    <w:p w:rsidR="00EF7014" w:rsidRDefault="009723A4">
      <w:pPr>
        <w:framePr w:w="4805" w:wrap="auto" w:hAnchor="text" w:x="1416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határozat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száma:</w:t>
      </w:r>
    </w:p>
    <w:p w:rsidR="00EF7014" w:rsidRDefault="009723A4">
      <w:pPr>
        <w:framePr w:w="848" w:wrap="auto" w:hAnchor="text" w:x="6582" w:y="7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/2022.</w:t>
      </w:r>
    </w:p>
    <w:p w:rsidR="00EF7014" w:rsidRDefault="009723A4">
      <w:pPr>
        <w:framePr w:w="8717" w:wrap="auto" w:hAnchor="text" w:x="1416" w:y="8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biztosítja</w:t>
      </w:r>
      <w:r>
        <w:rPr>
          <w:rFonts w:ascii="Times New Roman"/>
          <w:color w:val="000000"/>
          <w:spacing w:val="-1"/>
          <w:sz w:val="24"/>
        </w:rPr>
        <w:t xml:space="preserve"> 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számára:</w:t>
      </w:r>
    </w:p>
    <w:p w:rsidR="00EF7014" w:rsidRDefault="009723A4">
      <w:pPr>
        <w:framePr w:w="350" w:wrap="auto" w:hAnchor="text" w:x="1776" w:y="86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60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609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8609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6598" w:wrap="auto" w:hAnchor="text" w:x="2136" w:y="8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alapelveire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épülő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szakszerű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gondozást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nevelést</w:t>
      </w:r>
    </w:p>
    <w:p w:rsidR="00EF7014" w:rsidRDefault="009723A4">
      <w:pPr>
        <w:framePr w:w="6598" w:wrap="auto" w:hAnchor="text" w:x="2136" w:y="863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négyszeri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étkezést,</w:t>
      </w:r>
      <w:r>
        <w:rPr>
          <w:rFonts w:ascii="Times New Roman"/>
          <w:color w:val="000000"/>
          <w:sz w:val="24"/>
        </w:rPr>
        <w:t xml:space="preserve"> nyugodt </w:t>
      </w:r>
      <w:r>
        <w:rPr>
          <w:rFonts w:ascii="Times New Roman" w:hAnsi="Times New Roman" w:cs="Times New Roman"/>
          <w:color w:val="000000"/>
          <w:sz w:val="24"/>
        </w:rPr>
        <w:t>alvást,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pihenést,</w:t>
      </w:r>
    </w:p>
    <w:p w:rsidR="00EF7014" w:rsidRDefault="009723A4">
      <w:pPr>
        <w:framePr w:w="8587" w:wrap="auto" w:hAnchor="text" w:x="2136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szabad </w:t>
      </w:r>
      <w:r>
        <w:rPr>
          <w:rFonts w:ascii="Times New Roman" w:hAnsi="Times New Roman" w:cs="Times New Roman"/>
          <w:color w:val="000000"/>
          <w:sz w:val="24"/>
        </w:rPr>
        <w:t>levegőn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tartózkodásának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biztosítását</w:t>
      </w:r>
    </w:p>
    <w:p w:rsidR="00EF7014" w:rsidRDefault="009723A4">
      <w:pPr>
        <w:framePr w:w="8587" w:wrap="auto" w:hAnchor="text" w:x="2136" w:y="9307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önálló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játéktevékenység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támogatását,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fejlettségének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</w:p>
    <w:p w:rsidR="00EF7014" w:rsidRDefault="009723A4">
      <w:pPr>
        <w:framePr w:w="8587" w:wrap="auto" w:hAnchor="text" w:x="2136" w:y="93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készségfejlesztést,</w:t>
      </w:r>
    </w:p>
    <w:p w:rsidR="00EF7014" w:rsidRDefault="009723A4">
      <w:pPr>
        <w:framePr w:w="9311" w:wrap="auto" w:hAnchor="text" w:x="1416" w:y="10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z w:val="24"/>
        </w:rPr>
        <w:t xml:space="preserve"> veszi,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napi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……..Ft,</w:t>
      </w:r>
      <w:r>
        <w:rPr>
          <w:rFonts w:ascii="Times New Roman"/>
          <w:color w:val="000000"/>
          <w:sz w:val="24"/>
        </w:rPr>
        <w:t xml:space="preserve"> melyet</w:t>
      </w:r>
    </w:p>
    <w:p w:rsidR="00EF7014" w:rsidRDefault="009723A4">
      <w:pPr>
        <w:framePr w:w="9311" w:wrap="auto" w:hAnchor="text" w:x="1416" w:y="10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fenntartója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megváltoztathat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melyről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igénylő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szülő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értesítést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kap.</w:t>
      </w:r>
    </w:p>
    <w:p w:rsidR="00EF7014" w:rsidRDefault="009723A4">
      <w:pPr>
        <w:framePr w:w="9311" w:wrap="auto" w:hAnchor="text" w:x="1416" w:y="10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előre,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tárgyhónap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15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>ig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megjelölt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napon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</w:p>
    <w:p w:rsidR="00EF7014" w:rsidRDefault="009723A4">
      <w:pPr>
        <w:framePr w:w="9311" w:wrap="auto" w:hAnchor="text" w:x="1416" w:y="10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nyújtó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bölcsődének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megfizetni.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Amennyiben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díj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fizetés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kötelezettségének</w:t>
      </w:r>
    </w:p>
    <w:p w:rsidR="00EF7014" w:rsidRDefault="009723A4">
      <w:pPr>
        <w:framePr w:w="9311" w:wrap="auto" w:hAnchor="text" w:x="1416" w:y="105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eleget, 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követelését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elküldi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fenntartónak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felfüggeszti.</w:t>
      </w:r>
    </w:p>
    <w:p w:rsidR="00EF7014" w:rsidRDefault="009723A4">
      <w:pPr>
        <w:framePr w:w="3233" w:wrap="auto" w:hAnchor="text" w:x="1416" w:y="12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megszűnik:</w:t>
      </w:r>
    </w:p>
    <w:p w:rsidR="00EF7014" w:rsidRDefault="009723A4">
      <w:pPr>
        <w:framePr w:w="350" w:wrap="auto" w:hAnchor="text" w:x="1776" w:y="1280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805"/>
        <w:widowControl w:val="0"/>
        <w:autoSpaceDE w:val="0"/>
        <w:autoSpaceDN w:val="0"/>
        <w:spacing w:before="4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2805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5516" w:wrap="auto" w:hAnchor="text" w:x="2136" w:y="12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bejelentése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alapján,</w:t>
      </w:r>
    </w:p>
    <w:p w:rsidR="00EF7014" w:rsidRDefault="009723A4">
      <w:pPr>
        <w:framePr w:w="6384" w:wrap="auto" w:hAnchor="text" w:x="2136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jogszabályban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meghatározott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betöltötte,</w:t>
      </w:r>
    </w:p>
    <w:p w:rsidR="00EF7014" w:rsidRDefault="009723A4">
      <w:pPr>
        <w:framePr w:w="8588" w:wrap="auto" w:hAnchor="text" w:x="2136" w:y="1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meg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szüntetni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annak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gyermeknek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</w:t>
      </w:r>
    </w:p>
    <w:p w:rsidR="00EF7014" w:rsidRDefault="009723A4">
      <w:pPr>
        <w:framePr w:w="8588" w:wrap="auto" w:hAnchor="text" w:x="2136" w:y="135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szakvéleménye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illetőleg</w:t>
      </w:r>
    </w:p>
    <w:p w:rsidR="00EF7014" w:rsidRDefault="009723A4">
      <w:pPr>
        <w:framePr w:w="7304" w:wrap="auto" w:hAnchor="text" w:x="2136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magatartászavara</w:t>
      </w:r>
    </w:p>
    <w:p w:rsidR="00EF7014" w:rsidRDefault="009723A4">
      <w:pPr>
        <w:framePr w:w="7304" w:wrap="auto" w:hAnchor="text" w:x="2136" w:y="141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(15/1998./IV.30./NM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43. </w:t>
      </w:r>
      <w:r>
        <w:rPr>
          <w:rFonts w:ascii="Times New Roman" w:hAnsi="Times New Roman" w:cs="Times New Roman"/>
          <w:color w:val="000000"/>
          <w:sz w:val="24"/>
        </w:rPr>
        <w:t>§.</w:t>
      </w:r>
      <w:r>
        <w:rPr>
          <w:rFonts w:ascii="Times New Roman"/>
          <w:color w:val="000000"/>
          <w:sz w:val="24"/>
        </w:rPr>
        <w:t xml:space="preserve"> /3/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bek.)</w:t>
      </w:r>
    </w:p>
    <w:p w:rsidR="00EF7014" w:rsidRDefault="009723A4">
      <w:pPr>
        <w:framePr w:w="7304" w:wrap="auto" w:hAnchor="text" w:x="2136" w:y="14139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felszólitás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egyenlítik</w:t>
      </w:r>
      <w:r>
        <w:rPr>
          <w:rFonts w:ascii="Times New Roman"/>
          <w:color w:val="000000"/>
          <w:sz w:val="24"/>
        </w:rPr>
        <w:t xml:space="preserve"> ki</w:t>
      </w:r>
    </w:p>
    <w:p w:rsidR="00EF7014" w:rsidRDefault="009723A4">
      <w:pPr>
        <w:framePr w:w="7304" w:wrap="auto" w:hAnchor="text" w:x="2136" w:y="14139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igénybevételének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 w:hAnsi="Times New Roman" w:cs="Times New Roman"/>
          <w:color w:val="000000"/>
          <w:sz w:val="24"/>
        </w:rPr>
        <w:t>hónapon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indoklás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nélküli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szüneteltetése</w:t>
      </w:r>
    </w:p>
    <w:p w:rsidR="00EF7014" w:rsidRDefault="009723A4">
      <w:pPr>
        <w:framePr w:w="735" w:wrap="auto" w:hAnchor="text" w:x="4204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miatt</w:t>
      </w:r>
    </w:p>
    <w:p w:rsidR="00EF7014" w:rsidRDefault="009723A4">
      <w:pPr>
        <w:framePr w:w="1479" w:wrap="auto" w:hAnchor="text" w:x="5106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veszélyezteti</w:t>
      </w:r>
    </w:p>
    <w:p w:rsidR="00EF7014" w:rsidRDefault="009723A4">
      <w:pPr>
        <w:framePr w:w="347" w:wrap="auto" w:hAnchor="text" w:x="6747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733" w:wrap="auto" w:hAnchor="text" w:x="7260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többi</w:t>
      </w:r>
    </w:p>
    <w:p w:rsidR="00EF7014" w:rsidRDefault="009723A4">
      <w:pPr>
        <w:framePr w:w="1080" w:wrap="auto" w:hAnchor="text" w:x="8159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gyermek</w:t>
      </w:r>
    </w:p>
    <w:p w:rsidR="00EF7014" w:rsidRDefault="009723A4">
      <w:pPr>
        <w:framePr w:w="1326" w:wrap="auto" w:hAnchor="text" w:x="9402" w:y="14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egészségét.</w:t>
      </w:r>
    </w:p>
    <w:p w:rsidR="00EF7014" w:rsidRDefault="009723A4">
      <w:pPr>
        <w:framePr w:w="350" w:wrap="auto" w:hAnchor="text" w:x="1776" w:y="147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14761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2" w:name="br42"/>
      <w:bookmarkEnd w:id="42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6214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bölcsődevezető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tájékoztatja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továbbá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alábbiakról:</w:t>
      </w:r>
    </w:p>
    <w:p w:rsidR="00EF7014" w:rsidRDefault="009723A4">
      <w:pPr>
        <w:framePr w:w="350" w:wrap="auto" w:hAnchor="text" w:x="1776" w:y="17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ellátás</w:t>
      </w:r>
      <w:r>
        <w:rPr>
          <w:rFonts w:ascii="Times New Roman"/>
          <w:color w:val="000000"/>
          <w:spacing w:val="2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tartama</w:t>
      </w:r>
      <w:r>
        <w:rPr>
          <w:rFonts w:ascii="Times New Roman"/>
          <w:color w:val="000000"/>
          <w:spacing w:val="2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és</w:t>
      </w:r>
      <w:r>
        <w:rPr>
          <w:rFonts w:ascii="Times New Roman"/>
          <w:color w:val="000000"/>
          <w:spacing w:val="2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feltételei: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ellátásaként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élő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életkorának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nappali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felügyeletét,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gondozását,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nevelését,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foglalkoztatását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étkeztetését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szervezzük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számára,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akiknek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szülei,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nevelői,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munkavégzésük,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munkaerő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piaci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részvételt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elősegítő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programban,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képzésben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részvételük,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betegségük,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vagy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egyéb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ellátásukról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tudnak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gondoskodni.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keretében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biztosított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szolgáltatások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időtartama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lehetőleg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munkarendjéhez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igazodik.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(1997.évi</w:t>
      </w:r>
    </w:p>
    <w:p w:rsidR="00EF7014" w:rsidRDefault="009723A4">
      <w:pPr>
        <w:framePr w:w="8593" w:wrap="auto" w:hAnchor="text" w:x="2136" w:y="173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41.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/1/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bek.).</w:t>
      </w:r>
    </w:p>
    <w:p w:rsidR="00EF7014" w:rsidRDefault="009723A4">
      <w:pPr>
        <w:framePr w:w="8595" w:wrap="auto" w:hAnchor="text" w:x="2136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különösen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olyan gyermek </w:t>
      </w:r>
      <w:r>
        <w:rPr>
          <w:rFonts w:ascii="Times New Roman" w:hAnsi="Times New Roman" w:cs="Times New Roman"/>
          <w:color w:val="000000"/>
          <w:sz w:val="24"/>
        </w:rPr>
        <w:t>számára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biztosítani:</w:t>
      </w:r>
    </w:p>
    <w:p w:rsidR="00EF7014" w:rsidRDefault="009723A4">
      <w:pPr>
        <w:framePr w:w="8595" w:wrap="auto" w:hAnchor="text" w:x="2136" w:y="427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akinek </w:t>
      </w:r>
      <w:r>
        <w:rPr>
          <w:rFonts w:ascii="Times New Roman" w:hAnsi="Times New Roman" w:cs="Times New Roman"/>
          <w:color w:val="000000"/>
          <w:sz w:val="24"/>
        </w:rPr>
        <w:t>fejlődése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érdekében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állandó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van </w:t>
      </w:r>
      <w:r>
        <w:rPr>
          <w:rFonts w:ascii="Times New Roman" w:hAnsi="Times New Roman" w:cs="Times New Roman"/>
          <w:color w:val="000000"/>
          <w:sz w:val="24"/>
        </w:rPr>
        <w:t>szüksége,</w:t>
      </w:r>
    </w:p>
    <w:p w:rsidR="00EF7014" w:rsidRDefault="009723A4">
      <w:pPr>
        <w:framePr w:w="8595" w:wrap="auto" w:hAnchor="text" w:x="2136" w:y="427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akit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egyedülálló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időskorú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nevel,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akivel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együtt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vagy</w:t>
      </w:r>
    </w:p>
    <w:p w:rsidR="00EF7014" w:rsidRDefault="009723A4">
      <w:pPr>
        <w:framePr w:w="8595" w:wrap="auto" w:hAnchor="text" w:x="2136" w:y="4278"/>
        <w:widowControl w:val="0"/>
        <w:autoSpaceDE w:val="0"/>
        <w:autoSpaceDN w:val="0"/>
        <w:spacing w:before="51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több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nevelnek,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kivéve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azt,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akire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nézve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eltartója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gyermekgondozási</w:t>
      </w:r>
    </w:p>
    <w:p w:rsidR="00EF7014" w:rsidRDefault="009723A4">
      <w:pPr>
        <w:framePr w:w="8595" w:wrap="auto" w:hAnchor="text" w:x="2136" w:y="4278"/>
        <w:widowControl w:val="0"/>
        <w:autoSpaceDE w:val="0"/>
        <w:autoSpaceDN w:val="0"/>
        <w:spacing w:before="54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díjban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részesül,</w:t>
      </w:r>
    </w:p>
    <w:p w:rsidR="00EF7014" w:rsidRDefault="009723A4">
      <w:pPr>
        <w:framePr w:w="8229" w:wrap="auto" w:hAnchor="text" w:x="2496" w:y="58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akinek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szülője,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gondozója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helyzete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miatt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ellátásról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tud</w:t>
      </w:r>
    </w:p>
    <w:p w:rsidR="00EF7014" w:rsidRDefault="009723A4">
      <w:pPr>
        <w:framePr w:w="8229" w:wrap="auto" w:hAnchor="text" w:x="2496" w:y="586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gondoskodni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(1997.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41.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/2/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bek.)</w:t>
      </w:r>
    </w:p>
    <w:p w:rsidR="00EF7014" w:rsidRDefault="009723A4">
      <w:pPr>
        <w:framePr w:w="9305" w:wrap="auto" w:hAnchor="text" w:x="1416" w:y="6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  <w:r>
        <w:rPr>
          <w:rFonts w:ascii="Times New Roman"/>
          <w:color w:val="000000"/>
          <w:sz w:val="24"/>
        </w:rPr>
        <w:t xml:space="preserve"> kell, </w:t>
      </w:r>
      <w:r>
        <w:rPr>
          <w:rFonts w:ascii="Times New Roman"/>
          <w:color w:val="000000"/>
          <w:spacing w:val="-2"/>
          <w:sz w:val="24"/>
        </w:rPr>
        <w:t>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azt a </w:t>
      </w:r>
      <w:r>
        <w:rPr>
          <w:rFonts w:ascii="Times New Roman" w:hAnsi="Times New Roman" w:cs="Times New Roman"/>
          <w:color w:val="000000"/>
          <w:spacing w:val="-1"/>
          <w:sz w:val="24"/>
        </w:rPr>
        <w:t>jegyző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védelembe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</w:t>
      </w:r>
      <w:r>
        <w:rPr>
          <w:rFonts w:ascii="Times New Roman"/>
          <w:color w:val="000000"/>
          <w:sz w:val="24"/>
        </w:rPr>
        <w:t xml:space="preserve"> (Gyvt. </w:t>
      </w:r>
      <w:r>
        <w:rPr>
          <w:rFonts w:ascii="Times New Roman" w:hAnsi="Times New Roman" w:cs="Times New Roman"/>
          <w:color w:val="000000"/>
          <w:sz w:val="24"/>
        </w:rPr>
        <w:t>68.§</w:t>
      </w:r>
    </w:p>
    <w:p w:rsidR="00EF7014" w:rsidRDefault="009723A4">
      <w:pPr>
        <w:framePr w:w="9305" w:wrap="auto" w:hAnchor="text" w:x="1416" w:y="68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pontja)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elrendeli.</w:t>
      </w:r>
    </w:p>
    <w:p w:rsidR="00EF7014" w:rsidRDefault="009723A4">
      <w:pPr>
        <w:framePr w:w="350" w:wrap="auto" w:hAnchor="text" w:x="1776" w:y="744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350" w:wrap="auto" w:hAnchor="text" w:x="1776" w:y="7441"/>
        <w:widowControl w:val="0"/>
        <w:autoSpaceDE w:val="0"/>
        <w:autoSpaceDN w:val="0"/>
        <w:spacing w:before="35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8592" w:wrap="auto" w:hAnchor="text" w:x="2136" w:y="7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8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intézmény</w:t>
      </w:r>
      <w:r>
        <w:rPr>
          <w:rFonts w:ascii="Times New Roman"/>
          <w:color w:val="000000"/>
          <w:spacing w:val="7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által</w:t>
      </w:r>
      <w:r>
        <w:rPr>
          <w:rFonts w:ascii="Times New Roman"/>
          <w:color w:val="000000"/>
          <w:spacing w:val="8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vezetett</w:t>
      </w:r>
      <w:r>
        <w:rPr>
          <w:rFonts w:ascii="Times New Roman"/>
          <w:color w:val="000000"/>
          <w:spacing w:val="8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gyermekekre</w:t>
      </w:r>
      <w:r>
        <w:rPr>
          <w:rFonts w:ascii="Times New Roman"/>
          <w:color w:val="000000"/>
          <w:spacing w:val="85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vonatkozó</w:t>
      </w:r>
      <w:r>
        <w:rPr>
          <w:rFonts w:ascii="Times New Roman"/>
          <w:color w:val="000000"/>
          <w:spacing w:val="86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dokumentáció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egészségügyi</w:t>
      </w:r>
    </w:p>
    <w:p w:rsidR="00EF7014" w:rsidRDefault="009723A4">
      <w:pPr>
        <w:framePr w:w="8592" w:wrap="auto" w:hAnchor="text" w:x="2136" w:y="746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törzslap,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fejlődési</w:t>
      </w:r>
      <w:r>
        <w:rPr>
          <w:rFonts w:ascii="Times New Roman"/>
          <w:color w:val="000000"/>
          <w:sz w:val="24"/>
        </w:rPr>
        <w:t xml:space="preserve"> lap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napló,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IX.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számú</w:t>
      </w:r>
      <w:r>
        <w:rPr>
          <w:rFonts w:ascii="Times New Roman"/>
          <w:color w:val="000000"/>
          <w:sz w:val="24"/>
        </w:rPr>
        <w:t xml:space="preserve"> adatlap</w:t>
      </w:r>
    </w:p>
    <w:p w:rsidR="00EF7014" w:rsidRDefault="009723A4">
      <w:pPr>
        <w:framePr w:w="8592" w:wrap="auto" w:hAnchor="text" w:x="2136" w:y="8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érték</w:t>
      </w:r>
      <w:r>
        <w:rPr>
          <w:rFonts w:ascii="Times New Roman"/>
          <w:color w:val="000000"/>
          <w:sz w:val="24"/>
          <w:u w:val="single"/>
        </w:rPr>
        <w:t>-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és</w:t>
      </w:r>
      <w:r>
        <w:rPr>
          <w:rFonts w:ascii="Times New Roman"/>
          <w:color w:val="000000"/>
          <w:spacing w:val="5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vagyonmegőrzés</w:t>
      </w:r>
      <w:r>
        <w:rPr>
          <w:rFonts w:ascii="Times New Roman"/>
          <w:color w:val="000000"/>
          <w:spacing w:val="5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módja: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ruházatának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jellel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ellátott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saját</w:t>
      </w:r>
    </w:p>
    <w:p w:rsidR="00EF7014" w:rsidRDefault="009723A4">
      <w:pPr>
        <w:framePr w:w="8592" w:wrap="auto" w:hAnchor="text" w:x="2136" w:y="81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helye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behozott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játéktárgyakért,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ékszerekért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felelősséget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</w:p>
    <w:p w:rsidR="00EF7014" w:rsidRDefault="009723A4">
      <w:pPr>
        <w:framePr w:w="8592" w:wrap="auto" w:hAnchor="text" w:x="2136" w:y="81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</w:t>
      </w:r>
    </w:p>
    <w:p w:rsidR="00EF7014" w:rsidRDefault="009723A4">
      <w:pPr>
        <w:framePr w:w="350" w:wrap="auto" w:hAnchor="text" w:x="1776" w:y="90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JEJABQ+Symbol" w:hAnsi="JEJABQ+Symbol" w:cs="JEJABQ+Symbol"/>
          <w:color w:val="000000"/>
          <w:sz w:val="24"/>
        </w:rPr>
        <w:t></w:t>
      </w:r>
    </w:p>
    <w:p w:rsidR="00EF7014" w:rsidRDefault="009723A4">
      <w:pPr>
        <w:framePr w:w="4699" w:wrap="auto" w:hAnchor="text" w:x="2136" w:y="9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  <w:u w:val="single"/>
        </w:rPr>
        <w:t>az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intézmény</w:t>
      </w:r>
      <w:r>
        <w:rPr>
          <w:rFonts w:ascii="Times New Roman"/>
          <w:color w:val="000000"/>
          <w:spacing w:val="-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házirendje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</w:t>
      </w:r>
      <w:r>
        <w:rPr>
          <w:rFonts w:ascii="Times New Roman"/>
          <w:color w:val="000000"/>
          <w:sz w:val="24"/>
        </w:rPr>
        <w:t xml:space="preserve"> szerint</w:t>
      </w:r>
    </w:p>
    <w:p w:rsidR="00EF7014" w:rsidRDefault="009723A4">
      <w:pPr>
        <w:framePr w:w="9310" w:wrap="auto" w:hAnchor="text" w:x="1416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igénylő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Házirendben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foglaltakat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megismerte,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vette,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vállalta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972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betartását.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hozzátartozókra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egyaránt</w:t>
      </w:r>
      <w:r>
        <w:rPr>
          <w:rFonts w:ascii="Times New Roman"/>
          <w:color w:val="000000"/>
          <w:sz w:val="24"/>
        </w:rPr>
        <w:t xml:space="preserve"> vonatkozik.</w:t>
      </w:r>
    </w:p>
    <w:p w:rsidR="00EF7014" w:rsidRDefault="009723A4">
      <w:pPr>
        <w:framePr w:w="9308" w:wrap="auto" w:hAnchor="text" w:x="1416" w:y="10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1997.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XXXI.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törvény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védelméről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gyámügyi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igazgatásról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szóló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33.</w:t>
      </w:r>
    </w:p>
    <w:p w:rsidR="00EF7014" w:rsidRDefault="009723A4">
      <w:pPr>
        <w:framePr w:w="9308" w:wrap="auto" w:hAnchor="text" w:x="1416" w:y="1067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kötelezettségének</w:t>
      </w:r>
      <w:r>
        <w:rPr>
          <w:rFonts w:ascii="Times New Roman"/>
          <w:color w:val="000000"/>
          <w:sz w:val="24"/>
        </w:rPr>
        <w:t xml:space="preserve"> eleget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tett a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vezetője.</w:t>
      </w:r>
    </w:p>
    <w:p w:rsidR="00EF7014" w:rsidRDefault="009723A4">
      <w:pPr>
        <w:framePr w:w="480" w:wrap="auto" w:hAnchor="text" w:x="1416" w:y="11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F7014" w:rsidRDefault="009723A4">
      <w:pPr>
        <w:framePr w:w="8378" w:wrap="auto" w:hAnchor="text" w:x="1656" w:y="11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nevű</w:t>
      </w:r>
      <w:r>
        <w:rPr>
          <w:rFonts w:ascii="Times New Roman"/>
          <w:color w:val="000000"/>
          <w:sz w:val="24"/>
        </w:rPr>
        <w:t xml:space="preserve"> gyermek </w:t>
      </w:r>
      <w:r>
        <w:rPr>
          <w:rFonts w:ascii="Times New Roman" w:hAnsi="Times New Roman" w:cs="Times New Roman"/>
          <w:color w:val="000000"/>
          <w:sz w:val="24"/>
        </w:rPr>
        <w:t>szülő/gondviselője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z w:val="24"/>
        </w:rPr>
        <w:t xml:space="preserve"> kaptam: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339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feltételeiről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  <w:r>
        <w:rPr>
          <w:rFonts w:ascii="Times New Roman"/>
          <w:color w:val="000000"/>
          <w:sz w:val="24"/>
        </w:rPr>
        <w:t xml:space="preserve"> vezetett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nyilvántartásárokról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értékek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vagyon </w:t>
      </w:r>
      <w:r>
        <w:rPr>
          <w:rFonts w:ascii="Times New Roman" w:hAnsi="Times New Roman" w:cs="Times New Roman"/>
          <w:color w:val="000000"/>
          <w:sz w:val="24"/>
        </w:rPr>
        <w:t>megőrzés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módjáról,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házirendről,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kapcsola</w:t>
      </w:r>
      <w:r>
        <w:rPr>
          <w:rFonts w:ascii="Times New Roman" w:hAnsi="Times New Roman" w:cs="Times New Roman"/>
          <w:color w:val="000000"/>
          <w:sz w:val="24"/>
        </w:rPr>
        <w:t>ttartás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módjáról,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panaszjog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gyakorlásának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módjáról,</w:t>
      </w:r>
    </w:p>
    <w:p w:rsidR="00EF7014" w:rsidRDefault="009723A4">
      <w:pPr>
        <w:framePr w:w="4405" w:wrap="auto" w:hAnchor="text" w:x="3536" w:y="119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fizetendő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díjról.</w:t>
      </w:r>
    </w:p>
    <w:p w:rsidR="00EF7014" w:rsidRDefault="009723A4">
      <w:pPr>
        <w:framePr w:w="9313" w:wrap="auto" w:hAnchor="text" w:x="1416" w:y="14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Hozzájárulok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ahhoz,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Város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Óvodája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Bölcsődéje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Csicsergő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Bölcsődében</w:t>
      </w:r>
    </w:p>
    <w:p w:rsidR="00EF7014" w:rsidRDefault="009723A4">
      <w:pPr>
        <w:framePr w:w="9313" w:wrap="auto" w:hAnchor="text" w:x="1416" w:y="144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vezetett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nyilvántartásában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törvényes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felvegye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azt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3" w:name="br43"/>
      <w:bookmarkEnd w:id="43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04" w:wrap="auto" w:hAnchor="text" w:x="141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tárolja.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személyazonosító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adataimban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beállott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változásokról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vezetőjét</w:t>
      </w:r>
    </w:p>
    <w:p w:rsidR="00EF7014" w:rsidRDefault="009723A4">
      <w:pPr>
        <w:framePr w:w="9304" w:wrap="auto" w:hAnchor="text" w:x="1416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tájékoztatom.</w:t>
      </w:r>
    </w:p>
    <w:p w:rsidR="00EF7014" w:rsidRDefault="009723A4">
      <w:pPr>
        <w:framePr w:w="9315" w:wrap="auto" w:hAnchor="text" w:x="1416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nyilatkozik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felvételnél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közölt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adatok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valóságnak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megfelelnek.</w:t>
      </w:r>
    </w:p>
    <w:p w:rsidR="00EF7014" w:rsidRDefault="009723A4">
      <w:pPr>
        <w:framePr w:w="9315" w:wrap="auto" w:hAnchor="text" w:x="1416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Vállalja,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kérelemhez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csatolja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igazoló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dokumentum</w:t>
      </w:r>
      <w:r>
        <w:rPr>
          <w:rFonts w:ascii="Times New Roman"/>
          <w:color w:val="000000"/>
          <w:sz w:val="24"/>
        </w:rPr>
        <w:t>okat,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valamint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5" w:wrap="auto" w:hAnchor="text" w:x="1416" w:y="23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közölt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adatokban </w:t>
      </w:r>
      <w:r>
        <w:rPr>
          <w:rFonts w:ascii="Times New Roman" w:hAnsi="Times New Roman" w:cs="Times New Roman"/>
          <w:color w:val="000000"/>
          <w:sz w:val="24"/>
        </w:rPr>
        <w:t>változás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következik</w:t>
      </w:r>
      <w:r>
        <w:rPr>
          <w:rFonts w:ascii="Times New Roman"/>
          <w:color w:val="000000"/>
          <w:sz w:val="24"/>
        </w:rPr>
        <w:t xml:space="preserve"> be, azt 15 napon </w:t>
      </w:r>
      <w:r>
        <w:rPr>
          <w:rFonts w:ascii="Times New Roman" w:hAnsi="Times New Roman" w:cs="Times New Roman"/>
          <w:color w:val="000000"/>
          <w:sz w:val="24"/>
        </w:rPr>
        <w:t>belül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intézményvezetővel</w:t>
      </w:r>
      <w:r>
        <w:rPr>
          <w:rFonts w:ascii="Times New Roman"/>
          <w:color w:val="000000"/>
          <w:sz w:val="24"/>
        </w:rPr>
        <w:t xml:space="preserve"> tudatja.</w:t>
      </w:r>
    </w:p>
    <w:p w:rsidR="00EF7014" w:rsidRDefault="009723A4">
      <w:pPr>
        <w:framePr w:w="9315" w:wrap="auto" w:hAnchor="text" w:x="1416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Jelen </w:t>
      </w:r>
      <w:r>
        <w:rPr>
          <w:rFonts w:ascii="Times New Roman" w:hAnsi="Times New Roman" w:cs="Times New Roman"/>
          <w:color w:val="000000"/>
          <w:sz w:val="24"/>
        </w:rPr>
        <w:t>Megállapodás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ellátásának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megszüntetésével</w:t>
      </w:r>
      <w:r>
        <w:rPr>
          <w:rFonts w:ascii="Times New Roman"/>
          <w:color w:val="000000"/>
          <w:sz w:val="24"/>
        </w:rPr>
        <w:t xml:space="preserve"> automatikusan </w:t>
      </w:r>
      <w:r>
        <w:rPr>
          <w:rFonts w:ascii="Times New Roman" w:hAnsi="Times New Roman" w:cs="Times New Roman"/>
          <w:color w:val="000000"/>
          <w:sz w:val="24"/>
        </w:rPr>
        <w:t>hatályát</w:t>
      </w:r>
      <w:r>
        <w:rPr>
          <w:rFonts w:ascii="Times New Roman"/>
          <w:color w:val="000000"/>
          <w:sz w:val="24"/>
        </w:rPr>
        <w:t xml:space="preserve"> veszti.</w:t>
      </w:r>
    </w:p>
    <w:p w:rsidR="00EF7014" w:rsidRDefault="009723A4">
      <w:pPr>
        <w:framePr w:w="9315" w:wrap="auto" w:hAnchor="text" w:x="1416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Megállapodást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tájékoztatást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felek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mint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akaratukkal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mindenben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megegyezőt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EF7014" w:rsidRDefault="009723A4">
      <w:pPr>
        <w:framePr w:w="9315" w:wrap="auto" w:hAnchor="text" w:x="1416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tudomásul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vették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aláírták.</w:t>
      </w:r>
    </w:p>
    <w:p w:rsidR="00EF7014" w:rsidRDefault="009723A4">
      <w:pPr>
        <w:framePr w:w="4361" w:wrap="auto" w:hAnchor="text" w:x="1416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2022. </w:t>
      </w:r>
      <w:r>
        <w:rPr>
          <w:rFonts w:ascii="Times New Roman" w:hAnsi="Times New Roman" w:cs="Times New Roman"/>
          <w:color w:val="000000"/>
          <w:sz w:val="24"/>
        </w:rPr>
        <w:t>……………………………..</w:t>
      </w:r>
    </w:p>
    <w:p w:rsidR="00EF7014" w:rsidRDefault="009723A4">
      <w:pPr>
        <w:framePr w:w="547" w:wrap="auto" w:hAnchor="text" w:x="6137" w:y="4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PH</w:t>
      </w:r>
    </w:p>
    <w:p w:rsidR="00EF7014" w:rsidRDefault="009723A4">
      <w:pPr>
        <w:framePr w:w="480" w:wrap="auto" w:hAnchor="text" w:x="1416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F7014" w:rsidRDefault="009723A4">
      <w:pPr>
        <w:framePr w:w="2160" w:wrap="auto" w:hAnchor="text" w:x="1656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</w:t>
      </w:r>
    </w:p>
    <w:p w:rsidR="00EF7014" w:rsidRDefault="009723A4">
      <w:pPr>
        <w:framePr w:w="2640" w:wrap="auto" w:hAnchor="text" w:x="6685" w:y="4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</w:t>
      </w:r>
    </w:p>
    <w:p w:rsidR="00EF7014" w:rsidRDefault="009723A4">
      <w:pPr>
        <w:framePr w:w="2640" w:wrap="auto" w:hAnchor="text" w:x="6685" w:y="4895"/>
        <w:widowControl w:val="0"/>
        <w:autoSpaceDE w:val="0"/>
        <w:autoSpaceDN w:val="0"/>
        <w:spacing w:before="51" w:after="0" w:line="266" w:lineRule="exact"/>
        <w:ind w:left="16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EF7014" w:rsidRDefault="009723A4">
      <w:pPr>
        <w:framePr w:w="4253" w:wrap="auto" w:hAnchor="text" w:x="1416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igénylő/törvényes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képviselő/szülő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4" w:name="br44"/>
      <w:bookmarkEnd w:id="44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360" w:wrap="auto" w:hAnchor="text" w:x="1416" w:y="2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EF7014" w:rsidRDefault="009723A4">
      <w:pPr>
        <w:framePr w:w="8519" w:wrap="auto" w:hAnchor="text" w:x="1536" w:y="2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3.2. </w:t>
      </w:r>
      <w:r>
        <w:rPr>
          <w:rFonts w:ascii="Times New Roman" w:hAnsi="Times New Roman" w:cs="Times New Roman"/>
          <w:b/>
          <w:color w:val="000000"/>
          <w:sz w:val="24"/>
        </w:rPr>
        <w:t>Felvételi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kérelem</w:t>
      </w:r>
    </w:p>
    <w:p w:rsidR="00EF7014" w:rsidRDefault="009723A4">
      <w:pPr>
        <w:framePr w:w="8519" w:wrap="auto" w:hAnchor="text" w:x="1536" w:y="2447"/>
        <w:widowControl w:val="0"/>
        <w:autoSpaceDE w:val="0"/>
        <w:autoSpaceDN w:val="0"/>
        <w:spacing w:before="250" w:after="0" w:line="266" w:lineRule="exact"/>
        <w:ind w:left="552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u w:val="single"/>
        </w:rPr>
        <w:t>BÖLCSŐDEI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FELVÉTELI</w:t>
      </w:r>
      <w:r>
        <w:rPr>
          <w:rFonts w:ascii="Times New Roman"/>
          <w:b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KÉRELEM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z w:val="24"/>
          <w:u w:val="single"/>
        </w:rPr>
        <w:t>2021/22</w:t>
      </w:r>
      <w:r>
        <w:rPr>
          <w:rFonts w:ascii="Times New Roman"/>
          <w:b/>
          <w:color w:val="000000"/>
          <w:spacing w:val="-1"/>
          <w:sz w:val="24"/>
          <w:u w:val="single"/>
        </w:rPr>
        <w:t>-es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nevelési</w:t>
      </w:r>
      <w:r>
        <w:rPr>
          <w:rFonts w:ascii="Times New Roman"/>
          <w:b/>
          <w:color w:val="000000"/>
          <w:spacing w:val="-1"/>
          <w:sz w:val="24"/>
          <w:u w:val="single"/>
        </w:rPr>
        <w:t>-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gondozási</w:t>
      </w:r>
      <w:r>
        <w:rPr>
          <w:rFonts w:ascii="Times New Roman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évre</w:t>
      </w:r>
    </w:p>
    <w:p w:rsidR="00EF7014" w:rsidRDefault="009723A4">
      <w:pPr>
        <w:framePr w:w="3399" w:wrap="auto" w:hAnchor="text" w:x="1416" w:y="3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felvételre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</w:t>
      </w:r>
    </w:p>
    <w:p w:rsidR="00EF7014" w:rsidRDefault="009723A4">
      <w:pPr>
        <w:framePr w:w="640" w:wrap="auto" w:hAnchor="text" w:x="1524" w:y="4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Név</w:t>
      </w:r>
    </w:p>
    <w:p w:rsidR="00EF7014" w:rsidRDefault="009723A4">
      <w:pPr>
        <w:framePr w:w="2003" w:wrap="auto" w:hAnchor="text" w:x="1524" w:y="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</w:p>
    <w:p w:rsidR="00EF7014" w:rsidRDefault="009723A4">
      <w:pPr>
        <w:framePr w:w="2003" w:wrap="auto" w:hAnchor="text" w:x="1524" w:y="48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TAJ-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</w:t>
      </w:r>
    </w:p>
    <w:p w:rsidR="00EF7014" w:rsidRDefault="009723A4">
      <w:pPr>
        <w:framePr w:w="2003" w:wrap="auto" w:hAnchor="text" w:x="1524" w:y="487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Lakcím/</w:t>
      </w:r>
      <w:r>
        <w:rPr>
          <w:rFonts w:ascii="Times New Roman"/>
          <w:color w:val="000000"/>
          <w:sz w:val="24"/>
        </w:rPr>
        <w:t xml:space="preserve"> tart.hely</w:t>
      </w:r>
    </w:p>
    <w:p w:rsidR="00EF7014" w:rsidRDefault="009723A4">
      <w:pPr>
        <w:framePr w:w="2009" w:wrap="auto" w:hAnchor="text" w:x="1416" w:y="6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Édesanya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EF7014" w:rsidRDefault="009723A4">
      <w:pPr>
        <w:framePr w:w="640" w:wrap="auto" w:hAnchor="text" w:x="1524" w:y="6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Név</w:t>
      </w:r>
    </w:p>
    <w:p w:rsidR="00EF7014" w:rsidRDefault="009723A4">
      <w:pPr>
        <w:framePr w:w="2016" w:wrap="auto" w:hAnchor="text" w:x="1524" w:y="7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</w:t>
      </w:r>
    </w:p>
    <w:p w:rsidR="00EF7014" w:rsidRDefault="009723A4">
      <w:pPr>
        <w:framePr w:w="2016" w:wrap="auto" w:hAnchor="text" w:x="1524" w:y="7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</w:p>
    <w:p w:rsidR="00EF7014" w:rsidRDefault="009723A4">
      <w:pPr>
        <w:framePr w:w="2016" w:wrap="auto" w:hAnchor="text" w:x="1524" w:y="7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tart. </w:t>
      </w:r>
      <w:r>
        <w:rPr>
          <w:rFonts w:ascii="Times New Roman"/>
          <w:color w:val="000000"/>
          <w:spacing w:val="2"/>
          <w:sz w:val="24"/>
        </w:rPr>
        <w:t>hely</w:t>
      </w:r>
    </w:p>
    <w:p w:rsidR="00EF7014" w:rsidRDefault="009723A4">
      <w:pPr>
        <w:framePr w:w="2016" w:wrap="auto" w:hAnchor="text" w:x="1524" w:y="713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</w:t>
      </w:r>
    </w:p>
    <w:p w:rsidR="00EF7014" w:rsidRDefault="009723A4">
      <w:pPr>
        <w:framePr w:w="2550" w:wrap="auto" w:hAnchor="text" w:x="1524" w:y="8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Telefonszám,</w:t>
      </w:r>
      <w:r>
        <w:rPr>
          <w:rFonts w:ascii="Times New Roman"/>
          <w:color w:val="000000"/>
          <w:sz w:val="24"/>
        </w:rPr>
        <w:t xml:space="preserve"> 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</w:p>
    <w:p w:rsidR="00EF7014" w:rsidRDefault="009723A4">
      <w:pPr>
        <w:framePr w:w="1889" w:wrap="auto" w:hAnchor="text" w:x="1416" w:y="8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Édesapa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EF7014" w:rsidRDefault="009723A4">
      <w:pPr>
        <w:framePr w:w="640" w:wrap="auto" w:hAnchor="text" w:x="1524" w:y="9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Név</w:t>
      </w:r>
    </w:p>
    <w:p w:rsidR="00EF7014" w:rsidRDefault="009723A4">
      <w:pPr>
        <w:framePr w:w="2003" w:wrap="auto" w:hAnchor="text" w:x="1524" w:y="9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</w:t>
      </w:r>
    </w:p>
    <w:p w:rsidR="00EF7014" w:rsidRDefault="009723A4">
      <w:pPr>
        <w:framePr w:w="2003" w:wrap="auto" w:hAnchor="text" w:x="1524" w:y="9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</w:p>
    <w:p w:rsidR="00EF7014" w:rsidRDefault="009723A4">
      <w:pPr>
        <w:framePr w:w="2003" w:wrap="auto" w:hAnchor="text" w:x="1524" w:y="9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 tart.hely</w:t>
      </w:r>
    </w:p>
    <w:p w:rsidR="00EF7014" w:rsidRDefault="009723A4">
      <w:pPr>
        <w:framePr w:w="2003" w:wrap="auto" w:hAnchor="text" w:x="1524" w:y="99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</w:t>
      </w:r>
    </w:p>
    <w:p w:rsidR="00EF7014" w:rsidRDefault="009723A4">
      <w:pPr>
        <w:framePr w:w="2550" w:wrap="auto" w:hAnchor="text" w:x="1524" w:y="11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Telefonszám,</w:t>
      </w:r>
      <w:r>
        <w:rPr>
          <w:rFonts w:ascii="Times New Roman"/>
          <w:color w:val="000000"/>
          <w:sz w:val="24"/>
        </w:rPr>
        <w:t xml:space="preserve"> 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</w:p>
    <w:p w:rsidR="00EF7014" w:rsidRDefault="009723A4">
      <w:pPr>
        <w:framePr w:w="3729" w:wrap="auto" w:hAnchor="text" w:x="1416" w:y="11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Házastárs,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élettárs</w:t>
      </w:r>
      <w:r>
        <w:rPr>
          <w:rFonts w:ascii="Times New Roman"/>
          <w:b/>
          <w:color w:val="000000"/>
          <w:sz w:val="24"/>
        </w:rPr>
        <w:t xml:space="preserve"> adatai:</w:t>
      </w:r>
    </w:p>
    <w:p w:rsidR="00EF7014" w:rsidRDefault="009723A4">
      <w:pPr>
        <w:framePr w:w="3729" w:wrap="auto" w:hAnchor="text" w:x="1416" w:y="11673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(amennyiben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azonos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fentivel)</w:t>
      </w:r>
    </w:p>
    <w:p w:rsidR="00EF7014" w:rsidRDefault="009723A4">
      <w:pPr>
        <w:framePr w:w="640" w:wrap="auto" w:hAnchor="text" w:x="1524" w:y="12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Név</w:t>
      </w:r>
    </w:p>
    <w:p w:rsidR="00EF7014" w:rsidRDefault="009723A4">
      <w:pPr>
        <w:framePr w:w="2003" w:wrap="auto" w:hAnchor="text" w:x="1524" w:y="13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</w:t>
      </w:r>
    </w:p>
    <w:p w:rsidR="00EF7014" w:rsidRDefault="009723A4">
      <w:pPr>
        <w:framePr w:w="2003" w:wrap="auto" w:hAnchor="text" w:x="1524" w:y="130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</w:p>
    <w:p w:rsidR="00EF7014" w:rsidRDefault="009723A4">
      <w:pPr>
        <w:framePr w:w="2003" w:wrap="auto" w:hAnchor="text" w:x="1524" w:y="130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Lakcím,</w:t>
      </w:r>
      <w:r>
        <w:rPr>
          <w:rFonts w:ascii="Times New Roman"/>
          <w:color w:val="000000"/>
          <w:sz w:val="24"/>
        </w:rPr>
        <w:t xml:space="preserve"> tar.hely</w:t>
      </w:r>
    </w:p>
    <w:p w:rsidR="00EF7014" w:rsidRDefault="009723A4">
      <w:pPr>
        <w:framePr w:w="2003" w:wrap="auto" w:hAnchor="text" w:x="1524" w:y="1306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</w:t>
      </w:r>
    </w:p>
    <w:p w:rsidR="00EF7014" w:rsidRDefault="009723A4">
      <w:pPr>
        <w:framePr w:w="2550" w:wrap="auto" w:hAnchor="text" w:x="1524" w:y="1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Telefonszám,</w:t>
      </w:r>
      <w:r>
        <w:rPr>
          <w:rFonts w:ascii="Times New Roman"/>
          <w:color w:val="000000"/>
          <w:sz w:val="24"/>
        </w:rPr>
        <w:t xml:space="preserve"> 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2891155</wp:posOffset>
            </wp:positionV>
            <wp:extent cx="5812790" cy="757555"/>
            <wp:effectExtent l="0" t="0" r="0" b="4445"/>
            <wp:wrapNone/>
            <wp:docPr id="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4324350</wp:posOffset>
            </wp:positionV>
            <wp:extent cx="5812790" cy="1122680"/>
            <wp:effectExtent l="0" t="0" r="0" b="1270"/>
            <wp:wrapNone/>
            <wp:docPr id="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6121400</wp:posOffset>
            </wp:positionV>
            <wp:extent cx="5812790" cy="1122680"/>
            <wp:effectExtent l="0" t="0" r="0" b="1270"/>
            <wp:wrapNone/>
            <wp:docPr id="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8094980</wp:posOffset>
            </wp:positionV>
            <wp:extent cx="5812790" cy="1121410"/>
            <wp:effectExtent l="0" t="0" r="0" b="2540"/>
            <wp:wrapNone/>
            <wp:docPr id="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5" w:name="br45"/>
      <w:bookmarkEnd w:id="45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1644" w:wrap="auto" w:hAnchor="text" w:x="1416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Gyám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adatai:</w:t>
      </w:r>
    </w:p>
    <w:p w:rsidR="00EF7014" w:rsidRDefault="009723A4">
      <w:pPr>
        <w:framePr w:w="3426" w:wrap="auto" w:hAnchor="text" w:x="1416" w:y="19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(amennyiben </w:t>
      </w:r>
      <w:r>
        <w:rPr>
          <w:rFonts w:ascii="Times New Roman"/>
          <w:color w:val="000000"/>
          <w:spacing w:val="-1"/>
          <w:sz w:val="24"/>
        </w:rPr>
        <w:t>nem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neveli</w:t>
      </w:r>
      <w:r>
        <w:rPr>
          <w:rFonts w:ascii="Arial"/>
          <w:color w:val="000000"/>
          <w:sz w:val="24"/>
        </w:rPr>
        <w:t>)</w:t>
      </w:r>
    </w:p>
    <w:p w:rsidR="00EF7014" w:rsidRDefault="009723A4">
      <w:pPr>
        <w:framePr w:w="640" w:wrap="auto" w:hAnchor="text" w:x="1524" w:y="2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Név</w:t>
      </w:r>
    </w:p>
    <w:p w:rsidR="00EF7014" w:rsidRDefault="009723A4">
      <w:pPr>
        <w:framePr w:w="2003" w:wrap="auto" w:hAnchor="text" w:x="1524" w:y="2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név</w:t>
      </w:r>
    </w:p>
    <w:p w:rsidR="00EF7014" w:rsidRDefault="009723A4">
      <w:pPr>
        <w:framePr w:w="2003" w:wrap="auto" w:hAnchor="text" w:x="1524" w:y="27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Születési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hely,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</w:t>
      </w:r>
    </w:p>
    <w:p w:rsidR="00EF7014" w:rsidRDefault="009723A4">
      <w:pPr>
        <w:framePr w:w="2003" w:wrap="auto" w:hAnchor="text" w:x="1524" w:y="27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Lakcím,</w:t>
      </w:r>
      <w:r>
        <w:rPr>
          <w:rFonts w:ascii="Times New Roman"/>
          <w:color w:val="000000"/>
          <w:sz w:val="24"/>
        </w:rPr>
        <w:t xml:space="preserve"> tart.hely</w:t>
      </w:r>
    </w:p>
    <w:p w:rsidR="00EF7014" w:rsidRDefault="009723A4">
      <w:pPr>
        <w:framePr w:w="2003" w:wrap="auto" w:hAnchor="text" w:x="1524" w:y="2771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szám</w:t>
      </w:r>
    </w:p>
    <w:p w:rsidR="00EF7014" w:rsidRDefault="009723A4">
      <w:pPr>
        <w:framePr w:w="2550" w:wrap="auto" w:hAnchor="text" w:x="1524" w:y="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Telefonszám,</w:t>
      </w:r>
      <w:r>
        <w:rPr>
          <w:rFonts w:ascii="Times New Roman"/>
          <w:color w:val="000000"/>
          <w:sz w:val="24"/>
        </w:rPr>
        <w:t xml:space="preserve"> 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cím</w:t>
      </w:r>
    </w:p>
    <w:p w:rsidR="00EF7014" w:rsidRDefault="009723A4">
      <w:pPr>
        <w:framePr w:w="4519" w:wrap="auto" w:hAnchor="text" w:x="1416" w:y="4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Eltartott gyermekek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száma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összesen:……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fő</w:t>
      </w:r>
    </w:p>
    <w:p w:rsidR="00EF7014" w:rsidRDefault="009723A4">
      <w:pPr>
        <w:framePr w:w="8705" w:wrap="auto" w:hAnchor="text" w:x="1416" w:y="5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ellátás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vételének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várható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kezdete</w:t>
      </w:r>
      <w:r>
        <w:rPr>
          <w:rFonts w:ascii="Times New Roman" w:hAnsi="Times New Roman" w:cs="Times New Roman"/>
          <w:color w:val="000000"/>
          <w:sz w:val="24"/>
        </w:rPr>
        <w:t>:…………………………………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felvételét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következő</w:t>
      </w:r>
      <w:r>
        <w:rPr>
          <w:rFonts w:ascii="Times New Roman"/>
          <w:color w:val="000000"/>
          <w:sz w:val="24"/>
        </w:rPr>
        <w:t xml:space="preserve"> indokkal </w:t>
      </w:r>
      <w:r>
        <w:rPr>
          <w:rFonts w:ascii="Times New Roman" w:hAnsi="Times New Roman" w:cs="Times New Roman"/>
          <w:color w:val="000000"/>
          <w:sz w:val="24"/>
        </w:rPr>
        <w:t>kérem: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választ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kérjük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aláhúzni)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a.)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munkavégzése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b.)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betegsége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c.) </w:t>
      </w:r>
      <w:r>
        <w:rPr>
          <w:rFonts w:ascii="Times New Roman" w:hAnsi="Times New Roman" w:cs="Times New Roman"/>
          <w:color w:val="000000"/>
          <w:sz w:val="24"/>
        </w:rPr>
        <w:t>egyedülálló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neveli,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időszakonként</w:t>
      </w:r>
      <w:r>
        <w:rPr>
          <w:rFonts w:ascii="Times New Roman"/>
          <w:color w:val="000000"/>
          <w:sz w:val="24"/>
        </w:rPr>
        <w:t xml:space="preserve"> nem </w:t>
      </w:r>
      <w:r>
        <w:rPr>
          <w:rFonts w:ascii="Times New Roman" w:hAnsi="Times New Roman" w:cs="Times New Roman"/>
          <w:color w:val="000000"/>
          <w:sz w:val="24"/>
        </w:rPr>
        <w:t>képes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d.) 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szociális</w:t>
      </w:r>
      <w:r>
        <w:rPr>
          <w:rFonts w:ascii="Times New Roman"/>
          <w:color w:val="000000"/>
          <w:sz w:val="24"/>
        </w:rPr>
        <w:t xml:space="preserve"> helyzete miatt nem tudja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napközbeni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biztosítani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(igazolás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mellékelte)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) </w:t>
      </w:r>
      <w:r>
        <w:rPr>
          <w:rFonts w:ascii="Times New Roman"/>
          <w:color w:val="000000"/>
          <w:spacing w:val="-1"/>
          <w:sz w:val="24"/>
        </w:rPr>
        <w:t>anya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GYES-</w:t>
      </w:r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mellette </w:t>
      </w:r>
      <w:r>
        <w:rPr>
          <w:rFonts w:ascii="Times New Roman" w:hAnsi="Times New Roman" w:cs="Times New Roman"/>
          <w:color w:val="000000"/>
          <w:sz w:val="24"/>
        </w:rPr>
        <w:t>munkát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vállal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felsőfokú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oktatási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nappali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tagozatos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hallgatója</w:t>
      </w:r>
    </w:p>
    <w:p w:rsidR="00EF7014" w:rsidRDefault="009723A4">
      <w:pPr>
        <w:framePr w:w="9137" w:wrap="auto" w:hAnchor="text" w:x="1416" w:y="5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g.)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családban</w:t>
      </w:r>
      <w:r>
        <w:rPr>
          <w:rFonts w:ascii="Times New Roman"/>
          <w:color w:val="000000"/>
          <w:sz w:val="24"/>
        </w:rPr>
        <w:t xml:space="preserve"> 3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több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 nevelnek</w:t>
      </w:r>
    </w:p>
    <w:p w:rsidR="00EF7014" w:rsidRDefault="009723A4">
      <w:pPr>
        <w:framePr w:w="8692" w:wrap="auto" w:hAnchor="text" w:x="1416" w:y="8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h.) </w:t>
      </w:r>
      <w:r>
        <w:rPr>
          <w:rFonts w:ascii="Times New Roman" w:hAnsi="Times New Roman" w:cs="Times New Roman"/>
          <w:color w:val="000000"/>
          <w:sz w:val="24"/>
        </w:rPr>
        <w:t>egyéb…………………………………………………………………………………..</w:t>
      </w:r>
    </w:p>
    <w:p w:rsidR="00EF7014" w:rsidRDefault="009723A4">
      <w:pPr>
        <w:framePr w:w="8168" w:wrap="auto" w:hAnchor="text" w:x="1416" w:y="9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indokát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megfelelő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igazolásokkal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alátámasztani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szíveskedjék</w:t>
      </w:r>
    </w:p>
    <w:p w:rsidR="00EF7014" w:rsidRDefault="009723A4">
      <w:pPr>
        <w:framePr w:w="9308" w:wrap="auto" w:hAnchor="text" w:x="1416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Büntetőjogi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felelősségem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tudatában</w:t>
      </w:r>
      <w:r>
        <w:rPr>
          <w:rFonts w:ascii="Times New Roman"/>
          <w:b/>
          <w:color w:val="000000"/>
          <w:spacing w:val="9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kijelentem,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hogy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fenti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adatok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valóságnak</w:t>
      </w:r>
    </w:p>
    <w:p w:rsidR="00EF7014" w:rsidRDefault="009723A4">
      <w:pPr>
        <w:framePr w:w="9308" w:wrap="auto" w:hAnchor="text" w:x="1416" w:y="97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megfelelnek.</w:t>
      </w:r>
    </w:p>
    <w:p w:rsidR="00EF7014" w:rsidRDefault="009723A4">
      <w:pPr>
        <w:framePr w:w="6132" w:wrap="auto" w:hAnchor="text" w:x="1416" w:y="108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………………………..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………</w:t>
      </w:r>
      <w:r>
        <w:rPr>
          <w:rFonts w:ascii="Times New Roman"/>
          <w:color w:val="000000"/>
          <w:sz w:val="24"/>
        </w:rPr>
        <w:t xml:space="preserve"> nap</w:t>
      </w:r>
    </w:p>
    <w:p w:rsidR="00EF7014" w:rsidRDefault="009723A4">
      <w:pPr>
        <w:framePr w:w="480" w:wrap="auto" w:hAnchor="text" w:x="1416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F7014" w:rsidRDefault="009723A4">
      <w:pPr>
        <w:framePr w:w="3240" w:wrap="auto" w:hAnchor="text" w:x="1656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EF7014" w:rsidRDefault="009723A4">
      <w:pPr>
        <w:framePr w:w="3240" w:wrap="auto" w:hAnchor="text" w:x="1656" w:y="11928"/>
        <w:widowControl w:val="0"/>
        <w:autoSpaceDE w:val="0"/>
        <w:autoSpaceDN w:val="0"/>
        <w:spacing w:before="10" w:after="0" w:line="266" w:lineRule="exact"/>
        <w:ind w:left="76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p w:rsidR="00EF7014" w:rsidRDefault="009723A4">
      <w:pPr>
        <w:framePr w:w="3900" w:wrap="auto" w:hAnchor="text" w:x="6373" w:y="1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……………………………………….</w:t>
      </w:r>
    </w:p>
    <w:p w:rsidR="00EF7014" w:rsidRDefault="009723A4">
      <w:pPr>
        <w:framePr w:w="3900" w:wrap="auto" w:hAnchor="text" w:x="6373" w:y="11928"/>
        <w:widowControl w:val="0"/>
        <w:autoSpaceDE w:val="0"/>
        <w:autoSpaceDN w:val="0"/>
        <w:spacing w:before="10" w:after="0" w:line="266" w:lineRule="exact"/>
        <w:ind w:left="141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aláírása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1554480</wp:posOffset>
            </wp:positionV>
            <wp:extent cx="5812790" cy="1122680"/>
            <wp:effectExtent l="0" t="0" r="0" b="1270"/>
            <wp:wrapNone/>
            <wp:docPr id="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6" w:name="br46"/>
      <w:bookmarkEnd w:id="46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1992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Felvételi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kérelem</w:t>
      </w:r>
    </w:p>
    <w:p w:rsidR="00EF7014" w:rsidRDefault="009723A4">
      <w:pPr>
        <w:framePr w:w="9306" w:wrap="auto" w:hAnchor="text" w:x="1416" w:y="2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Feltétele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hogy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lakcímmel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rendelkezzen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ezt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lakcímkártyával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igazolni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tudja,</w:t>
      </w:r>
    </w:p>
    <w:p w:rsidR="00EF7014" w:rsidRDefault="009723A4">
      <w:pPr>
        <w:framePr w:w="6108" w:wrap="auto" w:hAnchor="text" w:x="1416" w:y="2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illetve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igazolt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siófoki</w:t>
      </w:r>
      <w:r>
        <w:rPr>
          <w:rFonts w:ascii="Times New Roman"/>
          <w:color w:val="000000"/>
          <w:sz w:val="24"/>
        </w:rPr>
        <w:t xml:space="preserve"> munkahellyel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rendelkezzenek.</w:t>
      </w:r>
    </w:p>
    <w:p w:rsidR="00EF7014" w:rsidRDefault="009723A4">
      <w:pPr>
        <w:framePr w:w="9310" w:wrap="auto" w:hAnchor="text" w:x="1416" w:y="34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igazolható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munkahellyel,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vagy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felvételkor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alkalmazásukról,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legalább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munkahelyi</w:t>
      </w:r>
    </w:p>
    <w:p w:rsidR="00EF7014" w:rsidRDefault="009723A4">
      <w:pPr>
        <w:framePr w:w="9310" w:wrap="auto" w:hAnchor="text" w:x="1416" w:y="34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szándéknyilatkozattal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rendelkezzenek,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melyben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leendő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nyilatkozik</w:t>
      </w:r>
    </w:p>
    <w:p w:rsidR="00EF7014" w:rsidRDefault="009723A4">
      <w:pPr>
        <w:framePr w:w="9310" w:wrap="auto" w:hAnchor="text" w:x="1416" w:y="34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arról,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hogy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alkalmazásban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egész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évben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folyamatos,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:rsidR="00EF7014" w:rsidRDefault="009723A4">
      <w:pPr>
        <w:framePr w:w="9310" w:wrap="auto" w:hAnchor="text" w:x="1416" w:y="34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férőhely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függvénye.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felvételét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erre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rendszeresített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által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kitöltött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felvételi</w:t>
      </w:r>
    </w:p>
    <w:p w:rsidR="00EF7014" w:rsidRDefault="009723A4">
      <w:pPr>
        <w:framePr w:w="9310" w:wrap="auto" w:hAnchor="text" w:x="1416" w:y="345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</w:t>
      </w:r>
      <w:r>
        <w:rPr>
          <w:rFonts w:ascii="Times New Roman" w:hAnsi="Times New Roman" w:cs="Times New Roman"/>
          <w:color w:val="000000"/>
          <w:sz w:val="24"/>
        </w:rPr>
        <w:t>elentkezési</w:t>
      </w:r>
      <w:r>
        <w:rPr>
          <w:rFonts w:ascii="Times New Roman"/>
          <w:color w:val="000000"/>
          <w:sz w:val="24"/>
        </w:rPr>
        <w:t xml:space="preserve"> lap </w:t>
      </w:r>
      <w:r>
        <w:rPr>
          <w:rFonts w:ascii="Times New Roman" w:hAnsi="Times New Roman" w:cs="Times New Roman"/>
          <w:color w:val="000000"/>
          <w:sz w:val="24"/>
        </w:rPr>
        <w:t>benyújtásával</w:t>
      </w:r>
      <w:r>
        <w:rPr>
          <w:rFonts w:ascii="Times New Roman"/>
          <w:color w:val="000000"/>
          <w:sz w:val="24"/>
        </w:rPr>
        <w:t xml:space="preserve"> lehet </w:t>
      </w:r>
      <w:r>
        <w:rPr>
          <w:rFonts w:ascii="Times New Roman" w:hAnsi="Times New Roman" w:cs="Times New Roman"/>
          <w:color w:val="000000"/>
          <w:sz w:val="24"/>
        </w:rPr>
        <w:t>kérni.</w:t>
      </w:r>
    </w:p>
    <w:p w:rsidR="00EF7014" w:rsidRDefault="009723A4">
      <w:pPr>
        <w:framePr w:w="9305" w:wrap="auto" w:hAnchor="text" w:x="1416" w:y="6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Felvétel: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fenti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bekerülési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előnyöket,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igénylés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idejét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beérkezés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sorrendjét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</w:p>
    <w:p w:rsidR="00EF7014" w:rsidRDefault="009723A4">
      <w:pPr>
        <w:framePr w:w="2759" w:wrap="auto" w:hAnchor="text" w:x="1416" w:y="6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figyelembe </w:t>
      </w:r>
      <w:r>
        <w:rPr>
          <w:rFonts w:ascii="Times New Roman" w:hAnsi="Times New Roman" w:cs="Times New Roman"/>
          <w:color w:val="000000"/>
          <w:sz w:val="24"/>
        </w:rPr>
        <w:t>véve,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történik.</w:t>
      </w:r>
    </w:p>
    <w:p w:rsidR="00EF7014" w:rsidRDefault="009723A4">
      <w:pPr>
        <w:framePr w:w="2620" w:wrap="auto" w:hAnchor="text" w:x="1416" w:y="7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Csatolandó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okmányok: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320" w:wrap="auto" w:hAnchor="text" w:x="1776" w:y="847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EF7014" w:rsidRDefault="009723A4">
      <w:pPr>
        <w:framePr w:w="2838" w:wrap="auto" w:hAnchor="text" w:x="2136" w:y="8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kérelem</w:t>
      </w:r>
    </w:p>
    <w:p w:rsidR="00EF7014" w:rsidRDefault="009723A4">
      <w:pPr>
        <w:framePr w:w="5315" w:wrap="auto" w:hAnchor="text" w:x="2136" w:y="9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lakcímét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okmányok</w:t>
      </w:r>
      <w:r>
        <w:rPr>
          <w:rFonts w:ascii="Times New Roman"/>
          <w:color w:val="000000"/>
          <w:sz w:val="24"/>
        </w:rPr>
        <w:t xml:space="preserve"> / </w:t>
      </w:r>
      <w:r>
        <w:rPr>
          <w:rFonts w:ascii="Times New Roman" w:hAnsi="Times New Roman" w:cs="Times New Roman"/>
          <w:color w:val="000000"/>
          <w:sz w:val="24"/>
        </w:rPr>
        <w:t>bemutatásra</w:t>
      </w:r>
    </w:p>
    <w:p w:rsidR="00EF7014" w:rsidRDefault="009723A4">
      <w:pPr>
        <w:framePr w:w="5315" w:wrap="auto" w:hAnchor="text" w:x="2136" w:y="9028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 TAJ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kártya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fénymásolata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 </w:t>
      </w:r>
      <w:r>
        <w:rPr>
          <w:rFonts w:ascii="Times New Roman" w:hAnsi="Times New Roman" w:cs="Times New Roman"/>
          <w:color w:val="000000"/>
          <w:sz w:val="24"/>
        </w:rPr>
        <w:t>bemutatásra</w:t>
      </w:r>
    </w:p>
    <w:p w:rsidR="00EF7014" w:rsidRDefault="009723A4">
      <w:pPr>
        <w:framePr w:w="8486" w:wrap="auto" w:hAnchor="text" w:x="2136" w:y="101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gyermekorvosi </w:t>
      </w:r>
      <w:r>
        <w:rPr>
          <w:rFonts w:ascii="Times New Roman" w:hAnsi="Times New Roman" w:cs="Times New Roman"/>
          <w:color w:val="000000"/>
          <w:sz w:val="24"/>
        </w:rPr>
        <w:t>igazolás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ellátás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igénybevételéhez</w:t>
      </w:r>
    </w:p>
    <w:p w:rsidR="00EF7014" w:rsidRDefault="009723A4">
      <w:pPr>
        <w:framePr w:w="8486" w:wrap="auto" w:hAnchor="text" w:x="2136" w:y="101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Magyar </w:t>
      </w:r>
      <w:r>
        <w:rPr>
          <w:rFonts w:ascii="Times New Roman" w:hAnsi="Times New Roman" w:cs="Times New Roman"/>
          <w:color w:val="000000"/>
          <w:sz w:val="24"/>
        </w:rPr>
        <w:t>Államkincstár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családi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pótlékról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 </w:t>
      </w:r>
      <w:r>
        <w:rPr>
          <w:rFonts w:ascii="Times New Roman"/>
          <w:color w:val="000000"/>
          <w:spacing w:val="-1"/>
          <w:sz w:val="24"/>
        </w:rPr>
        <w:t>gyerek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</w:p>
    <w:p w:rsidR="00EF7014" w:rsidRDefault="009723A4">
      <w:pPr>
        <w:framePr w:w="8486" w:wrap="auto" w:hAnchor="text" w:x="2136" w:y="101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Rendszeres </w:t>
      </w:r>
      <w:r>
        <w:rPr>
          <w:rFonts w:ascii="Times New Roman" w:hAnsi="Times New Roman" w:cs="Times New Roman"/>
          <w:color w:val="000000"/>
          <w:sz w:val="24"/>
        </w:rPr>
        <w:t>gyermekvédelmi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kedvezményről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másolat</w:t>
      </w:r>
    </w:p>
    <w:p w:rsidR="00EF7014" w:rsidRDefault="009723A4">
      <w:pPr>
        <w:framePr w:w="8486" w:wrap="auto" w:hAnchor="text" w:x="2136" w:y="10132"/>
        <w:widowControl w:val="0"/>
        <w:autoSpaceDE w:val="0"/>
        <w:autoSpaceDN w:val="0"/>
        <w:spacing w:before="286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munkavégzésre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való</w:t>
      </w:r>
      <w:r>
        <w:rPr>
          <w:rFonts w:ascii="Times New Roman"/>
          <w:color w:val="000000"/>
          <w:sz w:val="24"/>
        </w:rPr>
        <w:t xml:space="preserve"> tekintettel </w:t>
      </w:r>
      <w:r>
        <w:rPr>
          <w:rFonts w:ascii="Times New Roman" w:hAnsi="Times New Roman" w:cs="Times New Roman"/>
          <w:color w:val="000000"/>
          <w:sz w:val="24"/>
        </w:rPr>
        <w:t>mindkét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munkáltatói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igazolás</w:t>
      </w:r>
    </w:p>
    <w:p w:rsidR="00EF7014" w:rsidRDefault="009723A4">
      <w:pPr>
        <w:framePr w:w="8486" w:wrap="auto" w:hAnchor="text" w:x="2136" w:y="101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keresőtevékenység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végzéséről,</w:t>
      </w:r>
    </w:p>
    <w:p w:rsidR="00EF7014" w:rsidRDefault="009723A4">
      <w:pPr>
        <w:framePr w:w="8952" w:wrap="auto" w:hAnchor="text" w:x="1776" w:y="128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felvétel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előtt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orvosi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vizsgálaton</w:t>
      </w:r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vesz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részt,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megállapítja,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hogy: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8952" w:wrap="auto" w:hAnchor="text" w:x="1776" w:y="1289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egészséges,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közösségben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gondozható,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nevelhető.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vizsgálat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eredményét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8952" w:wrap="auto" w:hAnchor="text" w:x="1776" w:y="1289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törzslapban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rögzíteni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felvett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adatait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8952" w:wrap="auto" w:hAnchor="text" w:x="1776" w:y="1289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felvételi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könyvben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rögzíteni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kell.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gyermek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bölcsődei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elhelyezése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megszűnik</w:t>
      </w:r>
    </w:p>
    <w:p w:rsidR="00EF7014" w:rsidRDefault="009723A4">
      <w:pPr>
        <w:framePr w:w="8952" w:wrap="auto" w:hAnchor="text" w:x="1776" w:y="1289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ha: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ha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megszüntetést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kéri,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orvosának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szerint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3983990</wp:posOffset>
            </wp:positionH>
            <wp:positionV relativeFrom="page">
              <wp:posOffset>8326755</wp:posOffset>
            </wp:positionV>
            <wp:extent cx="88265" cy="33020"/>
            <wp:effectExtent l="0" t="0" r="6985" b="5080"/>
            <wp:wrapNone/>
            <wp:docPr id="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7" w:name="br47"/>
      <w:bookmarkEnd w:id="47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8953" w:wrap="auto" w:hAnchor="text" w:x="1776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egészségi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állapota,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illetőleg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többi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veszélyeztető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magatartászavara</w:t>
      </w:r>
    </w:p>
    <w:p w:rsidR="00EF7014" w:rsidRDefault="009723A4">
      <w:pPr>
        <w:framePr w:w="8953" w:wrap="auto" w:hAnchor="text" w:x="1776" w:y="1402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miatt,(magatartászavar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megállapítása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előtt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kikéri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más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szakember-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pszichológus,</w:t>
      </w:r>
    </w:p>
    <w:p w:rsidR="00EF7014" w:rsidRDefault="009723A4">
      <w:pPr>
        <w:framePr w:w="8953" w:wrap="auto" w:hAnchor="text" w:x="1776" w:y="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gondozónő,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gyógypedagógus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véleményét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is.)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hozzátartozója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ismételt</w:t>
      </w:r>
    </w:p>
    <w:p w:rsidR="00EF7014" w:rsidRDefault="009723A4">
      <w:pPr>
        <w:framePr w:w="8953" w:wrap="auto" w:hAnchor="text" w:x="1776" w:y="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figyelmeztetések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ellenére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megszegi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házirendet,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térítési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díjat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felszólítás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ellenére</w:t>
      </w:r>
    </w:p>
    <w:p w:rsidR="00EF7014" w:rsidRDefault="009723A4">
      <w:pPr>
        <w:framePr w:w="8953" w:wrap="auto" w:hAnchor="text" w:x="1776" w:y="140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sem fizeti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óvodai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nyert.</w:t>
      </w:r>
    </w:p>
    <w:p w:rsidR="00EF7014" w:rsidRDefault="009723A4">
      <w:pPr>
        <w:framePr w:w="8947" w:wrap="auto" w:hAnchor="text" w:x="1776" w:y="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Sajátos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nevelési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igényű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gyermekek,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korai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fejlesztést</w:t>
      </w:r>
      <w:r>
        <w:rPr>
          <w:rFonts w:ascii="Times New Roman"/>
          <w:b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igénylő</w:t>
      </w:r>
      <w:r>
        <w:rPr>
          <w:rFonts w:ascii="Times New Roman"/>
          <w:b/>
          <w:color w:val="000000"/>
          <w:spacing w:val="8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gyerekek</w:t>
      </w:r>
      <w:r>
        <w:rPr>
          <w:rFonts w:ascii="Times New Roman"/>
          <w:b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felvétele:</w:t>
      </w:r>
    </w:p>
    <w:p w:rsidR="00EF7014" w:rsidRDefault="009723A4">
      <w:pPr>
        <w:framePr w:w="8947" w:wrap="auto" w:hAnchor="text" w:x="1776" w:y="4369"/>
        <w:widowControl w:val="0"/>
        <w:autoSpaceDE w:val="0"/>
        <w:autoSpaceDN w:val="0"/>
        <w:spacing w:before="28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Saj</w:t>
      </w:r>
      <w:r>
        <w:rPr>
          <w:rFonts w:ascii="Times New Roman" w:hAnsi="Times New Roman" w:cs="Times New Roman"/>
          <w:color w:val="000000"/>
          <w:sz w:val="24"/>
        </w:rPr>
        <w:t>átos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nevelési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felvételhez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szakértői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és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rehabilitációs</w:t>
      </w:r>
    </w:p>
    <w:p w:rsidR="00EF7014" w:rsidRDefault="009723A4">
      <w:pPr>
        <w:framePr w:w="8947" w:wrap="auto" w:hAnchor="text" w:x="1776" w:y="436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bizottság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szakvéleményét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hozzák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magukkal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megjelenéskor.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gyermekek</w:t>
      </w:r>
    </w:p>
    <w:p w:rsidR="00EF7014" w:rsidRDefault="009723A4">
      <w:pPr>
        <w:framePr w:w="8947" w:wrap="auto" w:hAnchor="text" w:x="1776" w:y="43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fejlesztése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ezek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megléte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alapján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jogviszony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létesítése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után.</w:t>
      </w:r>
    </w:p>
    <w:p w:rsidR="00EF7014" w:rsidRDefault="009723A4">
      <w:pPr>
        <w:framePr w:w="8947" w:wrap="auto" w:hAnchor="text" w:x="1776" w:y="436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Korai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fejlesztést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igénylő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gyermek </w:t>
      </w:r>
      <w:r>
        <w:rPr>
          <w:rFonts w:ascii="Times New Roman" w:hAnsi="Times New Roman" w:cs="Times New Roman"/>
          <w:color w:val="000000"/>
          <w:sz w:val="24"/>
        </w:rPr>
        <w:t>esetén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szintén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intézményben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történik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fejlesztés.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EF7014" w:rsidRDefault="00972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8" w:name="br48"/>
      <w:bookmarkEnd w:id="48"/>
      <w:r>
        <w:rPr>
          <w:rFonts w:ascii="Arial"/>
          <w:color w:val="FF0000"/>
          <w:sz w:val="2"/>
        </w:rPr>
        <w:lastRenderedPageBreak/>
        <w:t xml:space="preserve"> </w:t>
      </w:r>
    </w:p>
    <w:p w:rsidR="00EF7014" w:rsidRDefault="009723A4">
      <w:pPr>
        <w:framePr w:w="9310" w:wrap="auto" w:hAnchor="text" w:x="1416" w:y="1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Programunk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érvényességi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ideje: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2021.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június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1-</w:t>
      </w:r>
      <w:r>
        <w:rPr>
          <w:rFonts w:ascii="Times New Roman" w:hAnsi="Times New Roman" w:cs="Times New Roman"/>
          <w:color w:val="000000"/>
          <w:sz w:val="24"/>
        </w:rPr>
        <w:t>jétől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visszavonásig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érvényes.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Program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nyilvános,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szülők,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fenntartó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bölcsődéhez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kapcsolódó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személyek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0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részére.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programunk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sikerességéhez,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teljesítéséhez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</w:p>
    <w:p w:rsidR="00EF7014" w:rsidRDefault="009723A4">
      <w:pPr>
        <w:framePr w:w="9310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megvalósításhoz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bölcsőde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minden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szakdolgozójának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közreműködése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szükséges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EF7014" w:rsidRDefault="009723A4">
      <w:pPr>
        <w:framePr w:w="9310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bölcsődei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dajkák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és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technikai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dolgozók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segítségével.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Szakmai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tartalmával</w:t>
      </w:r>
    </w:p>
    <w:p w:rsidR="00EF7014" w:rsidRDefault="009723A4">
      <w:pPr>
        <w:framePr w:w="9310" w:wrap="auto" w:hAnchor="text" w:x="1416" w:y="1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egyetértek,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munkám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során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irányadónak</w:t>
      </w:r>
      <w:r>
        <w:rPr>
          <w:rFonts w:ascii="Times New Roman"/>
          <w:color w:val="000000"/>
          <w:sz w:val="24"/>
        </w:rPr>
        <w:t xml:space="preserve"> tekintem.</w:t>
      </w:r>
    </w:p>
    <w:p w:rsidR="00EF7014" w:rsidRDefault="009723A4">
      <w:pPr>
        <w:framePr w:w="2534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Siófok,</w:t>
      </w:r>
      <w:r>
        <w:rPr>
          <w:rFonts w:ascii="Times New Roman"/>
          <w:color w:val="000000"/>
          <w:sz w:val="24"/>
        </w:rPr>
        <w:t xml:space="preserve"> 2021. </w:t>
      </w:r>
      <w:r>
        <w:rPr>
          <w:rFonts w:ascii="Times New Roman" w:hAnsi="Times New Roman" w:cs="Times New Roman"/>
          <w:color w:val="000000"/>
          <w:sz w:val="24"/>
        </w:rPr>
        <w:t>május</w:t>
      </w:r>
      <w:r>
        <w:rPr>
          <w:rFonts w:ascii="Times New Roman"/>
          <w:color w:val="000000"/>
          <w:sz w:val="24"/>
        </w:rPr>
        <w:t xml:space="preserve"> 21.</w:t>
      </w:r>
    </w:p>
    <w:p w:rsidR="00EF7014" w:rsidRDefault="009723A4">
      <w:pPr>
        <w:framePr w:w="480" w:wrap="auto" w:hAnchor="text" w:x="1541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EF7014" w:rsidRDefault="009723A4">
      <w:pPr>
        <w:framePr w:w="4140" w:wrap="auto" w:hAnchor="text" w:x="1781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………………………………………….</w:t>
      </w:r>
    </w:p>
    <w:p w:rsidR="00EF7014" w:rsidRDefault="009723A4">
      <w:pPr>
        <w:framePr w:w="4140" w:wrap="auto" w:hAnchor="text" w:x="1781" w:y="4715"/>
        <w:widowControl w:val="0"/>
        <w:autoSpaceDE w:val="0"/>
        <w:autoSpaceDN w:val="0"/>
        <w:spacing w:before="10" w:after="0" w:line="266" w:lineRule="exact"/>
        <w:ind w:left="60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Havasi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Horváth</w:t>
      </w:r>
      <w:r>
        <w:rPr>
          <w:rFonts w:ascii="Times New Roman"/>
          <w:color w:val="000000"/>
          <w:sz w:val="24"/>
        </w:rPr>
        <w:t xml:space="preserve"> Krisztina</w:t>
      </w:r>
    </w:p>
    <w:p w:rsidR="00EF7014" w:rsidRDefault="009723A4">
      <w:pPr>
        <w:framePr w:w="4140" w:wrap="auto" w:hAnchor="text" w:x="1781" w:y="4715"/>
        <w:widowControl w:val="0"/>
        <w:autoSpaceDE w:val="0"/>
        <w:autoSpaceDN w:val="0"/>
        <w:spacing w:before="10" w:after="0" w:line="266" w:lineRule="exact"/>
        <w:ind w:left="101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intézményvezető</w:t>
      </w:r>
    </w:p>
    <w:p w:rsidR="00EF7014" w:rsidRDefault="009723A4">
      <w:pPr>
        <w:framePr w:w="4380" w:wrap="auto" w:hAnchor="text" w:x="6150" w:y="4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…………………………………………….</w:t>
      </w:r>
    </w:p>
    <w:p w:rsidR="00EF7014" w:rsidRDefault="009723A4">
      <w:pPr>
        <w:framePr w:w="4380" w:wrap="auto" w:hAnchor="text" w:x="6150" w:y="4715"/>
        <w:widowControl w:val="0"/>
        <w:autoSpaceDE w:val="0"/>
        <w:autoSpaceDN w:val="0"/>
        <w:spacing w:before="10" w:after="0" w:line="266" w:lineRule="exact"/>
        <w:ind w:left="113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Dr.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Lengyel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Róbert</w:t>
      </w:r>
    </w:p>
    <w:p w:rsidR="00EF7014" w:rsidRDefault="009723A4">
      <w:pPr>
        <w:framePr w:w="1493" w:wrap="auto" w:hAnchor="text" w:x="7593" w:y="5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polgármester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6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461" w:wrap="auto" w:hAnchor="text" w:x="1416" w:y="6155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EF7014" w:rsidRDefault="009723A4">
      <w:pPr>
        <w:framePr w:w="2890" w:wrap="auto" w:hAnchor="text" w:x="1637" w:y="6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6155"/>
        <w:widowControl w:val="0"/>
        <w:autoSpaceDE w:val="0"/>
        <w:autoSpaceDN w:val="0"/>
        <w:spacing w:before="7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3" w:y="61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3" w:y="6155"/>
        <w:widowControl w:val="0"/>
        <w:autoSpaceDE w:val="0"/>
        <w:autoSpaceDN w:val="0"/>
        <w:spacing w:before="7" w:after="0" w:line="245" w:lineRule="exact"/>
        <w:ind w:left="10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6914"/>
        <w:widowControl w:val="0"/>
        <w:autoSpaceDE w:val="0"/>
        <w:autoSpaceDN w:val="0"/>
        <w:spacing w:before="10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3" w:y="691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3" w:y="6914"/>
        <w:widowControl w:val="0"/>
        <w:autoSpaceDE w:val="0"/>
        <w:autoSpaceDN w:val="0"/>
        <w:spacing w:before="10" w:after="0" w:line="245" w:lineRule="exact"/>
        <w:ind w:left="10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7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7675"/>
        <w:widowControl w:val="0"/>
        <w:autoSpaceDE w:val="0"/>
        <w:autoSpaceDN w:val="0"/>
        <w:spacing w:before="7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3" w:y="76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3" w:y="7675"/>
        <w:widowControl w:val="0"/>
        <w:autoSpaceDE w:val="0"/>
        <w:autoSpaceDN w:val="0"/>
        <w:spacing w:before="7" w:after="0" w:line="245" w:lineRule="exact"/>
        <w:ind w:left="10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8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8433"/>
        <w:widowControl w:val="0"/>
        <w:autoSpaceDE w:val="0"/>
        <w:autoSpaceDN w:val="0"/>
        <w:spacing w:before="7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1" w:y="843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1" w:y="8433"/>
        <w:widowControl w:val="0"/>
        <w:autoSpaceDE w:val="0"/>
        <w:autoSpaceDN w:val="0"/>
        <w:spacing w:before="7" w:after="0" w:line="245" w:lineRule="exact"/>
        <w:ind w:left="102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9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9191"/>
        <w:widowControl w:val="0"/>
        <w:autoSpaceDE w:val="0"/>
        <w:autoSpaceDN w:val="0"/>
        <w:spacing w:before="8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3" w:y="91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3" w:y="9191"/>
        <w:widowControl w:val="0"/>
        <w:autoSpaceDE w:val="0"/>
        <w:autoSpaceDN w:val="0"/>
        <w:spacing w:before="8" w:after="0" w:line="245" w:lineRule="exact"/>
        <w:ind w:left="10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99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9950"/>
        <w:widowControl w:val="0"/>
        <w:autoSpaceDE w:val="0"/>
        <w:autoSpaceDN w:val="0"/>
        <w:spacing w:before="10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66" w:wrap="auto" w:hAnchor="text" w:x="7372" w:y="99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………………………………….</w:t>
      </w:r>
    </w:p>
    <w:p w:rsidR="00EF7014" w:rsidRDefault="009723A4">
      <w:pPr>
        <w:framePr w:w="3166" w:wrap="auto" w:hAnchor="text" w:x="7372" w:y="9950"/>
        <w:widowControl w:val="0"/>
        <w:autoSpaceDE w:val="0"/>
        <w:autoSpaceDN w:val="0"/>
        <w:spacing w:before="10" w:after="0" w:line="245" w:lineRule="exact"/>
        <w:ind w:left="106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10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10709"/>
        <w:widowControl w:val="0"/>
        <w:autoSpaceDE w:val="0"/>
        <w:autoSpaceDN w:val="0"/>
        <w:spacing w:before="10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3" w:y="107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3" w:y="10709"/>
        <w:widowControl w:val="0"/>
        <w:autoSpaceDE w:val="0"/>
        <w:autoSpaceDN w:val="0"/>
        <w:spacing w:before="10" w:after="0" w:line="245" w:lineRule="exact"/>
        <w:ind w:left="10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11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11469"/>
        <w:widowControl w:val="0"/>
        <w:autoSpaceDE w:val="0"/>
        <w:autoSpaceDN w:val="0"/>
        <w:spacing w:before="7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1" w:y="114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1" w:y="11469"/>
        <w:widowControl w:val="0"/>
        <w:autoSpaceDE w:val="0"/>
        <w:autoSpaceDN w:val="0"/>
        <w:spacing w:before="7" w:after="0" w:line="245" w:lineRule="exact"/>
        <w:ind w:left="102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12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12228"/>
        <w:widowControl w:val="0"/>
        <w:autoSpaceDE w:val="0"/>
        <w:autoSpaceDN w:val="0"/>
        <w:spacing w:before="7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1" w:y="122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1" w:y="12228"/>
        <w:widowControl w:val="0"/>
        <w:autoSpaceDE w:val="0"/>
        <w:autoSpaceDN w:val="0"/>
        <w:spacing w:before="7" w:after="0" w:line="245" w:lineRule="exact"/>
        <w:ind w:left="102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12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2890" w:wrap="auto" w:hAnchor="text" w:x="1637" w:y="12986"/>
        <w:widowControl w:val="0"/>
        <w:autoSpaceDE w:val="0"/>
        <w:autoSpaceDN w:val="0"/>
        <w:spacing w:before="10" w:after="0" w:line="245" w:lineRule="exact"/>
        <w:ind w:left="27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3110" w:wrap="auto" w:hAnchor="text" w:x="7411" w:y="129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1" w:y="12986"/>
        <w:widowControl w:val="0"/>
        <w:autoSpaceDE w:val="0"/>
        <w:autoSpaceDN w:val="0"/>
        <w:spacing w:before="10" w:after="0" w:line="245" w:lineRule="exact"/>
        <w:ind w:left="102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2890" w:wrap="auto" w:hAnchor="text" w:x="1637" w:y="137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</w:t>
      </w:r>
    </w:p>
    <w:p w:rsidR="00EF7014" w:rsidRDefault="009723A4">
      <w:pPr>
        <w:framePr w:w="3110" w:wrap="auto" w:hAnchor="text" w:x="7413" w:y="137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</w:t>
      </w:r>
    </w:p>
    <w:p w:rsidR="00EF7014" w:rsidRDefault="009723A4">
      <w:pPr>
        <w:framePr w:w="3110" w:wrap="auto" w:hAnchor="text" w:x="7413" w:y="13745"/>
        <w:widowControl w:val="0"/>
        <w:autoSpaceDE w:val="0"/>
        <w:autoSpaceDN w:val="0"/>
        <w:spacing w:before="10" w:after="0" w:line="245" w:lineRule="exact"/>
        <w:ind w:left="102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kisgyermeknevelő</w:t>
      </w:r>
    </w:p>
    <w:p w:rsidR="00EF7014" w:rsidRDefault="009723A4">
      <w:pPr>
        <w:framePr w:w="1859" w:wrap="auto" w:hAnchor="text" w:x="1913" w:y="14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kisgyermekne</w:t>
      </w:r>
      <w:r>
        <w:rPr>
          <w:rFonts w:ascii="Times New Roman" w:hAnsi="Times New Roman" w:cs="Times New Roman"/>
          <w:color w:val="000000"/>
        </w:rPr>
        <w:t>velő</w:t>
      </w:r>
    </w:p>
    <w:p w:rsidR="00EF7014" w:rsidRDefault="009723A4">
      <w:pPr>
        <w:framePr w:w="352" w:wrap="auto" w:hAnchor="text" w:x="5840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EF7014" w:rsidRDefault="009723A4">
      <w:pPr>
        <w:framePr w:w="352" w:wrap="auto" w:hAnchor="text" w:x="5953" w:y="155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F7014" w:rsidRDefault="00EF70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F701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374EBAB-2F7C-49EE-86E3-D1451A4C32BB}"/>
    <w:embedBold r:id="rId2" w:fontKey="{6EC1B5BC-8980-4B66-A4AA-850194359C10}"/>
    <w:embedItalic r:id="rId3" w:fontKey="{41E1F566-FA77-45AA-A7E6-BC47CA3232E9}"/>
    <w:embedBoldItalic r:id="rId4" w:fontKey="{8C01C175-E291-496D-9C73-153997AC623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7D31024-341C-4D82-BDFF-530695B1A3C0}"/>
    <w:embedBold r:id="rId6" w:fontKey="{B4A91DFA-BD74-495A-8E18-0C9EB75CCFA1}"/>
    <w:embedItalic r:id="rId7" w:fontKey="{485499F6-1A1B-40BC-8D19-A327B80D4ADF}"/>
    <w:embedBoldItalic r:id="rId8" w:fontKey="{C84D345A-A232-475D-8068-ED09C669A4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DE81C6DA-47AA-44F7-B72A-9F98DB8D7801}"/>
  </w:font>
  <w:font w:name="JEJABQ+Symbol">
    <w:charset w:val="01"/>
    <w:family w:val="auto"/>
    <w:pitch w:val="variable"/>
    <w:sig w:usb0="01010101" w:usb1="01010101" w:usb2="01010101" w:usb3="01010101" w:csb0="01010101" w:csb1="01010101"/>
    <w:embedRegular r:id="rId10" w:fontKey="{1235F964-5A96-467C-8B32-FC78599B166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13C25C1-8BFB-4B10-9879-62EE732249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0612B"/>
    <w:rsid w:val="009723A4"/>
    <w:rsid w:val="00B06B85"/>
    <w:rsid w:val="00BA5B2D"/>
    <w:rsid w:val="00CC0CC0"/>
    <w:rsid w:val="00EF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72A8E-437E-4B4A-AA01-F9CE4101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11923</Words>
  <Characters>82276</Characters>
  <Application>Microsoft Office Word</Application>
  <DocSecurity>0</DocSecurity>
  <Lines>685</Lines>
  <Paragraphs>188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94011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Bene Csilla</cp:lastModifiedBy>
  <cp:revision>3</cp:revision>
  <dcterms:created xsi:type="dcterms:W3CDTF">2024-04-09T11:33:00Z</dcterms:created>
  <dcterms:modified xsi:type="dcterms:W3CDTF">2024-04-09T11:33:00Z</dcterms:modified>
</cp:coreProperties>
</file>