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FB" w:rsidRDefault="00F411A4" w:rsidP="003769C1">
      <w:pPr>
        <w:jc w:val="center"/>
        <w:rPr>
          <w:b/>
        </w:rPr>
      </w:pPr>
      <w:bookmarkStart w:id="0" w:name="_GoBack"/>
      <w:bookmarkEnd w:id="0"/>
      <w:r w:rsidRPr="00F411A4">
        <w:rPr>
          <w:b/>
        </w:rPr>
        <w:t>Pályázati adatlap</w:t>
      </w:r>
    </w:p>
    <w:p w:rsidR="00266FFB" w:rsidRPr="00266FFB" w:rsidRDefault="002D5941" w:rsidP="00266FFB">
      <w:pPr>
        <w:spacing w:after="0"/>
        <w:jc w:val="center"/>
      </w:pPr>
      <w:r>
        <w:t>A Somogy Várm</w:t>
      </w:r>
      <w:r w:rsidR="00266FFB" w:rsidRPr="00266FFB">
        <w:t xml:space="preserve">egyei Rendőr-főkapitányság </w:t>
      </w:r>
    </w:p>
    <w:p w:rsidR="00F411A4" w:rsidRDefault="00FB4F3B" w:rsidP="00F411A4">
      <w:pPr>
        <w:jc w:val="center"/>
      </w:pPr>
      <w:r>
        <w:t>Bűnügyi Igazgatóság</w:t>
      </w:r>
      <w:r>
        <w:br/>
        <w:t>Bűnmegelőzési Osztály</w:t>
      </w:r>
      <w:r w:rsidR="002D5941">
        <w:t xml:space="preserve"> </w:t>
      </w:r>
    </w:p>
    <w:p w:rsidR="003769C1" w:rsidRDefault="003769C1" w:rsidP="00F411A4">
      <w:pPr>
        <w:jc w:val="center"/>
      </w:pPr>
      <w:r>
        <w:t>és a SEFAG ZRT</w:t>
      </w:r>
    </w:p>
    <w:p w:rsidR="003769C1" w:rsidRDefault="003769C1" w:rsidP="00F411A4">
      <w:pPr>
        <w:jc w:val="center"/>
      </w:pPr>
      <w:r>
        <w:t>közös</w:t>
      </w:r>
    </w:p>
    <w:p w:rsidR="00F411A4" w:rsidRPr="003769C1" w:rsidRDefault="002D5941" w:rsidP="003769C1">
      <w:pPr>
        <w:jc w:val="center"/>
        <w:rPr>
          <w:b/>
        </w:rPr>
      </w:pPr>
      <w:r>
        <w:t>„</w:t>
      </w:r>
      <w:r w:rsidR="00FB4F3B">
        <w:t xml:space="preserve"> </w:t>
      </w:r>
      <w:r w:rsidR="00DA29BC">
        <w:t>Én is állatvédő vagyok</w:t>
      </w:r>
      <w:r w:rsidR="00FB4F3B">
        <w:t xml:space="preserve"> </w:t>
      </w:r>
      <w:r>
        <w:t>” című rajzpályázatához</w:t>
      </w:r>
    </w:p>
    <w:p w:rsidR="00F411A4" w:rsidRPr="00266FFB" w:rsidRDefault="00266FFB">
      <w:r w:rsidRPr="00266FFB">
        <w:t>A pályázó gyermek</w:t>
      </w:r>
      <w:r w:rsidR="00F411A4" w:rsidRPr="00266FFB">
        <w:tab/>
      </w:r>
    </w:p>
    <w:p w:rsidR="00F411A4" w:rsidRDefault="00F411A4">
      <w:pPr>
        <w:rPr>
          <w:b/>
        </w:rPr>
      </w:pPr>
      <w:r w:rsidRPr="00F411A4">
        <w:rPr>
          <w:b/>
        </w:rPr>
        <w:t>neve:</w:t>
      </w:r>
      <w:r w:rsidRPr="00F411A4">
        <w:rPr>
          <w:b/>
        </w:rPr>
        <w:tab/>
      </w:r>
      <w:r w:rsidRPr="00F411A4">
        <w:rPr>
          <w:b/>
        </w:rPr>
        <w:tab/>
      </w:r>
      <w:r w:rsidRPr="00F411A4">
        <w:rPr>
          <w:b/>
        </w:rPr>
        <w:tab/>
        <w:t>…………………………………………………………………………..</w:t>
      </w:r>
    </w:p>
    <w:p w:rsidR="00266FFB" w:rsidRPr="00F411A4" w:rsidRDefault="00266FFB">
      <w:pPr>
        <w:rPr>
          <w:b/>
        </w:rPr>
      </w:pPr>
      <w:r>
        <w:rPr>
          <w:b/>
        </w:rPr>
        <w:t>iskolája neve, osztálya: ………………………………………………………………………….</w:t>
      </w:r>
    </w:p>
    <w:p w:rsidR="00F411A4" w:rsidRPr="00F411A4" w:rsidRDefault="00F411A4">
      <w:pPr>
        <w:rPr>
          <w:b/>
        </w:rPr>
      </w:pPr>
      <w:r w:rsidRPr="00F411A4">
        <w:rPr>
          <w:b/>
        </w:rPr>
        <w:t>születési dátuma:</w:t>
      </w:r>
      <w:r w:rsidRPr="00F411A4">
        <w:rPr>
          <w:b/>
        </w:rPr>
        <w:tab/>
        <w:t>…………………………………………………………………………..</w:t>
      </w:r>
    </w:p>
    <w:p w:rsidR="00F411A4" w:rsidRPr="00F411A4" w:rsidRDefault="00F411A4">
      <w:pPr>
        <w:rPr>
          <w:b/>
        </w:rPr>
      </w:pPr>
      <w:r w:rsidRPr="00F411A4">
        <w:rPr>
          <w:b/>
        </w:rPr>
        <w:t>lakcíme:</w:t>
      </w:r>
      <w:r w:rsidRPr="00F411A4">
        <w:rPr>
          <w:b/>
        </w:rPr>
        <w:tab/>
      </w:r>
      <w:r w:rsidRPr="00F411A4">
        <w:rPr>
          <w:b/>
        </w:rPr>
        <w:tab/>
        <w:t>…………………………………………………………………………..</w:t>
      </w:r>
    </w:p>
    <w:p w:rsidR="00F411A4" w:rsidRPr="00F411A4" w:rsidRDefault="00F411A4">
      <w:pPr>
        <w:rPr>
          <w:b/>
        </w:rPr>
      </w:pPr>
      <w:r w:rsidRPr="00F411A4">
        <w:rPr>
          <w:b/>
        </w:rPr>
        <w:t>telefonszáma:</w:t>
      </w:r>
      <w:r w:rsidRPr="00F411A4">
        <w:rPr>
          <w:b/>
        </w:rPr>
        <w:tab/>
      </w:r>
      <w:r w:rsidRPr="00F411A4">
        <w:rPr>
          <w:b/>
        </w:rPr>
        <w:tab/>
        <w:t>……………………………………………………………………………</w:t>
      </w:r>
    </w:p>
    <w:p w:rsidR="00F411A4" w:rsidRDefault="00266FFB">
      <w:r>
        <w:rPr>
          <w:b/>
        </w:rPr>
        <w:t xml:space="preserve">e-mail </w:t>
      </w:r>
      <w:r w:rsidRPr="00266FFB">
        <w:rPr>
          <w:b/>
        </w:rPr>
        <w:t>címe:</w:t>
      </w:r>
      <w:r>
        <w:t xml:space="preserve">                    ……………………………………………………………………………..</w:t>
      </w:r>
    </w:p>
    <w:p w:rsidR="00F411A4" w:rsidRDefault="00F411A4"/>
    <w:p w:rsidR="00F411A4" w:rsidRPr="00F411A4" w:rsidRDefault="00266FFB" w:rsidP="00F411A4">
      <w:pPr>
        <w:jc w:val="center"/>
        <w:rPr>
          <w:b/>
        </w:rPr>
      </w:pPr>
      <w:r>
        <w:rPr>
          <w:b/>
        </w:rPr>
        <w:t>Adatvédelmi n</w:t>
      </w:r>
      <w:r w:rsidR="00F411A4" w:rsidRPr="00F411A4">
        <w:rPr>
          <w:b/>
        </w:rPr>
        <w:t>yilatkozat</w:t>
      </w:r>
    </w:p>
    <w:p w:rsidR="00F411A4" w:rsidRDefault="00F411A4"/>
    <w:p w:rsidR="00F411A4" w:rsidRPr="00F411A4" w:rsidRDefault="00F411A4" w:rsidP="00F411A4">
      <w:r w:rsidRPr="00F411A4">
        <w:t>Alulírott ……………………………………………………………………………………</w:t>
      </w:r>
      <w:r>
        <w:t>……………………………. (szülő/gondviselő)</w:t>
      </w:r>
    </w:p>
    <w:p w:rsidR="00F411A4" w:rsidRDefault="00F411A4" w:rsidP="00F411A4">
      <w:pPr>
        <w:jc w:val="both"/>
      </w:pPr>
      <w:r w:rsidRPr="00F411A4">
        <w:lastRenderedPageBreak/>
        <w:t>………………………………………………</w:t>
      </w:r>
      <w:r>
        <w:t xml:space="preserve">………………………………………………………………………………. nevű gyermekem szülőjeként/gondviselőjeként </w:t>
      </w:r>
      <w:r w:rsidRPr="00F411A4">
        <w:t xml:space="preserve">hozzájárulok, hogy az általam megadott </w:t>
      </w:r>
      <w:r>
        <w:t xml:space="preserve">személyes adatokat </w:t>
      </w:r>
      <w:r w:rsidRPr="00F411A4">
        <w:t>a Rendőrség (adatkezel</w:t>
      </w:r>
      <w:r w:rsidR="00C33C00">
        <w:t>ő) a GDPR 6. cikk (1) bekezdés a</w:t>
      </w:r>
      <w:r w:rsidRPr="00F411A4">
        <w:t>) pontja alapján bűnmegelőzési, áldozatvédelmi feladatok végrehajtása során kezelje.</w:t>
      </w:r>
    </w:p>
    <w:p w:rsidR="00F411A4" w:rsidRDefault="00F411A4" w:rsidP="00F411A4">
      <w:pPr>
        <w:jc w:val="both"/>
      </w:pPr>
    </w:p>
    <w:p w:rsidR="00F411A4" w:rsidRDefault="00F411A4" w:rsidP="00F411A4">
      <w:pPr>
        <w:jc w:val="both"/>
      </w:pPr>
      <w:r w:rsidRPr="00F411A4">
        <w:rPr>
          <w:b/>
        </w:rPr>
        <w:t>Az érintetti tájékoztatót</w:t>
      </w:r>
      <w:r>
        <w:t xml:space="preserve"> a pályázati felhívással együtt átvettem, elfogadom. </w:t>
      </w:r>
    </w:p>
    <w:p w:rsidR="00FB4F3B" w:rsidRPr="00F411A4" w:rsidRDefault="00FB4F3B" w:rsidP="00F411A4">
      <w:pPr>
        <w:jc w:val="both"/>
      </w:pPr>
      <w:r>
        <w:t>Tudomásul veszem, hogy a pályamunka csak a beérkezett nyilatkozattal együtt tekinthető érvényesnek!</w:t>
      </w:r>
    </w:p>
    <w:p w:rsidR="00F411A4" w:rsidRPr="00F411A4" w:rsidRDefault="00F411A4" w:rsidP="00F411A4"/>
    <w:p w:rsidR="00F411A4" w:rsidRPr="00F411A4" w:rsidRDefault="00FB4F3B" w:rsidP="00F411A4">
      <w:r>
        <w:t>KELT:</w:t>
      </w:r>
    </w:p>
    <w:p w:rsidR="00F411A4" w:rsidRPr="00F411A4" w:rsidRDefault="00FB4F3B" w:rsidP="00F411A4">
      <w:r>
        <w:t>………………………….., 202</w:t>
      </w:r>
      <w:r w:rsidR="00B03466">
        <w:t>4</w:t>
      </w:r>
      <w:r w:rsidR="00F411A4" w:rsidRPr="00F411A4">
        <w:t>…………………..</w:t>
      </w:r>
    </w:p>
    <w:p w:rsidR="00F411A4" w:rsidRPr="00F411A4" w:rsidRDefault="00F411A4" w:rsidP="00F411A4"/>
    <w:p w:rsidR="00F411A4" w:rsidRPr="00F411A4" w:rsidRDefault="00F411A4" w:rsidP="00F411A4"/>
    <w:p w:rsidR="00F411A4" w:rsidRPr="00F411A4" w:rsidRDefault="00F411A4" w:rsidP="00F411A4">
      <w:r w:rsidRPr="00F411A4">
        <w:tab/>
      </w:r>
      <w:r w:rsidRPr="00F411A4">
        <w:tab/>
      </w:r>
      <w:r w:rsidRPr="00F411A4">
        <w:tab/>
      </w:r>
      <w:r w:rsidRPr="00F411A4">
        <w:tab/>
      </w:r>
      <w:r w:rsidRPr="00F411A4">
        <w:tab/>
      </w:r>
      <w:r w:rsidRPr="00F411A4">
        <w:tab/>
      </w:r>
      <w:r w:rsidRPr="00F411A4">
        <w:tab/>
        <w:t>……………………………………</w:t>
      </w:r>
      <w:r w:rsidR="00266FFB">
        <w:t>…………………</w:t>
      </w:r>
    </w:p>
    <w:p w:rsidR="00FB4F3B" w:rsidRPr="002D5941" w:rsidRDefault="00F411A4" w:rsidP="002D5941">
      <w:r w:rsidRPr="00F411A4">
        <w:tab/>
      </w:r>
      <w:r w:rsidRPr="00F411A4">
        <w:tab/>
      </w:r>
      <w:r w:rsidRPr="00F411A4">
        <w:tab/>
      </w:r>
      <w:r w:rsidRPr="00F411A4">
        <w:tab/>
      </w:r>
      <w:r w:rsidRPr="00F411A4">
        <w:tab/>
      </w:r>
      <w:r w:rsidRPr="00F411A4">
        <w:tab/>
      </w:r>
      <w:r w:rsidRPr="00F411A4">
        <w:tab/>
      </w:r>
      <w:r w:rsidRPr="00F411A4">
        <w:tab/>
      </w:r>
      <w:r w:rsidRPr="00F411A4">
        <w:tab/>
        <w:t>aláírás</w:t>
      </w:r>
    </w:p>
    <w:sectPr w:rsidR="00FB4F3B" w:rsidRPr="002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BFF"/>
    <w:multiLevelType w:val="hybridMultilevel"/>
    <w:tmpl w:val="E9CA8A56"/>
    <w:lvl w:ilvl="0" w:tplc="63505EA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7D44"/>
    <w:multiLevelType w:val="hybridMultilevel"/>
    <w:tmpl w:val="B7C6C400"/>
    <w:lvl w:ilvl="0" w:tplc="63505EA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18E3"/>
    <w:multiLevelType w:val="hybridMultilevel"/>
    <w:tmpl w:val="FD789B76"/>
    <w:lvl w:ilvl="0" w:tplc="63505EA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167CB"/>
    <w:multiLevelType w:val="hybridMultilevel"/>
    <w:tmpl w:val="658C429A"/>
    <w:lvl w:ilvl="0" w:tplc="63505EAE">
      <w:numFmt w:val="bullet"/>
      <w:lvlText w:val="–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63505EAE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A4"/>
    <w:rsid w:val="00266FFB"/>
    <w:rsid w:val="002D5941"/>
    <w:rsid w:val="003769C1"/>
    <w:rsid w:val="004C25D9"/>
    <w:rsid w:val="004D28D0"/>
    <w:rsid w:val="006317F1"/>
    <w:rsid w:val="008D5143"/>
    <w:rsid w:val="00B03466"/>
    <w:rsid w:val="00C33C00"/>
    <w:rsid w:val="00DA29BC"/>
    <w:rsid w:val="00F411A4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94FDB-BEA5-42E5-867E-09586AF6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1A4"/>
    <w:pPr>
      <w:ind w:left="720"/>
      <w:contextualSpacing/>
    </w:pPr>
  </w:style>
  <w:style w:type="table" w:styleId="Rcsostblzat">
    <w:name w:val="Table Grid"/>
    <w:basedOn w:val="Normltblzat"/>
    <w:uiPriority w:val="39"/>
    <w:rsid w:val="00F4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411A4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C3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Rendőrség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Óvári Heléna</dc:creator>
  <cp:keywords/>
  <dc:description/>
  <cp:lastModifiedBy>Bene Csilla</cp:lastModifiedBy>
  <cp:revision>2</cp:revision>
  <dcterms:created xsi:type="dcterms:W3CDTF">2024-09-03T11:14:00Z</dcterms:created>
  <dcterms:modified xsi:type="dcterms:W3CDTF">2024-09-03T11:14:00Z</dcterms:modified>
</cp:coreProperties>
</file>