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FC" w:rsidRDefault="00484FFC" w:rsidP="00484FFC">
      <w:pPr>
        <w:tabs>
          <w:tab w:val="center" w:pos="4536"/>
          <w:tab w:val="right" w:pos="9072"/>
        </w:tabs>
        <w:rPr>
          <w:rFonts w:eastAsiaTheme="majorEastAsia"/>
          <w:sz w:val="20"/>
          <w:szCs w:val="20"/>
        </w:rPr>
      </w:pPr>
    </w:p>
    <w:p w:rsidR="001F441B" w:rsidRDefault="001F441B" w:rsidP="00484FFC">
      <w:pPr>
        <w:rPr>
          <w:rFonts w:eastAsiaTheme="majorEastAsia"/>
          <w:sz w:val="20"/>
          <w:szCs w:val="20"/>
        </w:rPr>
      </w:pPr>
    </w:p>
    <w:p w:rsidR="00484FFC" w:rsidRPr="00554163" w:rsidRDefault="001F441B" w:rsidP="00484FFC">
      <w:pPr>
        <w:rPr>
          <w:b/>
          <w:u w:val="single"/>
        </w:rPr>
      </w:pPr>
      <w:r>
        <w:rPr>
          <w:rFonts w:eastAsiaTheme="majorEastAsia"/>
          <w:sz w:val="20"/>
          <w:szCs w:val="20"/>
        </w:rPr>
        <w:t xml:space="preserve">                    </w:t>
      </w:r>
      <w:r w:rsidR="00484FFC" w:rsidRPr="00554163">
        <w:rPr>
          <w:b/>
          <w:u w:val="single"/>
        </w:rPr>
        <w:t>BÖLCSŐDEI FELVÉTELI KÉRELEM</w:t>
      </w:r>
      <w:r w:rsidR="00D87BA8">
        <w:rPr>
          <w:b/>
          <w:u w:val="single"/>
        </w:rPr>
        <w:t xml:space="preserve"> 2024/25</w:t>
      </w:r>
      <w:r w:rsidR="00484FFC">
        <w:rPr>
          <w:b/>
          <w:u w:val="single"/>
        </w:rPr>
        <w:t>-es nevelési-gondozási évre</w:t>
      </w:r>
    </w:p>
    <w:p w:rsidR="00484FFC" w:rsidRPr="00554163" w:rsidRDefault="00484FFC" w:rsidP="00484FFC">
      <w:pPr>
        <w:jc w:val="both"/>
        <w:rPr>
          <w:b/>
        </w:rPr>
      </w:pPr>
    </w:p>
    <w:p w:rsidR="001F441B" w:rsidRDefault="001F441B" w:rsidP="00484FFC">
      <w:pPr>
        <w:spacing w:after="120"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484FFC" w:rsidRDefault="00484FFC" w:rsidP="00484FFC">
      <w:pPr>
        <w:spacing w:after="120" w:line="360" w:lineRule="auto"/>
        <w:jc w:val="both"/>
        <w:rPr>
          <w:bCs/>
        </w:rPr>
      </w:pPr>
      <w:proofErr w:type="gramStart"/>
      <w:r w:rsidRPr="00887E0D">
        <w:rPr>
          <w:bCs/>
        </w:rPr>
        <w:t>Alulírott …</w:t>
      </w:r>
      <w:proofErr w:type="gramEnd"/>
      <w:r w:rsidRPr="00887E0D">
        <w:rPr>
          <w:bCs/>
        </w:rPr>
        <w:t>…….………………………………</w:t>
      </w:r>
      <w:r>
        <w:rPr>
          <w:bCs/>
        </w:rPr>
        <w:t>…….</w:t>
      </w:r>
      <w:r w:rsidRPr="00887E0D">
        <w:rPr>
          <w:bCs/>
        </w:rPr>
        <w:t xml:space="preserve"> (szülő/törvényes képviselő) </w:t>
      </w:r>
      <w:r>
        <w:rPr>
          <w:bCs/>
        </w:rPr>
        <w:t xml:space="preserve">kérelmezem </w:t>
      </w:r>
      <w:r w:rsidRPr="00887E0D">
        <w:rPr>
          <w:bCs/>
        </w:rPr>
        <w:t>gyermekem bölcsődébe történő felvételét 20…… év ……… hónap ……….napjától.</w:t>
      </w:r>
    </w:p>
    <w:p w:rsidR="00BD714F" w:rsidRPr="00B32570" w:rsidRDefault="00BD714F" w:rsidP="00484FFC">
      <w:pPr>
        <w:spacing w:after="120"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828"/>
        <w:gridCol w:w="1946"/>
        <w:gridCol w:w="1668"/>
        <w:gridCol w:w="1267"/>
        <w:gridCol w:w="973"/>
        <w:gridCol w:w="560"/>
      </w:tblGrid>
      <w:tr w:rsidR="00484FFC" w:rsidRPr="008E4C9A" w:rsidTr="00925D0F">
        <w:tc>
          <w:tcPr>
            <w:tcW w:w="9180" w:type="dxa"/>
            <w:gridSpan w:val="7"/>
            <w:shd w:val="clear" w:color="auto" w:fill="FFF2CC"/>
          </w:tcPr>
          <w:p w:rsidR="00484FFC" w:rsidRPr="008E4C9A" w:rsidRDefault="00484FFC" w:rsidP="00925D0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8E4C9A">
              <w:rPr>
                <w:b/>
              </w:rPr>
              <w:t>A bölcsődei felvételre kért gyermek adatai</w:t>
            </w:r>
          </w:p>
        </w:tc>
      </w:tr>
      <w:tr w:rsidR="00484FFC" w:rsidRPr="008E4C9A" w:rsidTr="00925D0F">
        <w:tc>
          <w:tcPr>
            <w:tcW w:w="817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 xml:space="preserve">Név: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TAJ-szám: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gridSpan w:val="2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  <w:r w:rsidRPr="008E4C9A">
              <w:rPr>
                <w:bCs/>
              </w:rPr>
              <w:t>Születési hely, idő:</w:t>
            </w:r>
            <w:r w:rsidRPr="008E4C9A">
              <w:rPr>
                <w:bCs/>
              </w:rPr>
              <w:tab/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Anyja leánykori neve: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Állampolgársága: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rPr>
          <w:trHeight w:val="534"/>
        </w:trPr>
        <w:tc>
          <w:tcPr>
            <w:tcW w:w="4644" w:type="dxa"/>
            <w:gridSpan w:val="3"/>
            <w:shd w:val="clear" w:color="auto" w:fill="auto"/>
            <w:hideMark/>
          </w:tcPr>
          <w:p w:rsidR="00484FFC" w:rsidRPr="008E4C9A" w:rsidRDefault="00484FFC" w:rsidP="00C15D87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Nem magyar állampolgárság </w:t>
            </w:r>
            <w:proofErr w:type="gram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esetén</w:t>
            </w:r>
            <w:proofErr w:type="gram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az ország területén való tartózkodás jogcíme és </w:t>
            </w:r>
            <w:r w:rsidR="00C1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tartóz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kodásra jogosító okirat megnevezése, száma: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14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gridSpan w:val="2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állandó lakóhely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vertAlign w:val="superscript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gridSpan w:val="2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tartózkodási 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484FFC" w:rsidRDefault="00484FFC" w:rsidP="00484FFC">
      <w:pPr>
        <w:rPr>
          <w:bCs/>
          <w:i/>
          <w:iCs/>
        </w:rPr>
      </w:pPr>
      <w:r w:rsidRPr="00B32570">
        <w:rPr>
          <w:rFonts w:ascii="Segoe UI Semilight" w:hAnsi="Segoe UI Semilight" w:cs="Segoe UI Semilight"/>
          <w:b/>
          <w:i/>
          <w:iCs/>
        </w:rPr>
        <w:t>*</w:t>
      </w:r>
      <w:r w:rsidRPr="00B32570">
        <w:rPr>
          <w:bCs/>
          <w:i/>
          <w:iCs/>
        </w:rPr>
        <w:t xml:space="preserve">A lakcímadatoknál </w:t>
      </w:r>
      <w:proofErr w:type="gramStart"/>
      <w:r w:rsidRPr="00B32570">
        <w:rPr>
          <w:bCs/>
          <w:i/>
          <w:iCs/>
        </w:rPr>
        <w:t>kérjük</w:t>
      </w:r>
      <w:proofErr w:type="gramEnd"/>
      <w:r>
        <w:rPr>
          <w:bCs/>
          <w:i/>
          <w:iCs/>
        </w:rPr>
        <w:t xml:space="preserve"> </w:t>
      </w:r>
      <w:r w:rsidRPr="00B32570">
        <w:rPr>
          <w:bCs/>
          <w:i/>
          <w:iCs/>
        </w:rPr>
        <w:t>jelölje</w:t>
      </w:r>
      <w:r>
        <w:rPr>
          <w:bCs/>
          <w:i/>
          <w:iCs/>
        </w:rPr>
        <w:t xml:space="preserve"> X-el</w:t>
      </w:r>
      <w:r w:rsidRPr="00B32570">
        <w:rPr>
          <w:bCs/>
          <w:i/>
          <w:iCs/>
        </w:rPr>
        <w:t xml:space="preserve">, hogy </w:t>
      </w:r>
      <w:proofErr w:type="spellStart"/>
      <w:r w:rsidRPr="00B32570">
        <w:rPr>
          <w:bCs/>
          <w:i/>
          <w:iCs/>
        </w:rPr>
        <w:t>életvitelszerűen</w:t>
      </w:r>
      <w:proofErr w:type="spellEnd"/>
      <w:r w:rsidRPr="00B32570">
        <w:rPr>
          <w:bCs/>
          <w:i/>
          <w:iCs/>
        </w:rPr>
        <w:t xml:space="preserve"> hol lakik!</w:t>
      </w:r>
    </w:p>
    <w:p w:rsidR="00C15D87" w:rsidRDefault="00C15D87" w:rsidP="00C15D87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Gyermek részesült már bölcsődei ellátásba</w:t>
      </w:r>
      <w:proofErr w:type="gramStart"/>
      <w:r>
        <w:rPr>
          <w:rFonts w:ascii="Times New Roman" w:hAnsi="Times New Roman"/>
          <w:bCs/>
          <w:sz w:val="24"/>
          <w:szCs w:val="24"/>
        </w:rPr>
        <w:t>:……………………………………………….</w:t>
      </w:r>
      <w:proofErr w:type="gramEnd"/>
    </w:p>
    <w:p w:rsidR="00C15D87" w:rsidRDefault="00C15D87" w:rsidP="00C15D87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Amennyiben igen, melyik bölcsődében</w:t>
      </w:r>
      <w:proofErr w:type="gramStart"/>
      <w:r>
        <w:rPr>
          <w:rFonts w:ascii="Times New Roman" w:hAnsi="Times New Roman"/>
          <w:bCs/>
          <w:sz w:val="24"/>
          <w:szCs w:val="24"/>
        </w:rPr>
        <w:t>:……………………………………………………</w:t>
      </w:r>
      <w:proofErr w:type="gramEnd"/>
    </w:p>
    <w:p w:rsidR="00484FFC" w:rsidRDefault="00C15D87" w:rsidP="00C15D87">
      <w:pPr>
        <w:rPr>
          <w:bCs/>
        </w:rPr>
      </w:pPr>
      <w:r>
        <w:rPr>
          <w:bCs/>
        </w:rPr>
        <w:t>Mennyi ideig részesült ellátásba</w:t>
      </w:r>
      <w:proofErr w:type="gramStart"/>
      <w:r>
        <w:rPr>
          <w:bCs/>
        </w:rPr>
        <w:t>:…………………………………………………………..</w:t>
      </w:r>
      <w:proofErr w:type="gramEnd"/>
    </w:p>
    <w:p w:rsidR="00BD714F" w:rsidRDefault="00BD714F" w:rsidP="00484FF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159"/>
        <w:gridCol w:w="3271"/>
      </w:tblGrid>
      <w:tr w:rsidR="00484FFC" w:rsidRPr="008E4C9A" w:rsidTr="00925D0F">
        <w:tc>
          <w:tcPr>
            <w:tcW w:w="9180" w:type="dxa"/>
            <w:gridSpan w:val="3"/>
            <w:shd w:val="clear" w:color="auto" w:fill="FFF2CC"/>
          </w:tcPr>
          <w:p w:rsidR="00484FFC" w:rsidRPr="008E4C9A" w:rsidRDefault="00484FFC" w:rsidP="00925D0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8E4C9A">
              <w:rPr>
                <w:b/>
              </w:rPr>
              <w:t xml:space="preserve">A </w:t>
            </w:r>
            <w:proofErr w:type="gramStart"/>
            <w:r w:rsidRPr="008E4C9A">
              <w:rPr>
                <w:b/>
              </w:rPr>
              <w:t>szülő(</w:t>
            </w:r>
            <w:proofErr w:type="gramEnd"/>
            <w:r w:rsidRPr="008E4C9A">
              <w:rPr>
                <w:b/>
              </w:rPr>
              <w:t>k)/törvényes képviselő(k) adatai</w:t>
            </w:r>
          </w:p>
        </w:tc>
      </w:tr>
      <w:tr w:rsidR="00484FFC" w:rsidRPr="008E4C9A" w:rsidTr="00925D0F">
        <w:tc>
          <w:tcPr>
            <w:tcW w:w="2660" w:type="dxa"/>
            <w:shd w:val="clear" w:color="auto" w:fill="auto"/>
            <w:vAlign w:val="center"/>
          </w:tcPr>
          <w:p w:rsidR="00484FFC" w:rsidRPr="008E4C9A" w:rsidRDefault="00484FFC" w:rsidP="00925D0F">
            <w:pPr>
              <w:spacing w:line="276" w:lineRule="auto"/>
              <w:rPr>
                <w:b/>
              </w:rPr>
            </w:pPr>
            <w:r w:rsidRPr="008E4C9A">
              <w:rPr>
                <w:b/>
              </w:rPr>
              <w:t xml:space="preserve">Személyes adatok 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jc w:val="center"/>
              <w:rPr>
                <w:b/>
              </w:rPr>
            </w:pPr>
            <w:r w:rsidRPr="008E4C9A">
              <w:rPr>
                <w:b/>
              </w:rPr>
              <w:t>Kérelmező szülő/törvényes képviselő</w:t>
            </w: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jc w:val="center"/>
              <w:rPr>
                <w:b/>
              </w:rPr>
            </w:pPr>
            <w:r w:rsidRPr="008E4C9A">
              <w:rPr>
                <w:b/>
              </w:rPr>
              <w:t>Kérelmező szülő/törvényes képviselő házastársa, élettársa</w:t>
            </w: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Név: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Születési név: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  <w:r w:rsidRPr="008E4C9A">
              <w:rPr>
                <w:bCs/>
              </w:rPr>
              <w:t>Születési hely, idő:</w:t>
            </w:r>
            <w:r w:rsidRPr="008E4C9A">
              <w:rPr>
                <w:bCs/>
              </w:rPr>
              <w:tab/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Anyja leánykori neve: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lastRenderedPageBreak/>
              <w:t>Családi állapot: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állandó lakóhely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vertAlign w:val="superscript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tartózkodási 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vMerge w:val="restart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Elérhetőség: </w:t>
            </w:r>
            <w:proofErr w:type="gram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 e-mail</w:t>
            </w:r>
            <w:proofErr w:type="gram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cím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Foglalkozás: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Munkahely </w:t>
            </w:r>
            <w:proofErr w:type="spell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megnevezé</w:t>
            </w:r>
            <w:proofErr w:type="spell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-se: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shd w:val="clear" w:color="auto" w:fill="auto"/>
            <w:vAlign w:val="center"/>
          </w:tcPr>
          <w:p w:rsidR="00484FFC" w:rsidRPr="008E4C9A" w:rsidRDefault="00484FFC" w:rsidP="00925D0F">
            <w:pPr>
              <w:pStyle w:val="TableParagraph"/>
              <w:spacing w:before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Munkahely címe: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484FFC" w:rsidRPr="002F2AB3" w:rsidRDefault="00484FFC" w:rsidP="00484FFC">
      <w:pPr>
        <w:tabs>
          <w:tab w:val="left" w:pos="1200"/>
        </w:tabs>
        <w:rPr>
          <w:b/>
          <w:sz w:val="16"/>
          <w:szCs w:val="16"/>
        </w:rPr>
      </w:pPr>
    </w:p>
    <w:p w:rsidR="00484FFC" w:rsidRDefault="00484FFC" w:rsidP="00484FFC">
      <w:pPr>
        <w:jc w:val="both"/>
      </w:pPr>
    </w:p>
    <w:tbl>
      <w:tblPr>
        <w:tblpPr w:leftFromText="141" w:rightFromText="141" w:vertAnchor="text" w:horzAnchor="margin" w:tblpX="-127" w:tblpY="184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72"/>
        <w:gridCol w:w="3544"/>
        <w:gridCol w:w="1828"/>
        <w:gridCol w:w="3270"/>
      </w:tblGrid>
      <w:tr w:rsidR="00484FFC" w:rsidTr="00925D0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84FFC" w:rsidRPr="000B3B79" w:rsidRDefault="00484FFC" w:rsidP="000B3B7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B3B79">
              <w:rPr>
                <w:rFonts w:ascii="Times New Roman" w:hAnsi="Times New Roman"/>
                <w:b/>
              </w:rPr>
              <w:t>A családban eltartott további gyermekek, egyéb családtagok adatai</w:t>
            </w: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Név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Születési idő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Melyik intézménybe jár</w:t>
            </w:r>
          </w:p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(intézmény neve, címe)</w:t>
            </w: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C" w:rsidRDefault="00484FFC" w:rsidP="00925D0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</w:tbl>
    <w:p w:rsidR="00484FFC" w:rsidRDefault="00484FFC" w:rsidP="00484FFC">
      <w:pPr>
        <w:jc w:val="both"/>
      </w:pPr>
    </w:p>
    <w:p w:rsidR="00BD714F" w:rsidRDefault="00484FFC" w:rsidP="00484FFC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Amennyiben terhes az anya a t</w:t>
      </w:r>
      <w:r w:rsidRPr="006F3A93">
        <w:rPr>
          <w:rFonts w:ascii="Times New Roman" w:hAnsi="Times New Roman"/>
          <w:bCs/>
          <w:sz w:val="24"/>
          <w:szCs w:val="24"/>
        </w:rPr>
        <w:t>estvér várható születése</w:t>
      </w:r>
      <w:proofErr w:type="gramStart"/>
      <w:r w:rsidRPr="006F3A9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296EB5" w:rsidRDefault="00296EB5" w:rsidP="00484FFC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</w:p>
    <w:tbl>
      <w:tblPr>
        <w:tblW w:w="9185" w:type="dxa"/>
        <w:tblLook w:val="04A0" w:firstRow="1" w:lastRow="0" w:firstColumn="1" w:lastColumn="0" w:noHBand="0" w:noVBand="1"/>
      </w:tblPr>
      <w:tblGrid>
        <w:gridCol w:w="1340"/>
        <w:gridCol w:w="6436"/>
        <w:gridCol w:w="704"/>
        <w:gridCol w:w="699"/>
        <w:gridCol w:w="6"/>
      </w:tblGrid>
      <w:tr w:rsidR="00484FFC" w:rsidRPr="008E4C9A" w:rsidTr="000B3B79">
        <w:trPr>
          <w:gridAfter w:val="1"/>
          <w:wAfter w:w="73" w:type="dxa"/>
          <w:trHeight w:val="397"/>
        </w:trPr>
        <w:tc>
          <w:tcPr>
            <w:tcW w:w="9112" w:type="dxa"/>
            <w:gridSpan w:val="4"/>
            <w:shd w:val="clear" w:color="auto" w:fill="FFF2CC"/>
            <w:vAlign w:val="center"/>
          </w:tcPr>
          <w:p w:rsidR="00484FFC" w:rsidRPr="00BD714F" w:rsidRDefault="00484FFC" w:rsidP="000B3B7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D7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Egyéb, a gyermekre vonatkozó adatok </w:t>
            </w:r>
            <w:r w:rsidRPr="00BD714F">
              <w:rPr>
                <w:rFonts w:ascii="Times New Roman" w:hAnsi="Times New Roman"/>
                <w:i/>
                <w:iCs/>
                <w:sz w:val="24"/>
                <w:szCs w:val="24"/>
              </w:rPr>
              <w:t>(jelölje aláhúzással a vonatkozó részt)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3E272B" w:rsidRDefault="00484FFC" w:rsidP="003E272B">
            <w:pPr>
              <w:spacing w:before="60" w:after="60" w:line="276" w:lineRule="auto"/>
              <w:jc w:val="both"/>
            </w:pPr>
            <w:r w:rsidRPr="00F4525E">
              <w:t>Rendszeres gyermekvédelmi kedvezményben részesül</w:t>
            </w:r>
            <w:r>
              <w:t>nek</w:t>
            </w:r>
            <w:r w:rsidR="003E272B">
              <w:t>-e</w:t>
            </w:r>
            <w:r w:rsidR="0051038C">
              <w:t>, ha igen meddig?</w:t>
            </w:r>
          </w:p>
          <w:p w:rsidR="00484FFC" w:rsidRPr="003E272B" w:rsidRDefault="003E272B" w:rsidP="003E272B">
            <w:r>
              <w:t>…………………………………………………………………………………..</w:t>
            </w:r>
          </w:p>
        </w:tc>
        <w:tc>
          <w:tcPr>
            <w:tcW w:w="960" w:type="dxa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</w:tcPr>
          <w:p w:rsidR="00484FFC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  <w:p w:rsidR="003E272B" w:rsidRPr="00F4525E" w:rsidRDefault="003E272B" w:rsidP="00925D0F">
            <w:pPr>
              <w:spacing w:before="60" w:after="60" w:line="276" w:lineRule="auto"/>
              <w:jc w:val="center"/>
            </w:pP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>
              <w:t>Hátrányos helyzetű/</w:t>
            </w:r>
            <w:r w:rsidRPr="00F4525E">
              <w:t>halmozottan hátrányos helyzetű</w:t>
            </w:r>
            <w:r>
              <w:t>-e a gyermek: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 w:rsidRPr="00F4525E">
              <w:t>Korai Fejlesztő Központtal</w:t>
            </w:r>
            <w:r>
              <w:t xml:space="preserve"> (más fejlesztővel)</w:t>
            </w:r>
            <w:r w:rsidRPr="00F4525E">
              <w:t xml:space="preserve"> kapcsolatban állnak-e: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/>
              <w:jc w:val="both"/>
            </w:pPr>
            <w:r w:rsidRPr="00F4525E">
              <w:t>Rendelkezik-e a gyermek Szakértői Bizottság által kiállított szakértői véleménnyel?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>
              <w:t>Van-e a gyermeknek tartós betegsége: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Default="00484FFC" w:rsidP="00925D0F">
            <w:pPr>
              <w:spacing w:before="60" w:after="60"/>
              <w:jc w:val="both"/>
            </w:pPr>
            <w:r>
              <w:t xml:space="preserve">Előző kérdés igen válasza esetén a </w:t>
            </w:r>
            <w:r w:rsidRPr="008E4C9A">
              <w:rPr>
                <w:b/>
                <w:bCs/>
              </w:rPr>
              <w:t>szakorvos által diagnosztizált</w:t>
            </w:r>
            <w:r>
              <w:t xml:space="preserve"> tartós betegség </w:t>
            </w:r>
            <w:r w:rsidRPr="00F4525E">
              <w:t>megnevezés</w:t>
            </w:r>
            <w:r>
              <w:t>e: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 w:rsidRPr="00F4525E">
              <w:t xml:space="preserve">A családban </w:t>
            </w:r>
            <w:r>
              <w:t xml:space="preserve">más </w:t>
            </w:r>
            <w:r w:rsidRPr="00F4525E">
              <w:t>sérült</w:t>
            </w:r>
            <w:r>
              <w:t>,</w:t>
            </w:r>
            <w:r w:rsidRPr="00F4525E">
              <w:t xml:space="preserve"> vagy tartósan beteg gyermeket nevel</w:t>
            </w:r>
            <w:r>
              <w:t>nek-e</w:t>
            </w:r>
            <w:r w:rsidRPr="00F4525E">
              <w:t>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>
              <w:lastRenderedPageBreak/>
              <w:t>S</w:t>
            </w:r>
            <w:r w:rsidRPr="00F4525E">
              <w:t>peciális diétát</w:t>
            </w:r>
            <w:r>
              <w:t xml:space="preserve"> i</w:t>
            </w:r>
            <w:r w:rsidRPr="00F4525E">
              <w:t>gényel-e a gyermek</w:t>
            </w:r>
            <w:r>
              <w:t>:</w:t>
            </w:r>
            <w:r w:rsidRPr="00F4525E">
              <w:t xml:space="preserve">     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Default="00484FFC" w:rsidP="00925D0F">
            <w:pPr>
              <w:spacing w:before="60" w:after="60"/>
              <w:jc w:val="both"/>
            </w:pPr>
            <w:r>
              <w:t xml:space="preserve">Előző kérdés igen válasza esetén a </w:t>
            </w:r>
            <w:r w:rsidRPr="008E4C9A">
              <w:rPr>
                <w:b/>
                <w:bCs/>
              </w:rPr>
              <w:t>szakorvos által diagnosztizált</w:t>
            </w:r>
            <w:r>
              <w:t xml:space="preserve"> s</w:t>
            </w:r>
            <w:r w:rsidRPr="00F4525E">
              <w:t>peciális</w:t>
            </w:r>
            <w:r>
              <w:t xml:space="preserve"> </w:t>
            </w:r>
            <w:r w:rsidRPr="00F4525E">
              <w:t>diéta</w:t>
            </w:r>
            <w:r>
              <w:t xml:space="preserve"> </w:t>
            </w:r>
            <w:r w:rsidRPr="00F4525E">
              <w:t>megnevezés</w:t>
            </w:r>
            <w:r>
              <w:t>e:</w:t>
            </w:r>
          </w:p>
          <w:p w:rsidR="000B3B79" w:rsidRDefault="000B3B79" w:rsidP="00925D0F">
            <w:pPr>
              <w:spacing w:before="60" w:after="60"/>
              <w:jc w:val="both"/>
            </w:pPr>
            <w:r>
              <w:t>……………………………………………………………………………</w:t>
            </w:r>
          </w:p>
          <w:p w:rsidR="006E6B38" w:rsidRDefault="006E6B38" w:rsidP="00925D0F">
            <w:pPr>
              <w:spacing w:before="60" w:after="60"/>
              <w:jc w:val="both"/>
            </w:pPr>
          </w:p>
          <w:p w:rsidR="006E6B38" w:rsidRDefault="006E6B38" w:rsidP="00925D0F">
            <w:pPr>
              <w:spacing w:before="60" w:after="60"/>
              <w:jc w:val="both"/>
              <w:rPr>
                <w:b/>
              </w:rPr>
            </w:pPr>
            <w:r w:rsidRPr="006E6B38">
              <w:rPr>
                <w:b/>
              </w:rPr>
              <w:t xml:space="preserve">A szülők </w:t>
            </w:r>
            <w:r>
              <w:rPr>
                <w:b/>
              </w:rPr>
              <w:t xml:space="preserve">közössége: </w:t>
            </w:r>
            <w:proofErr w:type="gramStart"/>
            <w:r>
              <w:t>( a</w:t>
            </w:r>
            <w:proofErr w:type="gramEnd"/>
            <w:r>
              <w:t xml:space="preserve"> megfelelő aláhúzandó)</w:t>
            </w:r>
          </w:p>
          <w:p w:rsidR="006E6B38" w:rsidRDefault="006E6B38" w:rsidP="00925D0F">
            <w:pPr>
              <w:spacing w:before="60" w:after="60"/>
              <w:jc w:val="both"/>
            </w:pPr>
            <w:r>
              <w:rPr>
                <w:b/>
              </w:rPr>
              <w:t xml:space="preserve"> </w:t>
            </w:r>
            <w:r>
              <w:t xml:space="preserve">együtt élnek - nem élnek együtt </w:t>
            </w:r>
          </w:p>
          <w:p w:rsidR="006E6B38" w:rsidRDefault="006E6B38" w:rsidP="00925D0F">
            <w:pPr>
              <w:spacing w:before="60" w:after="60"/>
              <w:jc w:val="both"/>
            </w:pPr>
          </w:p>
          <w:p w:rsidR="00D00952" w:rsidRDefault="006E6B38" w:rsidP="00925D0F">
            <w:pPr>
              <w:spacing w:before="60" w:after="60"/>
              <w:jc w:val="both"/>
            </w:pPr>
            <w:r w:rsidRPr="006E6B38">
              <w:rPr>
                <w:b/>
              </w:rPr>
              <w:t>A</w:t>
            </w:r>
            <w:r w:rsidR="00D00952">
              <w:rPr>
                <w:b/>
              </w:rPr>
              <w:t>mennyiben nem élnek együtt</w:t>
            </w:r>
            <w:r w:rsidRPr="006E6B38">
              <w:rPr>
                <w:b/>
              </w:rPr>
              <w:t xml:space="preserve"> szülők a gyermek feletti felügyeleti jogot</w:t>
            </w:r>
            <w:r>
              <w:t xml:space="preserve">   </w:t>
            </w:r>
          </w:p>
          <w:p w:rsidR="006E6B38" w:rsidRDefault="006E6B38" w:rsidP="00925D0F">
            <w:pPr>
              <w:spacing w:before="60" w:after="60"/>
              <w:jc w:val="both"/>
            </w:pPr>
            <w:proofErr w:type="gramStart"/>
            <w:r>
              <w:t>( a</w:t>
            </w:r>
            <w:proofErr w:type="gramEnd"/>
            <w:r>
              <w:t xml:space="preserve"> megfelelő aláhúzandó) </w:t>
            </w:r>
          </w:p>
          <w:p w:rsidR="006E6B38" w:rsidRDefault="006E6B38" w:rsidP="00925D0F">
            <w:pPr>
              <w:spacing w:before="60" w:after="60"/>
              <w:jc w:val="both"/>
            </w:pPr>
            <w:r>
              <w:t xml:space="preserve">együtt </w:t>
            </w:r>
            <w:proofErr w:type="gramStart"/>
            <w:r>
              <w:t>gyakorolják</w:t>
            </w:r>
            <w:proofErr w:type="gramEnd"/>
            <w:r>
              <w:t xml:space="preserve">      </w:t>
            </w:r>
            <w:r w:rsidR="00D00952">
              <w:t xml:space="preserve">         </w:t>
            </w:r>
            <w:r>
              <w:t xml:space="preserve">az anya gyakorolja        </w:t>
            </w:r>
            <w:r w:rsidR="00D00952">
              <w:t xml:space="preserve">           </w:t>
            </w:r>
            <w:r>
              <w:t xml:space="preserve">az apa gyakorolja   </w:t>
            </w:r>
          </w:p>
          <w:p w:rsidR="000B3B79" w:rsidRDefault="006E6B38" w:rsidP="006E6B38">
            <w:pPr>
              <w:spacing w:before="60" w:after="60"/>
              <w:jc w:val="both"/>
            </w:pPr>
            <w:r>
              <w:t xml:space="preserve">                nevelésbe vett gyermek esetén gyám gyakorolja </w:t>
            </w:r>
          </w:p>
          <w:p w:rsidR="006E6B38" w:rsidRPr="00F4525E" w:rsidRDefault="006E6B38" w:rsidP="006E6B38">
            <w:pPr>
              <w:spacing w:before="60" w:after="60"/>
              <w:jc w:val="both"/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85" w:type="dxa"/>
            <w:gridSpan w:val="5"/>
            <w:shd w:val="clear" w:color="auto" w:fill="FFF2CC"/>
            <w:vAlign w:val="center"/>
          </w:tcPr>
          <w:p w:rsidR="00484FFC" w:rsidRPr="00DA4AE6" w:rsidRDefault="00484FFC" w:rsidP="00925D0F">
            <w:pPr>
              <w:numPr>
                <w:ilvl w:val="0"/>
                <w:numId w:val="2"/>
              </w:numPr>
              <w:ind w:left="714" w:hanging="357"/>
              <w:rPr>
                <w:bCs/>
              </w:rPr>
            </w:pPr>
            <w:r w:rsidRPr="00DA4AE6">
              <w:rPr>
                <w:b/>
              </w:rPr>
              <w:t xml:space="preserve">A bölcsődei felvételi kérelem indoka </w:t>
            </w:r>
            <w:r w:rsidRPr="00DA4AE6">
              <w:rPr>
                <w:bCs/>
                <w:i/>
                <w:iCs/>
              </w:rPr>
              <w:t>(kérjük, jelölje X-el a vonatkozó részt)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</w:pPr>
            <w:proofErr w:type="gramStart"/>
            <w:r w:rsidRPr="00586D46">
              <w:t>szül</w:t>
            </w:r>
            <w:r>
              <w:t>ő(</w:t>
            </w:r>
            <w:proofErr w:type="gramEnd"/>
            <w:r>
              <w:t>k)/</w:t>
            </w:r>
            <w:r w:rsidRPr="00586D46">
              <w:t>törvényes képviselő</w:t>
            </w:r>
            <w:r>
              <w:t>(k)</w:t>
            </w:r>
            <w:r w:rsidRPr="00586D46">
              <w:t xml:space="preserve"> munkavégzés</w:t>
            </w:r>
            <w:r>
              <w:t>e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586D46">
              <w:t>szül</w:t>
            </w:r>
            <w:r>
              <w:t>ő/</w:t>
            </w:r>
            <w:r w:rsidRPr="00586D46">
              <w:t xml:space="preserve">törvényes képviselő </w:t>
            </w:r>
            <w:r w:rsidRPr="007D7099">
              <w:t>munkaerő-piaci részvételt elősegítő programban, képzésben v</w:t>
            </w:r>
            <w:r>
              <w:t>esz</w:t>
            </w:r>
            <w:r w:rsidRPr="007D7099">
              <w:t xml:space="preserve"> rész</w:t>
            </w:r>
            <w:r>
              <w:t>t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586D46">
              <w:t>szül</w:t>
            </w:r>
            <w:r>
              <w:t>ő/</w:t>
            </w:r>
            <w:r w:rsidRPr="00586D46">
              <w:t xml:space="preserve">törvényes képviselő </w:t>
            </w:r>
            <w:r w:rsidRPr="007D7099">
              <w:t>nappali rendszerű iskolai oktatásban, a nappali oktatás munkarendje szerint szervezett felnőttoktatásban, felsőoktatási intézményben nappali képzésben v</w:t>
            </w:r>
            <w:r>
              <w:t>esz</w:t>
            </w:r>
            <w:r w:rsidRPr="007D7099">
              <w:t xml:space="preserve"> rész</w:t>
            </w:r>
            <w:r>
              <w:t>t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7D7099">
              <w:t>a gyermek szülője</w:t>
            </w:r>
            <w:r>
              <w:t>/törvényes képviselője</w:t>
            </w:r>
            <w:r w:rsidRPr="007D7099">
              <w:t xml:space="preserve"> orvosilag igazolt állapota miatt a</w:t>
            </w:r>
            <w:r>
              <w:t xml:space="preserve"> gyermek</w:t>
            </w:r>
            <w:r w:rsidRPr="007D7099">
              <w:t xml:space="preserve"> ellátás</w:t>
            </w:r>
            <w:r>
              <w:t>á</w:t>
            </w:r>
            <w:r w:rsidRPr="007D7099">
              <w:t>t biztosítani egyáltalán nem</w:t>
            </w:r>
            <w:r>
              <w:t>,</w:t>
            </w:r>
            <w:r w:rsidRPr="007D7099">
              <w:t xml:space="preserve"> vagy csak részben tudja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0B3B79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E04E01">
              <w:t>a gyermeket gyámhatósági határozat alapján gyámként kirendelt hozzátartozója neveli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0B3B79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>
              <w:t>az anya GYES-en van, de mellette munkát vállal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0B3B79" w:rsidP="000B3B79">
            <w:pPr>
              <w:spacing w:line="276" w:lineRule="auto"/>
              <w:ind w:left="170"/>
              <w:jc w:val="both"/>
            </w:pPr>
            <w:r w:rsidRPr="00554163">
              <w:t xml:space="preserve"> a szülő szociális helyzete miatt nem tudja gyermeke napközbeni ellátását </w:t>
            </w:r>
            <w:proofErr w:type="gramStart"/>
            <w:r w:rsidRPr="00554163">
              <w:t xml:space="preserve">biztosítani </w:t>
            </w:r>
            <w:r>
              <w:t>,</w:t>
            </w:r>
            <w:proofErr w:type="gramEnd"/>
            <w:r w:rsidRPr="00554163">
              <w:t xml:space="preserve"> </w:t>
            </w:r>
            <w:r w:rsidR="00484FFC" w:rsidRPr="007D7099">
              <w:t>gyermek családja családgondozásban részesül, és a gyermek fejlődése érdekében állandó napközbeni ellátás</w:t>
            </w:r>
            <w:r w:rsidR="00484FFC">
              <w:t>á</w:t>
            </w:r>
            <w:r w:rsidR="00484FFC" w:rsidRPr="007D7099">
              <w:t>ra van szükség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7D7099" w:rsidRDefault="00BD714F" w:rsidP="000B3B79">
            <w:pPr>
              <w:numPr>
                <w:ilvl w:val="0"/>
                <w:numId w:val="4"/>
              </w:numPr>
              <w:spacing w:line="276" w:lineRule="auto"/>
              <w:ind w:left="170" w:hanging="170"/>
            </w:pPr>
            <w:r>
              <w:t>A gyermek nevelésbe vett</w:t>
            </w:r>
          </w:p>
        </w:tc>
      </w:tr>
      <w:tr w:rsidR="000B3B79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0B3B79" w:rsidRPr="00DA4AE6" w:rsidRDefault="000B3B79" w:rsidP="000B3B79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0B3B79" w:rsidRPr="00E04E01" w:rsidRDefault="000B3B79" w:rsidP="000B3B79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7D7099">
              <w:t>a felvételre kért gyermekkel együtt a családban nevelt kiskorú gyermekek száma eléri</w:t>
            </w:r>
            <w:r>
              <w:t xml:space="preserve">, </w:t>
            </w:r>
            <w:r w:rsidRPr="007D7099">
              <w:t>vagy meghaladja a három főt</w:t>
            </w:r>
          </w:p>
        </w:tc>
      </w:tr>
    </w:tbl>
    <w:p w:rsidR="00484FFC" w:rsidRDefault="00484FFC" w:rsidP="00484FFC">
      <w:pPr>
        <w:spacing w:line="360" w:lineRule="auto"/>
        <w:jc w:val="both"/>
      </w:pPr>
      <w:r>
        <w:t>Egyéb indok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484FFC" w:rsidRDefault="00484FFC" w:rsidP="00484FF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484FFC" w:rsidRDefault="00484FFC" w:rsidP="00484FF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B3B79" w:rsidRDefault="00484FFC" w:rsidP="000B3B79">
      <w:pPr>
        <w:spacing w:after="240" w:line="360" w:lineRule="auto"/>
        <w:jc w:val="both"/>
      </w:pPr>
      <w:r>
        <w:t>…………………………………………………………………………………………………..</w:t>
      </w:r>
    </w:p>
    <w:p w:rsidR="00BD714F" w:rsidRPr="005F4295" w:rsidRDefault="00BD714F" w:rsidP="00BD714F">
      <w:pPr>
        <w:rPr>
          <w:b/>
        </w:rPr>
      </w:pPr>
      <w:r w:rsidRPr="00BD714F">
        <w:t>Az igazolások</w:t>
      </w:r>
      <w:r w:rsidR="00C54A7E">
        <w:t>at</w:t>
      </w:r>
      <w:r w:rsidRPr="00BD714F">
        <w:t xml:space="preserve"> </w:t>
      </w:r>
      <w:r w:rsidRPr="005F4295">
        <w:rPr>
          <w:b/>
        </w:rPr>
        <w:t>a gyermek elhelyezése előtt</w:t>
      </w:r>
      <w:r w:rsidR="00C54A7E">
        <w:rPr>
          <w:b/>
        </w:rPr>
        <w:t xml:space="preserve"> két héttel</w:t>
      </w:r>
      <w:r w:rsidRPr="005F4295">
        <w:rPr>
          <w:b/>
        </w:rPr>
        <w:t xml:space="preserve"> szükséges</w:t>
      </w:r>
      <w:r w:rsidR="00C54A7E">
        <w:rPr>
          <w:b/>
        </w:rPr>
        <w:t xml:space="preserve"> benyújtani</w:t>
      </w:r>
      <w:r w:rsidRPr="005F4295">
        <w:rPr>
          <w:b/>
        </w:rPr>
        <w:t>.</w:t>
      </w:r>
    </w:p>
    <w:p w:rsidR="00BD714F" w:rsidRPr="005F4295" w:rsidRDefault="00BD714F" w:rsidP="00BD714F">
      <w:pPr>
        <w:rPr>
          <w:b/>
        </w:rPr>
      </w:pPr>
    </w:p>
    <w:p w:rsidR="00C54A7E" w:rsidRDefault="00C54A7E" w:rsidP="00BD714F">
      <w:pPr>
        <w:rPr>
          <w:b/>
        </w:rPr>
      </w:pPr>
    </w:p>
    <w:p w:rsidR="00C54A7E" w:rsidRDefault="00C54A7E" w:rsidP="00BD714F">
      <w:pPr>
        <w:rPr>
          <w:b/>
        </w:rPr>
      </w:pPr>
    </w:p>
    <w:p w:rsidR="00BD714F" w:rsidRPr="005D2898" w:rsidRDefault="00BD714F" w:rsidP="00BD714F">
      <w:pPr>
        <w:rPr>
          <w:b/>
        </w:rPr>
      </w:pPr>
      <w:r>
        <w:rPr>
          <w:b/>
        </w:rPr>
        <w:t>Szülői/törvényes képviselői n</w:t>
      </w:r>
      <w:r w:rsidRPr="005D2898">
        <w:rPr>
          <w:b/>
        </w:rPr>
        <w:t>yilatkozat</w:t>
      </w:r>
    </w:p>
    <w:p w:rsidR="00BD714F" w:rsidRPr="005D2898" w:rsidRDefault="00BD714F" w:rsidP="00BD714F">
      <w:pPr>
        <w:rPr>
          <w:b/>
        </w:rPr>
      </w:pPr>
    </w:p>
    <w:p w:rsidR="00BD714F" w:rsidRPr="005F4295" w:rsidRDefault="00BD714F" w:rsidP="00BD714F">
      <w:pPr>
        <w:spacing w:after="120" w:line="360" w:lineRule="auto"/>
        <w:jc w:val="both"/>
      </w:pPr>
      <w:r w:rsidRPr="005F4295">
        <w:t xml:space="preserve">Alulírott </w:t>
      </w:r>
      <w:proofErr w:type="gramStart"/>
      <w:r w:rsidRPr="005F4295">
        <w:t>szülő(</w:t>
      </w:r>
      <w:proofErr w:type="gramEnd"/>
      <w:r w:rsidRPr="005F4295">
        <w:t xml:space="preserve">k)/törvényes képviselő(k) </w:t>
      </w:r>
      <w:r w:rsidRPr="005F4295">
        <w:rPr>
          <w:b/>
        </w:rPr>
        <w:t>büntetőjogi felelősségünk tudatában</w:t>
      </w:r>
      <w:r w:rsidRPr="005F4295">
        <w:t xml:space="preserve"> kijelentjük, hogy az általunk közölt adatok a valóságnak megfelelnek. Az adatokban történő változás esetén azt 15 napon belül (amennyiben a változás a felvételi kérelem elbírálását befolyásolja) kötelesek vagyunk bejelenteni az intézménynek. </w:t>
      </w:r>
    </w:p>
    <w:p w:rsidR="00BD714F" w:rsidRPr="005F4295" w:rsidRDefault="00BD714F" w:rsidP="00BD714F">
      <w:pPr>
        <w:spacing w:line="360" w:lineRule="auto"/>
        <w:jc w:val="both"/>
      </w:pPr>
    </w:p>
    <w:p w:rsidR="00BD714F" w:rsidRDefault="00BD714F" w:rsidP="00BD714F">
      <w:pPr>
        <w:spacing w:line="360" w:lineRule="auto"/>
        <w:jc w:val="both"/>
      </w:pPr>
    </w:p>
    <w:p w:rsidR="00BD714F" w:rsidRDefault="00BD714F" w:rsidP="00BD714F">
      <w:pPr>
        <w:spacing w:line="360" w:lineRule="auto"/>
        <w:jc w:val="both"/>
      </w:pPr>
      <w:r>
        <w:t>H</w:t>
      </w:r>
      <w:r w:rsidRPr="005D2898">
        <w:t>ozzájárul</w:t>
      </w:r>
      <w:r>
        <w:t xml:space="preserve">ásunkat adjuk </w:t>
      </w:r>
      <w:r w:rsidRPr="005D2898">
        <w:t>a</w:t>
      </w:r>
      <w:r>
        <w:t xml:space="preserve"> bölcsődei felvételre</w:t>
      </w:r>
      <w:r w:rsidRPr="005D2898">
        <w:t xml:space="preserve"> benyújtott valamennyi adat</w:t>
      </w:r>
      <w:r>
        <w:t xml:space="preserve"> – a gyermek későbbi elhelyezése céljából történő – felhasználásához, valamint azok jogszabályi előírásoknak megfelelő (2011. évi CXII. törvény az információs önrendelkezési jogról és az információszabadságról (</w:t>
      </w:r>
      <w:proofErr w:type="spellStart"/>
      <w:r>
        <w:t>Infotv</w:t>
      </w:r>
      <w:proofErr w:type="spellEnd"/>
      <w:r>
        <w:t>.),</w:t>
      </w:r>
      <w:r w:rsidRPr="005D2898">
        <w:t xml:space="preserve"> </w:t>
      </w:r>
      <w:r>
        <w:t xml:space="preserve">és az Európai Parlament és a Tanács (EU) 2016/679. rendelete GDPR), intézményben történő </w:t>
      </w:r>
      <w:r w:rsidRPr="005D2898">
        <w:t>tovább</w:t>
      </w:r>
      <w:r>
        <w:t>i kezeléséhez.</w:t>
      </w:r>
    </w:p>
    <w:p w:rsidR="00BD714F" w:rsidRDefault="00BD714F" w:rsidP="00BD714F">
      <w:pPr>
        <w:jc w:val="both"/>
      </w:pPr>
    </w:p>
    <w:p w:rsidR="00BD714F" w:rsidRPr="00BD714F" w:rsidRDefault="00BD714F" w:rsidP="00BD714F">
      <w:pPr>
        <w:spacing w:after="120" w:line="360" w:lineRule="auto"/>
        <w:jc w:val="both"/>
        <w:rPr>
          <w:b/>
        </w:rPr>
      </w:pPr>
      <w:r>
        <w:rPr>
          <w:b/>
        </w:rPr>
        <w:t>Siófok, 20</w:t>
      </w:r>
      <w:proofErr w:type="gramStart"/>
      <w:r>
        <w:rPr>
          <w:b/>
        </w:rPr>
        <w:t>……………………………..</w:t>
      </w:r>
      <w:proofErr w:type="gramEnd"/>
    </w:p>
    <w:p w:rsidR="000B3B79" w:rsidRDefault="000B3B79" w:rsidP="000B3B79"/>
    <w:p w:rsidR="00BD714F" w:rsidRPr="000B3B79" w:rsidRDefault="00BD714F" w:rsidP="000B3B79">
      <w:r>
        <w:t>………………………………………………         ……………………………………………..</w:t>
      </w:r>
    </w:p>
    <w:p w:rsidR="00BD714F" w:rsidRDefault="00BD714F" w:rsidP="000B3B79"/>
    <w:p w:rsidR="00BD714F" w:rsidRDefault="00BD714F" w:rsidP="00BD714F">
      <w:r>
        <w:t xml:space="preserve">Szülő/törvényes képviselő </w:t>
      </w:r>
      <w:proofErr w:type="gramStart"/>
      <w:r>
        <w:t>aláírása                           Szülő</w:t>
      </w:r>
      <w:proofErr w:type="gramEnd"/>
      <w:r>
        <w:t>/törvényes képviselő aláírása</w:t>
      </w:r>
    </w:p>
    <w:p w:rsidR="00BD714F" w:rsidRDefault="00BD714F" w:rsidP="00BD714F"/>
    <w:p w:rsidR="00484FFC" w:rsidRPr="00BD714F" w:rsidRDefault="00484FFC" w:rsidP="00BD714F">
      <w:pPr>
        <w:sectPr w:rsidR="00484FFC" w:rsidRPr="00BD714F" w:rsidSect="00CD129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p w:rsidR="00484FFC" w:rsidRDefault="00484FFC" w:rsidP="00484FFC">
      <w:pPr>
        <w:jc w:val="both"/>
      </w:pPr>
    </w:p>
    <w:p w:rsidR="00484FFC" w:rsidRPr="00676166" w:rsidRDefault="00484FFC" w:rsidP="00484FFC">
      <w:pPr>
        <w:suppressAutoHyphens/>
        <w:spacing w:after="200" w:line="480" w:lineRule="auto"/>
        <w:rPr>
          <w:bCs/>
          <w:u w:val="single"/>
          <w:lang w:eastAsia="zh-CN"/>
        </w:rPr>
      </w:pPr>
      <w:r w:rsidRPr="00676166">
        <w:rPr>
          <w:b/>
          <w:bCs/>
          <w:lang w:eastAsia="zh-CN"/>
        </w:rPr>
        <w:t>Felvételi kérelem</w:t>
      </w:r>
    </w:p>
    <w:p w:rsidR="00484FFC" w:rsidRDefault="00484FFC" w:rsidP="00484FFC">
      <w:pPr>
        <w:suppressAutoHyphens/>
        <w:spacing w:after="200" w:line="480" w:lineRule="auto"/>
        <w:rPr>
          <w:lang w:eastAsia="zh-CN"/>
        </w:rPr>
      </w:pPr>
      <w:r w:rsidRPr="00676166">
        <w:rPr>
          <w:bCs/>
          <w:lang w:eastAsia="zh-CN"/>
        </w:rPr>
        <w:t>Feltétele</w:t>
      </w:r>
      <w:r w:rsidRPr="00676166">
        <w:rPr>
          <w:lang w:eastAsia="zh-CN"/>
        </w:rPr>
        <w:t>, hogy a cs</w:t>
      </w:r>
      <w:r>
        <w:rPr>
          <w:lang w:eastAsia="zh-CN"/>
        </w:rPr>
        <w:t>alád siófoki lakcímmel</w:t>
      </w:r>
      <w:r w:rsidRPr="00676166">
        <w:rPr>
          <w:lang w:eastAsia="zh-CN"/>
        </w:rPr>
        <w:t xml:space="preserve"> rendelkezzen és ezt</w:t>
      </w:r>
      <w:r>
        <w:rPr>
          <w:lang w:eastAsia="zh-CN"/>
        </w:rPr>
        <w:t xml:space="preserve"> lakcímkártyával igazolni tudja, illetve</w:t>
      </w:r>
      <w:r w:rsidR="00352B30">
        <w:rPr>
          <w:lang w:eastAsia="zh-CN"/>
        </w:rPr>
        <w:t xml:space="preserve"> hely </w:t>
      </w:r>
      <w:proofErr w:type="gramStart"/>
      <w:r w:rsidR="00352B30">
        <w:rPr>
          <w:lang w:eastAsia="zh-CN"/>
        </w:rPr>
        <w:t xml:space="preserve">függvényében </w:t>
      </w:r>
      <w:r>
        <w:rPr>
          <w:lang w:eastAsia="zh-CN"/>
        </w:rPr>
        <w:t xml:space="preserve"> a</w:t>
      </w:r>
      <w:proofErr w:type="gramEnd"/>
      <w:r>
        <w:rPr>
          <w:lang w:eastAsia="zh-CN"/>
        </w:rPr>
        <w:t xml:space="preserve"> szülők igazolt siófoki munkahellyel rendelkezzenek.</w:t>
      </w:r>
    </w:p>
    <w:p w:rsidR="00484FFC" w:rsidRPr="00676166" w:rsidRDefault="00484FFC" w:rsidP="00484FFC">
      <w:pPr>
        <w:suppressAutoHyphens/>
        <w:spacing w:after="200" w:line="480" w:lineRule="auto"/>
        <w:rPr>
          <w:bCs/>
          <w:lang w:eastAsia="zh-CN"/>
        </w:rPr>
      </w:pPr>
      <w:r w:rsidRPr="00676166">
        <w:rPr>
          <w:lang w:eastAsia="zh-CN"/>
        </w:rPr>
        <w:t xml:space="preserve"> </w:t>
      </w:r>
      <w:r w:rsidRPr="00676166">
        <w:rPr>
          <w:bCs/>
          <w:lang w:eastAsia="zh-CN"/>
        </w:rPr>
        <w:t xml:space="preserve">A szülők igazolható munkahellyel, vagy a felvételkor alkalmazásukról, legalább munkahelyi szándéknyilatkozattal rendelkezzenek, melyben a munkáltató, leendő munkáltató nyilatkozik arról, hogy a szülő alkalmazásban áll. </w:t>
      </w:r>
      <w:r w:rsidRPr="00676166">
        <w:rPr>
          <w:lang w:eastAsia="zh-CN"/>
        </w:rPr>
        <w:t xml:space="preserve">A gyermekek felvétele egész évben folyamatos, de </w:t>
      </w:r>
      <w:r w:rsidR="00352B30">
        <w:rPr>
          <w:lang w:eastAsia="zh-CN"/>
        </w:rPr>
        <w:t xml:space="preserve">ez a </w:t>
      </w:r>
      <w:r w:rsidRPr="00676166">
        <w:rPr>
          <w:lang w:eastAsia="zh-CN"/>
        </w:rPr>
        <w:t xml:space="preserve">férőhely függvénye. </w:t>
      </w:r>
      <w:r w:rsidRPr="00676166">
        <w:rPr>
          <w:bCs/>
          <w:lang w:eastAsia="zh-CN"/>
        </w:rPr>
        <w:t>A gyermek felvételét az erre rendszeresített szülő által kitöltött felvételi jelentkezési lap benyújtásával lehet kérni.</w:t>
      </w:r>
      <w:r w:rsidRPr="00676166">
        <w:rPr>
          <w:b/>
          <w:lang w:eastAsia="zh-CN"/>
        </w:rPr>
        <w:br/>
      </w:r>
      <w:r w:rsidRPr="00676166">
        <w:rPr>
          <w:b/>
          <w:bCs/>
          <w:lang w:eastAsia="zh-CN"/>
        </w:rPr>
        <w:t>Felvétel:</w:t>
      </w:r>
      <w:r w:rsidRPr="00676166">
        <w:rPr>
          <w:b/>
          <w:lang w:eastAsia="zh-CN"/>
        </w:rPr>
        <w:t xml:space="preserve"> </w:t>
      </w:r>
      <w:r w:rsidRPr="00676166">
        <w:rPr>
          <w:lang w:eastAsia="zh-CN"/>
        </w:rPr>
        <w:t>a fenti bekerülési előnyöket, az igénylés idejét és a beérkezés sorrendjét is figyelembe véve, történik.</w:t>
      </w:r>
      <w:r w:rsidRPr="00676166">
        <w:rPr>
          <w:b/>
          <w:lang w:eastAsia="zh-CN"/>
        </w:rPr>
        <w:br/>
      </w:r>
      <w:r w:rsidRPr="00676166">
        <w:rPr>
          <w:b/>
          <w:bCs/>
          <w:lang w:eastAsia="zh-CN"/>
        </w:rPr>
        <w:t>Csatolandó okmányok: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lang w:eastAsia="zh-CN"/>
        </w:rPr>
      </w:pPr>
      <w:r w:rsidRPr="00676166">
        <w:rPr>
          <w:bCs/>
          <w:lang w:eastAsia="zh-CN"/>
        </w:rPr>
        <w:t>bölcsődei felvételi kérelem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lang w:eastAsia="zh-CN"/>
        </w:rPr>
      </w:pPr>
      <w:r w:rsidRPr="00676166">
        <w:rPr>
          <w:bCs/>
          <w:lang w:eastAsia="zh-CN"/>
        </w:rPr>
        <w:t>a gyermek lakcím</w:t>
      </w:r>
      <w:r>
        <w:rPr>
          <w:bCs/>
          <w:lang w:eastAsia="zh-CN"/>
        </w:rPr>
        <w:t>ét igazoló okmányok / bemutatásra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lang w:eastAsia="zh-CN"/>
        </w:rPr>
      </w:pPr>
      <w:r w:rsidRPr="00676166">
        <w:rPr>
          <w:bCs/>
          <w:lang w:eastAsia="zh-CN"/>
        </w:rPr>
        <w:t>gyermek TAJ kártya fénymásolata</w:t>
      </w:r>
      <w:r>
        <w:rPr>
          <w:bCs/>
          <w:lang w:eastAsia="zh-CN"/>
        </w:rPr>
        <w:t xml:space="preserve"> / bemutatásra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 w:rsidRPr="00676166">
        <w:rPr>
          <w:bCs/>
          <w:lang w:eastAsia="zh-CN"/>
        </w:rPr>
        <w:t>gyermekorvosi igazolás a bölcsődei ellátás igénybevételéhez</w:t>
      </w:r>
      <w:r w:rsidR="00352B30">
        <w:rPr>
          <w:bCs/>
          <w:lang w:eastAsia="zh-CN"/>
        </w:rPr>
        <w:t>/ bölcsődekezdésre</w:t>
      </w:r>
      <w:bookmarkStart w:id="0" w:name="_GoBack"/>
      <w:bookmarkEnd w:id="0"/>
    </w:p>
    <w:p w:rsidR="00484FFC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 w:rsidRPr="00676166">
        <w:rPr>
          <w:lang w:eastAsia="zh-CN"/>
        </w:rPr>
        <w:t>Magyar Államkincstár igazolása családi pótlékról 3 gyerek esetében</w:t>
      </w:r>
    </w:p>
    <w:p w:rsidR="0051038C" w:rsidRPr="0051038C" w:rsidRDefault="0051038C" w:rsidP="0051038C">
      <w:pPr>
        <w:numPr>
          <w:ilvl w:val="0"/>
          <w:numId w:val="1"/>
        </w:numPr>
        <w:suppressAutoHyphens/>
        <w:spacing w:after="200" w:line="480" w:lineRule="auto"/>
        <w:rPr>
          <w:bCs/>
          <w:u w:val="single"/>
          <w:lang w:eastAsia="zh-CN"/>
        </w:rPr>
      </w:pPr>
      <w:r w:rsidRPr="00676166">
        <w:rPr>
          <w:lang w:eastAsia="zh-CN"/>
        </w:rPr>
        <w:t>a szülők munkavégzésre való tekintettel mindkét szülő esetében munkáltatói igazolás a keresőtevékenység végzéséről</w:t>
      </w:r>
      <w:r>
        <w:rPr>
          <w:lang w:eastAsia="zh-CN"/>
        </w:rPr>
        <w:t xml:space="preserve">, </w:t>
      </w:r>
    </w:p>
    <w:p w:rsidR="0051038C" w:rsidRPr="0051038C" w:rsidRDefault="0051038C" w:rsidP="0051038C">
      <w:pPr>
        <w:suppressAutoHyphens/>
        <w:spacing w:after="200" w:line="480" w:lineRule="auto"/>
        <w:ind w:left="720"/>
        <w:rPr>
          <w:bCs/>
          <w:u w:val="single"/>
          <w:lang w:eastAsia="zh-CN"/>
        </w:rPr>
      </w:pPr>
      <w:r>
        <w:rPr>
          <w:lang w:eastAsia="zh-CN"/>
        </w:rPr>
        <w:t>Amennyiben a gyermek rendelkezik:</w:t>
      </w:r>
    </w:p>
    <w:p w:rsidR="00484FFC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 w:rsidRPr="00676166">
        <w:rPr>
          <w:lang w:eastAsia="zh-CN"/>
        </w:rPr>
        <w:t>Rendszeres gyer</w:t>
      </w:r>
      <w:r w:rsidR="0051038C">
        <w:rPr>
          <w:lang w:eastAsia="zh-CN"/>
        </w:rPr>
        <w:t>mekvédelmi kedvezményről és vagy hátrányos helyzetet igazoló dokumentummal</w:t>
      </w:r>
    </w:p>
    <w:p w:rsidR="0051038C" w:rsidRDefault="0051038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>
        <w:rPr>
          <w:lang w:eastAsia="zh-CN"/>
        </w:rPr>
        <w:lastRenderedPageBreak/>
        <w:t>Szakértői Bizottság által kiállított szakvéleménnyel</w:t>
      </w:r>
    </w:p>
    <w:p w:rsidR="0051038C" w:rsidRDefault="0051038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>
        <w:rPr>
          <w:lang w:eastAsia="zh-CN"/>
        </w:rPr>
        <w:t>Korai Fejlesztésről kiállított igazolással</w:t>
      </w:r>
    </w:p>
    <w:p w:rsidR="0051038C" w:rsidRDefault="0051038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>
        <w:rPr>
          <w:lang w:eastAsia="zh-CN"/>
        </w:rPr>
        <w:t>Tartós betegségről szóló dokumentummal</w:t>
      </w:r>
    </w:p>
    <w:p w:rsidR="00937D67" w:rsidRDefault="00937D67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>
        <w:rPr>
          <w:lang w:eastAsia="zh-CN"/>
        </w:rPr>
        <w:t>Étel vagy egyéb allergiát igazoló dokumentummal ennek igazolásáról kiállított dokumentummal ezek másolata</w:t>
      </w:r>
    </w:p>
    <w:p w:rsidR="00484FFC" w:rsidRPr="00F543A2" w:rsidRDefault="00484FFC" w:rsidP="00937D67">
      <w:pPr>
        <w:suppressAutoHyphens/>
        <w:spacing w:after="200" w:line="480" w:lineRule="auto"/>
        <w:rPr>
          <w:u w:val="single"/>
          <w:lang w:eastAsia="zh-CN"/>
        </w:rPr>
      </w:pPr>
      <w:r w:rsidRPr="00676166">
        <w:rPr>
          <w:b/>
          <w:bCs/>
          <w:lang w:eastAsia="zh-CN"/>
        </w:rPr>
        <w:t>A gyermek felvétel előtt</w:t>
      </w:r>
      <w:r w:rsidR="00937D67">
        <w:rPr>
          <w:b/>
          <w:bCs/>
          <w:lang w:eastAsia="zh-CN"/>
        </w:rPr>
        <w:t>i 3 napot megelőzően</w:t>
      </w:r>
      <w:r w:rsidRPr="00676166">
        <w:rPr>
          <w:b/>
          <w:bCs/>
          <w:lang w:eastAsia="zh-CN"/>
        </w:rPr>
        <w:t xml:space="preserve"> orvosi vizsgálaton</w:t>
      </w:r>
      <w:r w:rsidRPr="00676166">
        <w:rPr>
          <w:bCs/>
          <w:u w:val="single"/>
          <w:lang w:eastAsia="zh-CN"/>
        </w:rPr>
        <w:t xml:space="preserve"> </w:t>
      </w:r>
      <w:r w:rsidRPr="00676166">
        <w:rPr>
          <w:bCs/>
          <w:lang w:eastAsia="zh-CN"/>
        </w:rPr>
        <w:t>vesz részt, amely megállapítja, hogy:</w:t>
      </w:r>
      <w:r w:rsidRPr="00676166">
        <w:rPr>
          <w:b/>
          <w:bCs/>
          <w:lang w:eastAsia="zh-CN"/>
        </w:rPr>
        <w:br/>
      </w:r>
      <w:r w:rsidRPr="00676166">
        <w:rPr>
          <w:b/>
          <w:lang w:eastAsia="zh-CN"/>
        </w:rPr>
        <w:t xml:space="preserve">- </w:t>
      </w:r>
      <w:r w:rsidRPr="00676166">
        <w:rPr>
          <w:lang w:eastAsia="zh-CN"/>
        </w:rPr>
        <w:t xml:space="preserve">a gyermek egészséges, közösségben gondozható, nevelhető. A vizsgálat eredményét a bölcsődei törzslapban rögzíteni kell. Minden felvett gyermek személyes adatait a bölcsődei </w:t>
      </w:r>
      <w:r w:rsidRPr="00676166">
        <w:rPr>
          <w:bCs/>
          <w:lang w:eastAsia="zh-CN"/>
        </w:rPr>
        <w:t>felvételi</w:t>
      </w:r>
      <w:r w:rsidRPr="00676166">
        <w:rPr>
          <w:lang w:eastAsia="zh-CN"/>
        </w:rPr>
        <w:t xml:space="preserve"> könyvben rögzíteni kell.</w:t>
      </w:r>
      <w:r w:rsidRPr="00676166">
        <w:rPr>
          <w:lang w:eastAsia="zh-CN"/>
        </w:rPr>
        <w:br/>
      </w:r>
      <w:r w:rsidRPr="00676166">
        <w:rPr>
          <w:b/>
          <w:bCs/>
          <w:lang w:eastAsia="zh-CN"/>
        </w:rPr>
        <w:t>A gyermek bölcsődei elhelyezése megszűnik ha:</w:t>
      </w:r>
      <w:r w:rsidRPr="00676166">
        <w:rPr>
          <w:bCs/>
          <w:u w:val="single"/>
          <w:lang w:eastAsia="zh-CN"/>
        </w:rPr>
        <w:br/>
      </w:r>
      <w:r w:rsidRPr="00676166">
        <w:rPr>
          <w:lang w:eastAsia="zh-CN"/>
        </w:rPr>
        <w:t>- ha a megszüntetést a szülő kéri,</w:t>
      </w:r>
      <w:r w:rsidRPr="00676166">
        <w:rPr>
          <w:lang w:eastAsia="zh-CN"/>
        </w:rPr>
        <w:br/>
        <w:t xml:space="preserve">- ha a </w:t>
      </w:r>
      <w:r w:rsidRPr="00676166">
        <w:rPr>
          <w:bCs/>
          <w:lang w:eastAsia="zh-CN"/>
        </w:rPr>
        <w:t>bölcsőde</w:t>
      </w:r>
      <w:r w:rsidRPr="00676166">
        <w:rPr>
          <w:b/>
          <w:lang w:eastAsia="zh-CN"/>
        </w:rPr>
        <w:t xml:space="preserve"> </w:t>
      </w:r>
      <w:r w:rsidRPr="00676166">
        <w:rPr>
          <w:lang w:eastAsia="zh-CN"/>
        </w:rPr>
        <w:t>orvosának megállapítása szerint a gyermek egészségi állapota, illetőleg a többi gyermeket veszélyeztető magatartászavara miatt,(magatartászavar megállapítása előtt kikéri más szakember- pszichológus, gondozónő, gyógypedagógus véleményét is.)</w:t>
      </w:r>
      <w:r w:rsidRPr="00676166">
        <w:rPr>
          <w:lang w:eastAsia="zh-CN"/>
        </w:rPr>
        <w:br/>
        <w:t>- ha a gyermek hozzátartozója ismételt figyelmeztetések ellenére megszegi a házirendet,</w:t>
      </w:r>
      <w:r w:rsidRPr="00676166">
        <w:rPr>
          <w:lang w:eastAsia="zh-CN"/>
        </w:rPr>
        <w:br/>
        <w:t>- ha a térítési díjat felszólítás ellenére sem fizeti meg,</w:t>
      </w:r>
      <w:r w:rsidRPr="00676166">
        <w:rPr>
          <w:lang w:eastAsia="zh-CN"/>
        </w:rPr>
        <w:br/>
        <w:t>- ha a gyermek óvodai felvételt nyert.</w:t>
      </w:r>
      <w:r w:rsidRPr="00676166">
        <w:rPr>
          <w:lang w:eastAsia="zh-CN"/>
        </w:rPr>
        <w:br/>
      </w:r>
      <w:r w:rsidRPr="00676166">
        <w:rPr>
          <w:b/>
          <w:lang w:eastAsia="zh-CN"/>
        </w:rPr>
        <w:t>Sajátos nevelési igényű gyermekek, korai fejlesztést igénylő gyerekek felvétele:</w:t>
      </w:r>
      <w:r w:rsidRPr="00676166">
        <w:rPr>
          <w:u w:val="single"/>
          <w:lang w:eastAsia="zh-CN"/>
        </w:rPr>
        <w:t xml:space="preserve"> </w:t>
      </w:r>
      <w:r w:rsidRPr="00F543A2">
        <w:t>Sajátos nevelési igény, esetén a bölcsődei felvételhez a szakértői és rehabilitációs bizottság szakvéleményét hozzák magukkal a személyes megjelenéskor. A gyermekek fejlesztése ezek megléte alapján az intézményben történik</w:t>
      </w:r>
      <w:r>
        <w:t xml:space="preserve"> a jogviszony létesítése után</w:t>
      </w:r>
      <w:r w:rsidRPr="00F543A2">
        <w:t xml:space="preserve">.  Korai fejlesztést igénylő gyermek esetén </w:t>
      </w:r>
      <w:proofErr w:type="gramStart"/>
      <w:r w:rsidRPr="00F543A2">
        <w:t xml:space="preserve">szintén  </w:t>
      </w:r>
      <w:r>
        <w:t>az</w:t>
      </w:r>
      <w:proofErr w:type="gramEnd"/>
      <w:r w:rsidRPr="00F543A2">
        <w:t xml:space="preserve"> intézményben történik a fejlesztés.</w:t>
      </w:r>
    </w:p>
    <w:p w:rsidR="00484FFC" w:rsidRPr="00676166" w:rsidRDefault="00484FFC" w:rsidP="00484FFC">
      <w:pPr>
        <w:suppressAutoHyphens/>
        <w:spacing w:after="200" w:line="480" w:lineRule="auto"/>
        <w:ind w:left="360"/>
        <w:rPr>
          <w:bCs/>
          <w:u w:val="single"/>
          <w:lang w:eastAsia="zh-CN"/>
        </w:rPr>
      </w:pPr>
    </w:p>
    <w:p w:rsidR="00484FFC" w:rsidRPr="00676166" w:rsidRDefault="00484FFC" w:rsidP="00484FFC">
      <w:pPr>
        <w:spacing w:after="200" w:line="480" w:lineRule="auto"/>
        <w:rPr>
          <w:rFonts w:eastAsiaTheme="minorHAnsi"/>
          <w:b/>
        </w:rPr>
      </w:pPr>
      <w:r w:rsidRPr="00676166">
        <w:rPr>
          <w:rFonts w:eastAsiaTheme="minorHAnsi"/>
          <w:b/>
        </w:rPr>
        <w:lastRenderedPageBreak/>
        <w:t xml:space="preserve">                                                   </w:t>
      </w:r>
    </w:p>
    <w:p w:rsidR="00484FFC" w:rsidRPr="00676166" w:rsidRDefault="00484FFC" w:rsidP="00484FFC">
      <w:pPr>
        <w:spacing w:after="200" w:line="480" w:lineRule="auto"/>
        <w:rPr>
          <w:rFonts w:eastAsiaTheme="minorHAnsi"/>
          <w:b/>
        </w:rPr>
      </w:pPr>
    </w:p>
    <w:p w:rsidR="00484FFC" w:rsidRPr="00676166" w:rsidRDefault="00484FFC" w:rsidP="00484FFC">
      <w:pPr>
        <w:spacing w:after="200" w:line="480" w:lineRule="auto"/>
        <w:rPr>
          <w:rFonts w:eastAsiaTheme="minorHAnsi"/>
          <w:b/>
        </w:rPr>
      </w:pPr>
    </w:p>
    <w:p w:rsidR="00484FFC" w:rsidRPr="00554163" w:rsidRDefault="00484FFC" w:rsidP="00484FFC"/>
    <w:p w:rsidR="00676166" w:rsidRPr="00484FFC" w:rsidRDefault="00676166" w:rsidP="00484FFC"/>
    <w:sectPr w:rsidR="00676166" w:rsidRPr="00484F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9D" w:rsidRDefault="00AE279D" w:rsidP="00A0313B">
      <w:r>
        <w:separator/>
      </w:r>
    </w:p>
  </w:endnote>
  <w:endnote w:type="continuationSeparator" w:id="0">
    <w:p w:rsidR="00AE279D" w:rsidRDefault="00AE279D" w:rsidP="00A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C" w:rsidRDefault="00484FFC" w:rsidP="00DE60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4FFC" w:rsidRDefault="00484FFC" w:rsidP="00C471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C" w:rsidRDefault="00484FFC" w:rsidP="00DE60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B30">
      <w:rPr>
        <w:rStyle w:val="Oldalszm"/>
        <w:noProof/>
      </w:rPr>
      <w:t>7</w:t>
    </w:r>
    <w:r>
      <w:rPr>
        <w:rStyle w:val="Oldalszm"/>
      </w:rPr>
      <w:fldChar w:fldCharType="end"/>
    </w:r>
  </w:p>
  <w:p w:rsidR="00484FFC" w:rsidRDefault="00484FFC" w:rsidP="00C471E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9D" w:rsidRDefault="00AE279D" w:rsidP="00A0313B">
      <w:r>
        <w:separator/>
      </w:r>
    </w:p>
  </w:footnote>
  <w:footnote w:type="continuationSeparator" w:id="0">
    <w:p w:rsidR="00AE279D" w:rsidRDefault="00AE279D" w:rsidP="00A0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C" w:rsidRPr="000B3B79" w:rsidRDefault="000B3B79" w:rsidP="00484FFC">
    <w:pPr>
      <w:tabs>
        <w:tab w:val="center" w:pos="4536"/>
        <w:tab w:val="right" w:pos="9072"/>
      </w:tabs>
      <w:rPr>
        <w:rFonts w:eastAsiaTheme="majorEastAsia"/>
        <w:sz w:val="20"/>
        <w:szCs w:val="20"/>
      </w:rPr>
    </w:pPr>
    <w:r w:rsidRPr="00A0313B">
      <w:rPr>
        <w:rFonts w:asciiTheme="minorHAnsi" w:eastAsiaTheme="minorHAnsi" w:hAnsiTheme="minorHAnsi" w:cstheme="minorBidi"/>
        <w:noProof/>
        <w:sz w:val="22"/>
        <w:szCs w:val="22"/>
        <w:lang w:eastAsia="hu-HU"/>
      </w:rPr>
      <w:drawing>
        <wp:anchor distT="0" distB="0" distL="114300" distR="114300" simplePos="0" relativeHeight="251659264" behindDoc="0" locked="0" layoutInCell="1" allowOverlap="1" wp14:anchorId="3EE0A2E6" wp14:editId="4AD62CBE">
          <wp:simplePos x="0" y="0"/>
          <wp:positionH relativeFrom="margin">
            <wp:posOffset>-133350</wp:posOffset>
          </wp:positionH>
          <wp:positionV relativeFrom="paragraph">
            <wp:posOffset>-286385</wp:posOffset>
          </wp:positionV>
          <wp:extent cx="1336675" cy="982980"/>
          <wp:effectExtent l="0" t="0" r="0" b="7620"/>
          <wp:wrapSquare wrapText="bothSides"/>
          <wp:docPr id="6" name="Kép 6" descr="http://ovoda22.hu/csicsergo/wp-content/uploads/2018/01/gyerekek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http://ovoda22.hu/csicsergo/wp-content/uploads/2018/01/gyerekek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t xml:space="preserve">   </w:t>
    </w:r>
    <w:r w:rsidR="00484FFC">
      <w:rPr>
        <w:noProof/>
        <w:lang w:eastAsia="hu-HU"/>
      </w:rPr>
      <w:t xml:space="preserve">                       </w:t>
    </w:r>
    <w:r>
      <w:rPr>
        <w:noProof/>
        <w:lang w:eastAsia="hu-HU"/>
      </w:rPr>
      <w:t xml:space="preserve">                     </w:t>
    </w:r>
    <w:r w:rsidR="00484FFC" w:rsidRPr="000B3B79">
      <w:rPr>
        <w:rFonts w:eastAsiaTheme="majorEastAsia"/>
        <w:sz w:val="20"/>
        <w:szCs w:val="20"/>
      </w:rPr>
      <w:t xml:space="preserve">Siófok Város Csicsergő Bölcsődéje                                                            </w:t>
    </w:r>
  </w:p>
  <w:p w:rsidR="00484FFC" w:rsidRPr="000B3B79" w:rsidRDefault="00484FFC" w:rsidP="00484FFC">
    <w:pPr>
      <w:tabs>
        <w:tab w:val="left" w:pos="5869"/>
      </w:tabs>
      <w:rPr>
        <w:rFonts w:eastAsiaTheme="majorEastAsia"/>
        <w:sz w:val="20"/>
        <w:szCs w:val="20"/>
      </w:rPr>
    </w:pPr>
    <w:r w:rsidRPr="000B3B79">
      <w:rPr>
        <w:rFonts w:eastAsiaTheme="majorEastAsia"/>
        <w:sz w:val="20"/>
        <w:szCs w:val="20"/>
      </w:rPr>
      <w:t xml:space="preserve">                                                  </w:t>
    </w:r>
    <w:r w:rsidR="000B3B79" w:rsidRPr="000B3B79">
      <w:rPr>
        <w:rFonts w:eastAsiaTheme="majorEastAsia"/>
        <w:sz w:val="20"/>
        <w:szCs w:val="20"/>
      </w:rPr>
      <w:t xml:space="preserve">               </w:t>
    </w:r>
    <w:r w:rsidRPr="000B3B79">
      <w:rPr>
        <w:rFonts w:eastAsiaTheme="majorEastAsia"/>
        <w:sz w:val="20"/>
        <w:szCs w:val="20"/>
      </w:rPr>
      <w:t>8600 Siófok Fő utca 218</w:t>
    </w:r>
    <w:r w:rsidRPr="000B3B79">
      <w:rPr>
        <w:rFonts w:eastAsiaTheme="majorEastAsia"/>
        <w:sz w:val="20"/>
        <w:szCs w:val="20"/>
      </w:rPr>
      <w:tab/>
    </w:r>
  </w:p>
  <w:p w:rsidR="00484FFC" w:rsidRPr="000B3B79" w:rsidRDefault="00484FFC" w:rsidP="00484FFC">
    <w:pPr>
      <w:tabs>
        <w:tab w:val="center" w:pos="4536"/>
        <w:tab w:val="right" w:pos="9072"/>
      </w:tabs>
      <w:rPr>
        <w:rFonts w:eastAsiaTheme="majorEastAsia"/>
        <w:sz w:val="20"/>
        <w:szCs w:val="20"/>
      </w:rPr>
    </w:pPr>
    <w:r w:rsidRPr="000B3B79">
      <w:rPr>
        <w:rFonts w:eastAsiaTheme="majorEastAsia"/>
        <w:sz w:val="20"/>
        <w:szCs w:val="20"/>
      </w:rPr>
      <w:t xml:space="preserve">                                           </w:t>
    </w:r>
    <w:r w:rsidR="000B3B79" w:rsidRPr="000B3B79">
      <w:rPr>
        <w:rFonts w:eastAsiaTheme="majorEastAsia"/>
        <w:sz w:val="20"/>
        <w:szCs w:val="20"/>
      </w:rPr>
      <w:t xml:space="preserve">                            </w:t>
    </w:r>
    <w:r w:rsidRPr="000B3B79">
      <w:rPr>
        <w:rFonts w:eastAsiaTheme="majorEastAsia"/>
        <w:sz w:val="20"/>
        <w:szCs w:val="20"/>
      </w:rPr>
      <w:t xml:space="preserve">Tel.311-220                                                                                             </w:t>
    </w:r>
    <w:r w:rsidRPr="000B3B79">
      <w:rPr>
        <w:rFonts w:eastAsiaTheme="minorHAnsi"/>
        <w:noProof/>
        <w:sz w:val="20"/>
        <w:szCs w:val="20"/>
        <w:lang w:eastAsia="hu-HU"/>
      </w:rPr>
      <w:t xml:space="preserve"> </w:t>
    </w:r>
    <w:r w:rsidRPr="000B3B79">
      <w:rPr>
        <w:rFonts w:eastAsiaTheme="majorEastAsia"/>
        <w:sz w:val="20"/>
        <w:szCs w:val="20"/>
      </w:rPr>
      <w:t xml:space="preserve">                                                                                            </w:t>
    </w:r>
  </w:p>
  <w:p w:rsidR="00484FFC" w:rsidRPr="000B3B79" w:rsidRDefault="00484FFC" w:rsidP="00484FFC">
    <w:pPr>
      <w:tabs>
        <w:tab w:val="left" w:pos="5638"/>
      </w:tabs>
      <w:rPr>
        <w:rFonts w:eastAsiaTheme="minorHAnsi"/>
        <w:sz w:val="20"/>
        <w:szCs w:val="20"/>
      </w:rPr>
    </w:pPr>
    <w:r w:rsidRPr="000B3B79">
      <w:rPr>
        <w:rFonts w:eastAsiaTheme="majorEastAsia"/>
        <w:sz w:val="20"/>
        <w:szCs w:val="20"/>
      </w:rPr>
      <w:t xml:space="preserve">                                  </w:t>
    </w:r>
    <w:r w:rsidR="000B3B79" w:rsidRPr="000B3B79">
      <w:rPr>
        <w:rFonts w:eastAsiaTheme="majorEastAsia"/>
        <w:sz w:val="20"/>
        <w:szCs w:val="20"/>
      </w:rPr>
      <w:t xml:space="preserve">                   </w:t>
    </w:r>
    <w:r w:rsidRPr="000B3B79">
      <w:rPr>
        <w:rFonts w:eastAsiaTheme="majorEastAsia"/>
        <w:sz w:val="20"/>
        <w:szCs w:val="20"/>
      </w:rPr>
      <w:t xml:space="preserve">E-mail cím: </w:t>
    </w:r>
    <w:hyperlink r:id="rId2" w:history="1">
      <w:r w:rsidRPr="000B3B79">
        <w:rPr>
          <w:rFonts w:eastAsiaTheme="majorEastAsia"/>
          <w:color w:val="0000FF" w:themeColor="hyperlink"/>
          <w:sz w:val="20"/>
          <w:szCs w:val="20"/>
          <w:u w:val="single"/>
        </w:rPr>
        <w:t>csicsergo.bolcsode@gmail.com</w:t>
      </w:r>
    </w:hyperlink>
    <w:r w:rsidRPr="000B3B79">
      <w:rPr>
        <w:rFonts w:eastAsiaTheme="majorEastAsia"/>
        <w:sz w:val="20"/>
        <w:szCs w:val="20"/>
      </w:rPr>
      <w:t xml:space="preserve"> </w:t>
    </w:r>
    <w:r w:rsidRPr="000B3B79">
      <w:rPr>
        <w:rFonts w:eastAsiaTheme="majorEastAsia"/>
        <w:sz w:val="20"/>
        <w:szCs w:val="20"/>
      </w:rPr>
      <w:tab/>
    </w:r>
  </w:p>
  <w:p w:rsidR="00484FFC" w:rsidRPr="000B3B79" w:rsidRDefault="00484FFC" w:rsidP="00484FFC">
    <w:pPr>
      <w:rPr>
        <w:rFonts w:ascii="Brush Script MT" w:hAnsi="Brush Script MT"/>
        <w:sz w:val="20"/>
        <w:szCs w:val="20"/>
      </w:rPr>
    </w:pPr>
    <w:r w:rsidRPr="000B3B79">
      <w:rPr>
        <w:rFonts w:ascii="Brush Script MT" w:hAnsi="Brush Script MT"/>
        <w:sz w:val="20"/>
        <w:szCs w:val="20"/>
      </w:rPr>
      <w:t xml:space="preserve">        </w:t>
    </w:r>
  </w:p>
  <w:p w:rsidR="00484FFC" w:rsidRPr="00447C84" w:rsidRDefault="00484FFC" w:rsidP="00484FFC">
    <w:pPr>
      <w:pStyle w:val="lfej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B" w:rsidRDefault="00A031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3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eastAsia="hu-HU"/>
      </w:rPr>
    </w:lvl>
  </w:abstractNum>
  <w:abstractNum w:abstractNumId="1" w15:restartNumberingAfterBreak="0">
    <w:nsid w:val="0FA56540"/>
    <w:multiLevelType w:val="hybridMultilevel"/>
    <w:tmpl w:val="37D43E48"/>
    <w:lvl w:ilvl="0" w:tplc="A0E862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44CA"/>
    <w:multiLevelType w:val="hybridMultilevel"/>
    <w:tmpl w:val="85B4F288"/>
    <w:lvl w:ilvl="0" w:tplc="97006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051986"/>
    <w:multiLevelType w:val="hybridMultilevel"/>
    <w:tmpl w:val="D4ECF610"/>
    <w:lvl w:ilvl="0" w:tplc="085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7C3"/>
    <w:multiLevelType w:val="hybridMultilevel"/>
    <w:tmpl w:val="D4ECF610"/>
    <w:lvl w:ilvl="0" w:tplc="085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17EC"/>
    <w:multiLevelType w:val="hybridMultilevel"/>
    <w:tmpl w:val="D4ECF610"/>
    <w:lvl w:ilvl="0" w:tplc="085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B"/>
    <w:rsid w:val="000060A4"/>
    <w:rsid w:val="000074DA"/>
    <w:rsid w:val="000449D1"/>
    <w:rsid w:val="00074732"/>
    <w:rsid w:val="00083D31"/>
    <w:rsid w:val="000B3B79"/>
    <w:rsid w:val="000E3EBF"/>
    <w:rsid w:val="000F14F1"/>
    <w:rsid w:val="001014BD"/>
    <w:rsid w:val="00104616"/>
    <w:rsid w:val="0013083D"/>
    <w:rsid w:val="0013372B"/>
    <w:rsid w:val="00180A59"/>
    <w:rsid w:val="001B50D8"/>
    <w:rsid w:val="001C0AA5"/>
    <w:rsid w:val="001D165E"/>
    <w:rsid w:val="001F441B"/>
    <w:rsid w:val="001F531A"/>
    <w:rsid w:val="00201E73"/>
    <w:rsid w:val="00296EB5"/>
    <w:rsid w:val="002E1FCE"/>
    <w:rsid w:val="00312796"/>
    <w:rsid w:val="00352B30"/>
    <w:rsid w:val="00386039"/>
    <w:rsid w:val="003E272B"/>
    <w:rsid w:val="003F5C7D"/>
    <w:rsid w:val="00401040"/>
    <w:rsid w:val="00484FFC"/>
    <w:rsid w:val="004954E2"/>
    <w:rsid w:val="004B6BF1"/>
    <w:rsid w:val="004E09D3"/>
    <w:rsid w:val="0051038C"/>
    <w:rsid w:val="005267F9"/>
    <w:rsid w:val="00554163"/>
    <w:rsid w:val="00587F33"/>
    <w:rsid w:val="0059186E"/>
    <w:rsid w:val="005A0A31"/>
    <w:rsid w:val="005B5573"/>
    <w:rsid w:val="005D52EE"/>
    <w:rsid w:val="005F4295"/>
    <w:rsid w:val="006423A4"/>
    <w:rsid w:val="00662961"/>
    <w:rsid w:val="00676166"/>
    <w:rsid w:val="00690A1F"/>
    <w:rsid w:val="006B0120"/>
    <w:rsid w:val="006D530F"/>
    <w:rsid w:val="006E0083"/>
    <w:rsid w:val="006E36DF"/>
    <w:rsid w:val="006E6B38"/>
    <w:rsid w:val="00712CEB"/>
    <w:rsid w:val="00750202"/>
    <w:rsid w:val="007875AE"/>
    <w:rsid w:val="007D4CE3"/>
    <w:rsid w:val="007E003F"/>
    <w:rsid w:val="007F5892"/>
    <w:rsid w:val="0084305C"/>
    <w:rsid w:val="00846F0E"/>
    <w:rsid w:val="0089005A"/>
    <w:rsid w:val="00894226"/>
    <w:rsid w:val="00896013"/>
    <w:rsid w:val="008D78F7"/>
    <w:rsid w:val="008F428A"/>
    <w:rsid w:val="009112CC"/>
    <w:rsid w:val="00911767"/>
    <w:rsid w:val="00937D67"/>
    <w:rsid w:val="00984C6F"/>
    <w:rsid w:val="009A3B92"/>
    <w:rsid w:val="009B15D9"/>
    <w:rsid w:val="009E12D6"/>
    <w:rsid w:val="009E2908"/>
    <w:rsid w:val="009E6073"/>
    <w:rsid w:val="009F21AE"/>
    <w:rsid w:val="00A0313B"/>
    <w:rsid w:val="00A34BAD"/>
    <w:rsid w:val="00A76085"/>
    <w:rsid w:val="00A84011"/>
    <w:rsid w:val="00AE279D"/>
    <w:rsid w:val="00B65ADF"/>
    <w:rsid w:val="00B666C9"/>
    <w:rsid w:val="00B90004"/>
    <w:rsid w:val="00BC74EE"/>
    <w:rsid w:val="00BD1509"/>
    <w:rsid w:val="00BD714F"/>
    <w:rsid w:val="00C15D87"/>
    <w:rsid w:val="00C22129"/>
    <w:rsid w:val="00C54A7E"/>
    <w:rsid w:val="00CA2EB7"/>
    <w:rsid w:val="00CB51A3"/>
    <w:rsid w:val="00CC7AD5"/>
    <w:rsid w:val="00CD1296"/>
    <w:rsid w:val="00CD605A"/>
    <w:rsid w:val="00CE6E99"/>
    <w:rsid w:val="00D00952"/>
    <w:rsid w:val="00D05FC3"/>
    <w:rsid w:val="00D443F5"/>
    <w:rsid w:val="00D44A5D"/>
    <w:rsid w:val="00D87BA8"/>
    <w:rsid w:val="00DB4F40"/>
    <w:rsid w:val="00DB6644"/>
    <w:rsid w:val="00E71692"/>
    <w:rsid w:val="00E728AD"/>
    <w:rsid w:val="00ED7526"/>
    <w:rsid w:val="00F148B5"/>
    <w:rsid w:val="00F26328"/>
    <w:rsid w:val="00F2774A"/>
    <w:rsid w:val="00F41B39"/>
    <w:rsid w:val="00F5276B"/>
    <w:rsid w:val="00F543A2"/>
    <w:rsid w:val="00F55B85"/>
    <w:rsid w:val="00F9206B"/>
    <w:rsid w:val="00F9377D"/>
    <w:rsid w:val="00FB1F14"/>
    <w:rsid w:val="00FB7730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57A0"/>
  <w15:docId w15:val="{633EF194-4946-4DE1-A47B-D962967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908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031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13B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A031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13B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1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1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D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7E003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E00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E09D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qFormat/>
    <w:rsid w:val="00554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incstrkz">
    <w:name w:val="No Spacing"/>
    <w:uiPriority w:val="1"/>
    <w:qFormat/>
    <w:rsid w:val="00554163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l"/>
    <w:uiPriority w:val="1"/>
    <w:qFormat/>
    <w:rsid w:val="00CD1296"/>
    <w:pPr>
      <w:widowControl w:val="0"/>
      <w:autoSpaceDE w:val="0"/>
      <w:autoSpaceDN w:val="0"/>
      <w:spacing w:before="81"/>
    </w:pPr>
    <w:rPr>
      <w:rFonts w:ascii="Carlito" w:eastAsia="Carlito" w:hAnsi="Carlito" w:cs="Carlito"/>
      <w:sz w:val="22"/>
      <w:szCs w:val="22"/>
    </w:rPr>
  </w:style>
  <w:style w:type="character" w:styleId="Oldalszm">
    <w:name w:val="page number"/>
    <w:basedOn w:val="Bekezdsalapbettpusa"/>
    <w:rsid w:val="00CD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sergo.bolcsod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C3A7-33A1-4B30-9FDE-8350BFC1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óvoda03</dc:creator>
  <cp:lastModifiedBy>User</cp:lastModifiedBy>
  <cp:revision>4</cp:revision>
  <cp:lastPrinted>2020-05-13T06:30:00Z</cp:lastPrinted>
  <dcterms:created xsi:type="dcterms:W3CDTF">2024-02-22T07:50:00Z</dcterms:created>
  <dcterms:modified xsi:type="dcterms:W3CDTF">2024-03-12T07:33:00Z</dcterms:modified>
</cp:coreProperties>
</file>